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665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webkit</w:t>
      </w:r>
      <w:proofErr w:type="spellEnd"/>
      <w:r w:rsidRPr="006F42F9">
        <w:rPr>
          <w:rFonts w:ascii="Consolas" w:hAnsi="Consolas"/>
          <w:sz w:val="20"/>
          <w:szCs w:val="20"/>
        </w:rPr>
        <w:t>-text-fill-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4EC9F6A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webkit</w:t>
      </w:r>
      <w:proofErr w:type="spellEnd"/>
      <w:r w:rsidRPr="006F42F9">
        <w:rPr>
          <w:rFonts w:ascii="Consolas" w:hAnsi="Consolas"/>
          <w:sz w:val="20"/>
          <w:szCs w:val="20"/>
        </w:rPr>
        <w:t>-text-stroke</w:t>
      </w:r>
    </w:p>
    <w:p w14:paraId="350884F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webkit</w:t>
      </w:r>
      <w:proofErr w:type="spellEnd"/>
      <w:r w:rsidRPr="006F42F9">
        <w:rPr>
          <w:rFonts w:ascii="Consolas" w:hAnsi="Consolas"/>
          <w:sz w:val="20"/>
          <w:szCs w:val="20"/>
        </w:rPr>
        <w:t>-text-stroke-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22E0D95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webkit</w:t>
      </w:r>
      <w:proofErr w:type="spellEnd"/>
      <w:r w:rsidRPr="006F42F9">
        <w:rPr>
          <w:rFonts w:ascii="Consolas" w:hAnsi="Consolas"/>
          <w:sz w:val="20"/>
          <w:szCs w:val="20"/>
        </w:rPr>
        <w:t>-text-stroke-width</w:t>
      </w:r>
    </w:p>
    <w:p w14:paraId="26FE6C2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accent-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098882B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align-content</w:t>
      </w:r>
    </w:p>
    <w:p w14:paraId="550C73B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align-items</w:t>
      </w:r>
    </w:p>
    <w:p w14:paraId="59BEF76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align-self</w:t>
      </w:r>
    </w:p>
    <w:p w14:paraId="0E26542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all</w:t>
      </w:r>
    </w:p>
    <w:p w14:paraId="6F765FC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anchor-name</w:t>
      </w:r>
    </w:p>
    <w:p w14:paraId="2B458E2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</w:t>
      </w:r>
    </w:p>
    <w:p w14:paraId="266AD91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animation-composition</w:t>
      </w:r>
    </w:p>
    <w:p w14:paraId="6C1805C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animation-delay</w:t>
      </w:r>
    </w:p>
    <w:p w14:paraId="70A3624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animation-direction</w:t>
      </w:r>
    </w:p>
    <w:p w14:paraId="46FD879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animation-duration</w:t>
      </w:r>
    </w:p>
    <w:p w14:paraId="0748AC2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animation-fill-mode</w:t>
      </w:r>
    </w:p>
    <w:p w14:paraId="0A01931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animation-iteration-count</w:t>
      </w:r>
    </w:p>
    <w:p w14:paraId="797485E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animation-name</w:t>
      </w:r>
    </w:p>
    <w:p w14:paraId="064324F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animation-play-state</w:t>
      </w:r>
    </w:p>
    <w:p w14:paraId="58ED535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animation-range</w:t>
      </w:r>
    </w:p>
    <w:p w14:paraId="23A250D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animation-range-end</w:t>
      </w:r>
    </w:p>
    <w:p w14:paraId="2504696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animation-range-start</w:t>
      </w:r>
    </w:p>
    <w:p w14:paraId="354D573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animation-timeline</w:t>
      </w:r>
    </w:p>
    <w:p w14:paraId="7317799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animation-timing-function</w:t>
      </w:r>
    </w:p>
    <w:p w14:paraId="669FD6C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appearance</w:t>
      </w:r>
    </w:p>
    <w:p w14:paraId="1CFEF97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aspect-ratio</w:t>
      </w:r>
    </w:p>
    <w:p w14:paraId="7CB42E8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backdrop-filter</w:t>
      </w:r>
    </w:p>
    <w:p w14:paraId="2769E00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backface</w:t>
      </w:r>
      <w:proofErr w:type="spellEnd"/>
      <w:r w:rsidRPr="006F42F9">
        <w:rPr>
          <w:rFonts w:ascii="Consolas" w:hAnsi="Consolas"/>
          <w:sz w:val="20"/>
          <w:szCs w:val="20"/>
        </w:rPr>
        <w:t>-visibility</w:t>
      </w:r>
    </w:p>
    <w:p w14:paraId="23C3AD6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</w:t>
      </w:r>
    </w:p>
    <w:p w14:paraId="24DF375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background-attachment</w:t>
      </w:r>
    </w:p>
    <w:p w14:paraId="225B851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background-blend-mode</w:t>
      </w:r>
    </w:p>
    <w:p w14:paraId="2C0D6D7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background-clip</w:t>
      </w:r>
    </w:p>
    <w:p w14:paraId="1A2D4B3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56AB66C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background-image</w:t>
      </w:r>
    </w:p>
    <w:p w14:paraId="0892CC6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background-origin</w:t>
      </w:r>
    </w:p>
    <w:p w14:paraId="02B8DC7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background-position</w:t>
      </w:r>
    </w:p>
    <w:p w14:paraId="08EEB8E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background-position-x</w:t>
      </w:r>
    </w:p>
    <w:p w14:paraId="4937DFB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background-position-y</w:t>
      </w:r>
    </w:p>
    <w:p w14:paraId="7F8F4F7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background-repeat</w:t>
      </w:r>
    </w:p>
    <w:p w14:paraId="37E91FF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background-size</w:t>
      </w:r>
    </w:p>
    <w:p w14:paraId="057B169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block-size</w:t>
      </w:r>
    </w:p>
    <w:p w14:paraId="5E1DDDD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</w:t>
      </w:r>
    </w:p>
    <w:p w14:paraId="3AD381A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border-*-*-radius</w:t>
      </w:r>
    </w:p>
    <w:p w14:paraId="5F21BEA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border-*-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2C9B13F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border-*-style</w:t>
      </w:r>
    </w:p>
    <w:p w14:paraId="5459864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border-*-width</w:t>
      </w:r>
    </w:p>
    <w:p w14:paraId="0982322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</w:t>
      </w:r>
    </w:p>
    <w:p w14:paraId="62CBF25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border-block-*-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451DC9F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border-block-*-style</w:t>
      </w:r>
    </w:p>
    <w:p w14:paraId="22D96C4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border-block-*-width</w:t>
      </w:r>
    </w:p>
    <w:p w14:paraId="0A1AF8E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47CC1A2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border-block-end</w:t>
      </w:r>
    </w:p>
    <w:p w14:paraId="7C14084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border-block-start</w:t>
      </w:r>
    </w:p>
    <w:p w14:paraId="278EA24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border-block-style</w:t>
      </w:r>
    </w:p>
    <w:p w14:paraId="25F340E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border-block-width</w:t>
      </w:r>
    </w:p>
    <w:p w14:paraId="000D949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border-bottom</w:t>
      </w:r>
    </w:p>
    <w:p w14:paraId="240B3BC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border-collapse</w:t>
      </w:r>
    </w:p>
    <w:p w14:paraId="5E020F7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101880E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border-image</w:t>
      </w:r>
    </w:p>
    <w:p w14:paraId="1716FA7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border-image-outset</w:t>
      </w:r>
    </w:p>
    <w:p w14:paraId="6794409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border-image-repeat</w:t>
      </w:r>
    </w:p>
    <w:p w14:paraId="3D7E96A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border-image-slice</w:t>
      </w:r>
    </w:p>
    <w:p w14:paraId="3C666E8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border-image-source</w:t>
      </w:r>
    </w:p>
    <w:p w14:paraId="40AB973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border-image-width</w:t>
      </w:r>
    </w:p>
    <w:p w14:paraId="11D53F8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</w:t>
      </w:r>
    </w:p>
    <w:p w14:paraId="3CF3AF8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border-inline-*-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6BA1CDC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border-inline-*-style</w:t>
      </w:r>
    </w:p>
    <w:p w14:paraId="3960D95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border-inline-*-width</w:t>
      </w:r>
    </w:p>
    <w:p w14:paraId="537E83F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379A999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border-inline-end</w:t>
      </w:r>
    </w:p>
    <w:p w14:paraId="4103FCE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border-inline-start</w:t>
      </w:r>
    </w:p>
    <w:p w14:paraId="510A97E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border-inline-style</w:t>
      </w:r>
    </w:p>
    <w:p w14:paraId="1E71DB7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border-inline-width</w:t>
      </w:r>
    </w:p>
    <w:p w14:paraId="10FD7C0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border-left</w:t>
      </w:r>
    </w:p>
    <w:p w14:paraId="678C3F4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border-radius</w:t>
      </w:r>
    </w:p>
    <w:p w14:paraId="0A63A69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border-right</w:t>
      </w:r>
    </w:p>
    <w:p w14:paraId="2BFA99A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border-spacing</w:t>
      </w:r>
    </w:p>
    <w:p w14:paraId="47E4F78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border-style</w:t>
      </w:r>
    </w:p>
    <w:p w14:paraId="35F9C74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border-top</w:t>
      </w:r>
    </w:p>
    <w:p w14:paraId="4A5F77B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border-width</w:t>
      </w:r>
    </w:p>
    <w:p w14:paraId="4B81724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bottom</w:t>
      </w:r>
    </w:p>
    <w:p w14:paraId="400A588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box-decoration-break</w:t>
      </w:r>
    </w:p>
    <w:p w14:paraId="67F3E0A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box-shadow</w:t>
      </w:r>
    </w:p>
    <w:p w14:paraId="11FD5E4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box-sizing</w:t>
      </w:r>
    </w:p>
    <w:p w14:paraId="4017735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break-after</w:t>
      </w:r>
    </w:p>
    <w:p w14:paraId="5EB0690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break-before</w:t>
      </w:r>
    </w:p>
    <w:p w14:paraId="30BA39F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break-inside</w:t>
      </w:r>
    </w:p>
    <w:p w14:paraId="734F6FD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caption-side</w:t>
      </w:r>
    </w:p>
    <w:p w14:paraId="49821ED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caret-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1FE4E2B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clear</w:t>
      </w:r>
    </w:p>
    <w:p w14:paraId="2ADA2F1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clip-path</w:t>
      </w:r>
    </w:p>
    <w:p w14:paraId="0F4D706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28DEF51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  <w:r w:rsidRPr="006F42F9">
        <w:rPr>
          <w:rFonts w:ascii="Consolas" w:hAnsi="Consolas"/>
          <w:sz w:val="20"/>
          <w:szCs w:val="20"/>
        </w:rPr>
        <w:t>-scheme</w:t>
      </w:r>
    </w:p>
    <w:p w14:paraId="0C6D57F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column-count</w:t>
      </w:r>
    </w:p>
    <w:p w14:paraId="59D5363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column-fill</w:t>
      </w:r>
    </w:p>
    <w:p w14:paraId="638DA36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column-gap</w:t>
      </w:r>
    </w:p>
    <w:p w14:paraId="4BC1EAC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column-rule</w:t>
      </w:r>
    </w:p>
    <w:p w14:paraId="695897A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column-rule-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06BEC6D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column-rule-style</w:t>
      </w:r>
    </w:p>
    <w:p w14:paraId="5FDE485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column-rule-width</w:t>
      </w:r>
    </w:p>
    <w:p w14:paraId="6D8B356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column-span</w:t>
      </w:r>
    </w:p>
    <w:p w14:paraId="108DC3C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column-width</w:t>
      </w:r>
    </w:p>
    <w:p w14:paraId="299BBAA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columns</w:t>
      </w:r>
    </w:p>
    <w:p w14:paraId="56535B1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</w:t>
      </w:r>
    </w:p>
    <w:p w14:paraId="56DAB92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contain-intrinsic-block-size</w:t>
      </w:r>
    </w:p>
    <w:p w14:paraId="1FFDFCA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lastRenderedPageBreak/>
        <w:t>contain-intrinsic-height</w:t>
      </w:r>
    </w:p>
    <w:p w14:paraId="6DD2C40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contain-intrinsic-inline-size</w:t>
      </w:r>
    </w:p>
    <w:p w14:paraId="49B6F1D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contain-intrinsic-size</w:t>
      </w:r>
    </w:p>
    <w:p w14:paraId="0A68D96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contain-intrinsic-width</w:t>
      </w:r>
    </w:p>
    <w:p w14:paraId="736896B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container</w:t>
      </w:r>
    </w:p>
    <w:p w14:paraId="0E6AA59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container-name</w:t>
      </w:r>
    </w:p>
    <w:p w14:paraId="2C5FC49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container-type</w:t>
      </w:r>
    </w:p>
    <w:p w14:paraId="710483F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content</w:t>
      </w:r>
    </w:p>
    <w:p w14:paraId="554717F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content-visibility</w:t>
      </w:r>
    </w:p>
    <w:p w14:paraId="236EF6A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counter-increment</w:t>
      </w:r>
    </w:p>
    <w:p w14:paraId="72F87C8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counter-reset</w:t>
      </w:r>
    </w:p>
    <w:p w14:paraId="41CDC1B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counter-set</w:t>
      </w:r>
    </w:p>
    <w:p w14:paraId="0D8DB41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cursor</w:t>
      </w:r>
    </w:p>
    <w:p w14:paraId="1042C70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Custom properties (--*): CSS variables</w:t>
      </w:r>
    </w:p>
    <w:p w14:paraId="6CDAF86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direction</w:t>
      </w:r>
    </w:p>
    <w:p w14:paraId="2777F6C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display</w:t>
      </w:r>
    </w:p>
    <w:p w14:paraId="40434A9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empty-cells</w:t>
      </w:r>
    </w:p>
    <w:p w14:paraId="70909CC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filter</w:t>
      </w:r>
    </w:p>
    <w:p w14:paraId="76DC558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</w:t>
      </w:r>
    </w:p>
    <w:p w14:paraId="7DCA6CB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flex-basis</w:t>
      </w:r>
    </w:p>
    <w:p w14:paraId="59B9A3B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flex-direction</w:t>
      </w:r>
    </w:p>
    <w:p w14:paraId="41CB5BD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flex-flow</w:t>
      </w:r>
    </w:p>
    <w:p w14:paraId="318FC45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flex-grow</w:t>
      </w:r>
    </w:p>
    <w:p w14:paraId="736CFB8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flex-shrink</w:t>
      </w:r>
    </w:p>
    <w:p w14:paraId="36FA386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flex-wrap</w:t>
      </w:r>
    </w:p>
    <w:p w14:paraId="38533AB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float</w:t>
      </w:r>
    </w:p>
    <w:p w14:paraId="6C0029C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</w:t>
      </w:r>
    </w:p>
    <w:p w14:paraId="5D5003C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font-family</w:t>
      </w:r>
    </w:p>
    <w:p w14:paraId="61AD913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font-feature-settings</w:t>
      </w:r>
    </w:p>
    <w:p w14:paraId="5AA9572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font-kerning</w:t>
      </w:r>
    </w:p>
    <w:p w14:paraId="2D81616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font-language-override</w:t>
      </w:r>
    </w:p>
    <w:p w14:paraId="5781F43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font-optical-sizing</w:t>
      </w:r>
    </w:p>
    <w:p w14:paraId="2F82FFB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font-palette</w:t>
      </w:r>
    </w:p>
    <w:p w14:paraId="4F9883C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font-size</w:t>
      </w:r>
    </w:p>
    <w:p w14:paraId="2904CFB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font-size-adjust</w:t>
      </w:r>
    </w:p>
    <w:p w14:paraId="38A0CE6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font-style</w:t>
      </w:r>
    </w:p>
    <w:p w14:paraId="0C1B577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font-synthesis</w:t>
      </w:r>
    </w:p>
    <w:p w14:paraId="0FF6D7A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font-synthesis-small-caps</w:t>
      </w:r>
    </w:p>
    <w:p w14:paraId="0BBC0BB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font-synthesis-style</w:t>
      </w:r>
    </w:p>
    <w:p w14:paraId="48195FF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font-synthesis-weight</w:t>
      </w:r>
    </w:p>
    <w:p w14:paraId="1083585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</w:t>
      </w:r>
    </w:p>
    <w:p w14:paraId="19E060F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font-variant-alternates</w:t>
      </w:r>
    </w:p>
    <w:p w14:paraId="4FF3A98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font-variant-caps</w:t>
      </w:r>
    </w:p>
    <w:p w14:paraId="51BBB82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font-variant-east-</w:t>
      </w:r>
      <w:proofErr w:type="spellStart"/>
      <w:r w:rsidRPr="006F42F9">
        <w:rPr>
          <w:rFonts w:ascii="Consolas" w:hAnsi="Consolas"/>
          <w:sz w:val="20"/>
          <w:szCs w:val="20"/>
        </w:rPr>
        <w:t>asian</w:t>
      </w:r>
      <w:proofErr w:type="spellEnd"/>
    </w:p>
    <w:p w14:paraId="2994594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font-variant-emoji</w:t>
      </w:r>
    </w:p>
    <w:p w14:paraId="3B32D47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font-variant-ligatures</w:t>
      </w:r>
    </w:p>
    <w:p w14:paraId="280D858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font-variant-numeric</w:t>
      </w:r>
    </w:p>
    <w:p w14:paraId="29C7D9D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font-variant-position</w:t>
      </w:r>
    </w:p>
    <w:p w14:paraId="72FCF27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font-variation-settings</w:t>
      </w:r>
    </w:p>
    <w:p w14:paraId="6CEF4FA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font-weight</w:t>
      </w:r>
    </w:p>
    <w:p w14:paraId="33D03E0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forced-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  <w:r w:rsidRPr="006F42F9">
        <w:rPr>
          <w:rFonts w:ascii="Consolas" w:hAnsi="Consolas"/>
          <w:sz w:val="20"/>
          <w:szCs w:val="20"/>
        </w:rPr>
        <w:t>-adjust</w:t>
      </w:r>
    </w:p>
    <w:p w14:paraId="56E90DA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gap</w:t>
      </w:r>
    </w:p>
    <w:p w14:paraId="45BCA6F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</w:t>
      </w:r>
    </w:p>
    <w:p w14:paraId="715E248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grid-area</w:t>
      </w:r>
    </w:p>
    <w:p w14:paraId="43AC1DD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grid-auto-columns</w:t>
      </w:r>
    </w:p>
    <w:p w14:paraId="3D02AAC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grid-auto-flow</w:t>
      </w:r>
    </w:p>
    <w:p w14:paraId="2A5EB26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grid-auto-rows</w:t>
      </w:r>
    </w:p>
    <w:p w14:paraId="0DEE8A3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grid-column</w:t>
      </w:r>
    </w:p>
    <w:p w14:paraId="1338F1F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grid-column-end</w:t>
      </w:r>
    </w:p>
    <w:p w14:paraId="0AA75AF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grid-column-start</w:t>
      </w:r>
    </w:p>
    <w:p w14:paraId="515A4F9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grid-row</w:t>
      </w:r>
    </w:p>
    <w:p w14:paraId="10ACFA4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grid-row-end</w:t>
      </w:r>
    </w:p>
    <w:p w14:paraId="5709364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grid-row-start</w:t>
      </w:r>
    </w:p>
    <w:p w14:paraId="1774112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grid-template</w:t>
      </w:r>
    </w:p>
    <w:p w14:paraId="5AC279A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grid-template-areas</w:t>
      </w:r>
    </w:p>
    <w:p w14:paraId="71C0F06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grid-template-columns</w:t>
      </w:r>
    </w:p>
    <w:p w14:paraId="11D2796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grid-template-rows</w:t>
      </w:r>
    </w:p>
    <w:p w14:paraId="5287444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hanging-punctuation</w:t>
      </w:r>
    </w:p>
    <w:p w14:paraId="2A53EB1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height</w:t>
      </w:r>
    </w:p>
    <w:p w14:paraId="706E457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hyphenate-character</w:t>
      </w:r>
    </w:p>
    <w:p w14:paraId="516ADE7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hyphenate-limit-chars</w:t>
      </w:r>
    </w:p>
    <w:p w14:paraId="0BE5299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hyphens</w:t>
      </w:r>
    </w:p>
    <w:p w14:paraId="717A303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image-orientation</w:t>
      </w:r>
    </w:p>
    <w:p w14:paraId="7798B96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image-rendering</w:t>
      </w:r>
    </w:p>
    <w:p w14:paraId="390E3F6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initial-letter</w:t>
      </w:r>
    </w:p>
    <w:p w14:paraId="72A3EE5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inline-size</w:t>
      </w:r>
    </w:p>
    <w:p w14:paraId="15FAA2B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</w:t>
      </w:r>
    </w:p>
    <w:p w14:paraId="4B40578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inset-block</w:t>
      </w:r>
    </w:p>
    <w:p w14:paraId="7E6A160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inset-block-end</w:t>
      </w:r>
    </w:p>
    <w:p w14:paraId="46DCEC4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inset-block-start</w:t>
      </w:r>
    </w:p>
    <w:p w14:paraId="24614DD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inset-inline</w:t>
      </w:r>
    </w:p>
    <w:p w14:paraId="43F4EA9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inset-inline-end</w:t>
      </w:r>
    </w:p>
    <w:p w14:paraId="25D9158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inset-inline-start</w:t>
      </w:r>
    </w:p>
    <w:p w14:paraId="141C828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isolation</w:t>
      </w:r>
    </w:p>
    <w:p w14:paraId="24C7AF9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justify-content</w:t>
      </w:r>
    </w:p>
    <w:p w14:paraId="1BA7D8B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justify-items</w:t>
      </w:r>
    </w:p>
    <w:p w14:paraId="1131F2C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justify-self</w:t>
      </w:r>
    </w:p>
    <w:p w14:paraId="443B46E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left</w:t>
      </w:r>
    </w:p>
    <w:p w14:paraId="311D10B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letter-spacing</w:t>
      </w:r>
    </w:p>
    <w:p w14:paraId="4317512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line-break</w:t>
      </w:r>
    </w:p>
    <w:p w14:paraId="709093F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line-clamp</w:t>
      </w:r>
    </w:p>
    <w:p w14:paraId="7588516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line-height</w:t>
      </w:r>
    </w:p>
    <w:p w14:paraId="09A8AA8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list-style</w:t>
      </w:r>
    </w:p>
    <w:p w14:paraId="26A2AE1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list-style-image</w:t>
      </w:r>
    </w:p>
    <w:p w14:paraId="49FEB42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list-style-position</w:t>
      </w:r>
    </w:p>
    <w:p w14:paraId="4B5119C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list-style-type</w:t>
      </w:r>
    </w:p>
    <w:p w14:paraId="01578FB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</w:t>
      </w:r>
    </w:p>
    <w:p w14:paraId="1731027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margin-block</w:t>
      </w:r>
    </w:p>
    <w:p w14:paraId="4E38AF2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margin-block-end</w:t>
      </w:r>
    </w:p>
    <w:p w14:paraId="6FA35BC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margin-block-start</w:t>
      </w:r>
    </w:p>
    <w:p w14:paraId="690551F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margin-bottom</w:t>
      </w:r>
    </w:p>
    <w:p w14:paraId="0C2634B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margin-inline</w:t>
      </w:r>
    </w:p>
    <w:p w14:paraId="30C03A7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margin-inline-end</w:t>
      </w:r>
    </w:p>
    <w:p w14:paraId="59901B6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margin-inline-start</w:t>
      </w:r>
    </w:p>
    <w:p w14:paraId="0879453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lastRenderedPageBreak/>
        <w:t>margin-left</w:t>
      </w:r>
    </w:p>
    <w:p w14:paraId="2F62462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margin-right</w:t>
      </w:r>
    </w:p>
    <w:p w14:paraId="6829E57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margin-top</w:t>
      </w:r>
    </w:p>
    <w:p w14:paraId="2A55C36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</w:t>
      </w:r>
    </w:p>
    <w:p w14:paraId="37361BD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</w:t>
      </w:r>
    </w:p>
    <w:p w14:paraId="31D6BD4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mask-border-mode</w:t>
      </w:r>
    </w:p>
    <w:p w14:paraId="1628332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mask-border-outset</w:t>
      </w:r>
    </w:p>
    <w:p w14:paraId="1F3EF0E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mask-border-repeat</w:t>
      </w:r>
    </w:p>
    <w:p w14:paraId="4CAD8FC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mask-border-slice</w:t>
      </w:r>
    </w:p>
    <w:p w14:paraId="3972DEA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mask-border-source</w:t>
      </w:r>
    </w:p>
    <w:p w14:paraId="06D3859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mask-border-width</w:t>
      </w:r>
    </w:p>
    <w:p w14:paraId="7BB8565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mask-clip</w:t>
      </w:r>
    </w:p>
    <w:p w14:paraId="69D5C7D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mask-composite</w:t>
      </w:r>
    </w:p>
    <w:p w14:paraId="496124D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mask-image</w:t>
      </w:r>
    </w:p>
    <w:p w14:paraId="2ECFA88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mask-mode</w:t>
      </w:r>
    </w:p>
    <w:p w14:paraId="6F81C52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mask-origin</w:t>
      </w:r>
    </w:p>
    <w:p w14:paraId="6075F94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mask-position</w:t>
      </w:r>
    </w:p>
    <w:p w14:paraId="28EA1AC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mask-repeat</w:t>
      </w:r>
    </w:p>
    <w:p w14:paraId="3811036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mask-size</w:t>
      </w:r>
    </w:p>
    <w:p w14:paraId="7FBD57F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math-depth</w:t>
      </w:r>
    </w:p>
    <w:p w14:paraId="1DE4AA1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math-style</w:t>
      </w:r>
    </w:p>
    <w:p w14:paraId="685E553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max-block-size</w:t>
      </w:r>
    </w:p>
    <w:p w14:paraId="05F86B3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max-height</w:t>
      </w:r>
    </w:p>
    <w:p w14:paraId="2636BC7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max-inline-size</w:t>
      </w:r>
    </w:p>
    <w:p w14:paraId="1CE992C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max-width</w:t>
      </w:r>
    </w:p>
    <w:p w14:paraId="47B18D5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min-block-size</w:t>
      </w:r>
    </w:p>
    <w:p w14:paraId="0187949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min-height</w:t>
      </w:r>
    </w:p>
    <w:p w14:paraId="495C9D8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min-inline-size</w:t>
      </w:r>
    </w:p>
    <w:p w14:paraId="0115209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min-width</w:t>
      </w:r>
    </w:p>
    <w:p w14:paraId="2290E5A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mix-blend-mode</w:t>
      </w:r>
    </w:p>
    <w:p w14:paraId="2BC7F1F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object-fit</w:t>
      </w:r>
    </w:p>
    <w:p w14:paraId="309B81F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object-position</w:t>
      </w:r>
    </w:p>
    <w:p w14:paraId="58D4C28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offset</w:t>
      </w:r>
    </w:p>
    <w:p w14:paraId="753740D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offset-anchor</w:t>
      </w:r>
    </w:p>
    <w:p w14:paraId="63BF7C6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offset-distance</w:t>
      </w:r>
    </w:p>
    <w:p w14:paraId="4415596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offset-path</w:t>
      </w:r>
    </w:p>
    <w:p w14:paraId="0213D5A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offset-position</w:t>
      </w:r>
    </w:p>
    <w:p w14:paraId="4DF75C1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offset-rotate</w:t>
      </w:r>
    </w:p>
    <w:p w14:paraId="259435E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opacity</w:t>
      </w:r>
    </w:p>
    <w:p w14:paraId="41E47FB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order</w:t>
      </w:r>
    </w:p>
    <w:p w14:paraId="76053E9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orphans</w:t>
      </w:r>
    </w:p>
    <w:p w14:paraId="423E106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outline</w:t>
      </w:r>
    </w:p>
    <w:p w14:paraId="6207FD1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outline-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6784FB4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outline-offset</w:t>
      </w:r>
    </w:p>
    <w:p w14:paraId="73A894C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outline-style</w:t>
      </w:r>
    </w:p>
    <w:p w14:paraId="25617DA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outline-width</w:t>
      </w:r>
    </w:p>
    <w:p w14:paraId="281E28D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</w:t>
      </w:r>
    </w:p>
    <w:p w14:paraId="28118A4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overflow-anchor</w:t>
      </w:r>
    </w:p>
    <w:p w14:paraId="43F2E59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overflow-block</w:t>
      </w:r>
    </w:p>
    <w:p w14:paraId="585FA2B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overflow-clip-margin</w:t>
      </w:r>
    </w:p>
    <w:p w14:paraId="67F2D2F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overflow-inline</w:t>
      </w:r>
    </w:p>
    <w:p w14:paraId="6993872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overflow-wrap</w:t>
      </w:r>
    </w:p>
    <w:p w14:paraId="5BB4929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overflow-x</w:t>
      </w:r>
    </w:p>
    <w:p w14:paraId="3968D09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overflow-y</w:t>
      </w:r>
    </w:p>
    <w:p w14:paraId="05174F5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overscroll-behavior</w:t>
      </w:r>
      <w:proofErr w:type="spellEnd"/>
    </w:p>
    <w:p w14:paraId="6A4B29D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overscroll</w:t>
      </w:r>
      <w:proofErr w:type="spellEnd"/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behavior</w:t>
      </w:r>
      <w:proofErr w:type="spellEnd"/>
      <w:r w:rsidRPr="006F42F9">
        <w:rPr>
          <w:rFonts w:ascii="Consolas" w:hAnsi="Consolas"/>
          <w:sz w:val="20"/>
          <w:szCs w:val="20"/>
        </w:rPr>
        <w:t>-block</w:t>
      </w:r>
    </w:p>
    <w:p w14:paraId="6092407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overscroll</w:t>
      </w:r>
      <w:proofErr w:type="spellEnd"/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behavior</w:t>
      </w:r>
      <w:proofErr w:type="spellEnd"/>
      <w:r w:rsidRPr="006F42F9">
        <w:rPr>
          <w:rFonts w:ascii="Consolas" w:hAnsi="Consolas"/>
          <w:sz w:val="20"/>
          <w:szCs w:val="20"/>
        </w:rPr>
        <w:t>-inline</w:t>
      </w:r>
    </w:p>
    <w:p w14:paraId="65C07AC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overscroll</w:t>
      </w:r>
      <w:proofErr w:type="spellEnd"/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behavior</w:t>
      </w:r>
      <w:proofErr w:type="spellEnd"/>
      <w:r w:rsidRPr="006F42F9">
        <w:rPr>
          <w:rFonts w:ascii="Consolas" w:hAnsi="Consolas"/>
          <w:sz w:val="20"/>
          <w:szCs w:val="20"/>
        </w:rPr>
        <w:t>-x</w:t>
      </w:r>
    </w:p>
    <w:p w14:paraId="2434460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overscroll</w:t>
      </w:r>
      <w:proofErr w:type="spellEnd"/>
      <w:r w:rsidRPr="006F42F9">
        <w:rPr>
          <w:rFonts w:ascii="Consolas" w:hAnsi="Consolas"/>
          <w:sz w:val="20"/>
          <w:szCs w:val="20"/>
        </w:rPr>
        <w:t>-</w:t>
      </w:r>
      <w:proofErr w:type="spellStart"/>
      <w:r w:rsidRPr="006F42F9">
        <w:rPr>
          <w:rFonts w:ascii="Consolas" w:hAnsi="Consolas"/>
          <w:sz w:val="20"/>
          <w:szCs w:val="20"/>
        </w:rPr>
        <w:t>behavior</w:t>
      </w:r>
      <w:proofErr w:type="spellEnd"/>
      <w:r w:rsidRPr="006F42F9">
        <w:rPr>
          <w:rFonts w:ascii="Consolas" w:hAnsi="Consolas"/>
          <w:sz w:val="20"/>
          <w:szCs w:val="20"/>
        </w:rPr>
        <w:t>-y</w:t>
      </w:r>
    </w:p>
    <w:p w14:paraId="046EFA1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</w:t>
      </w:r>
    </w:p>
    <w:p w14:paraId="307D411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padding-block</w:t>
      </w:r>
    </w:p>
    <w:p w14:paraId="5037B99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padding-block-end</w:t>
      </w:r>
    </w:p>
    <w:p w14:paraId="04D6ED2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padding-block-start</w:t>
      </w:r>
    </w:p>
    <w:p w14:paraId="4455E11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padding-bottom</w:t>
      </w:r>
    </w:p>
    <w:p w14:paraId="2DA81D7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padding-inline</w:t>
      </w:r>
    </w:p>
    <w:p w14:paraId="257F6BB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padding-inline-end</w:t>
      </w:r>
    </w:p>
    <w:p w14:paraId="2453631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padding-inline-start</w:t>
      </w:r>
    </w:p>
    <w:p w14:paraId="2E0DDBA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padding-left</w:t>
      </w:r>
    </w:p>
    <w:p w14:paraId="64B13FA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padding-right</w:t>
      </w:r>
    </w:p>
    <w:p w14:paraId="7EE3F8A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padding-top</w:t>
      </w:r>
    </w:p>
    <w:p w14:paraId="0AC6283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page</w:t>
      </w:r>
    </w:p>
    <w:p w14:paraId="6F014C7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perspective</w:t>
      </w:r>
    </w:p>
    <w:p w14:paraId="1FE09CC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perspective-origin</w:t>
      </w:r>
    </w:p>
    <w:p w14:paraId="06EB1C7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place-content</w:t>
      </w:r>
    </w:p>
    <w:p w14:paraId="04B0C8F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place-items</w:t>
      </w:r>
    </w:p>
    <w:p w14:paraId="0D1A989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place-self</w:t>
      </w:r>
    </w:p>
    <w:p w14:paraId="505D22D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pointer-events</w:t>
      </w:r>
    </w:p>
    <w:p w14:paraId="200F46B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position</w:t>
      </w:r>
    </w:p>
    <w:p w14:paraId="05197AF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position-anchor</w:t>
      </w:r>
    </w:p>
    <w:p w14:paraId="3D8EC89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position-area</w:t>
      </w:r>
    </w:p>
    <w:p w14:paraId="29B3376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position-try</w:t>
      </w:r>
    </w:p>
    <w:p w14:paraId="5B615AB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position-try-fallbacks</w:t>
      </w:r>
    </w:p>
    <w:p w14:paraId="40E2C2D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position-try-order</w:t>
      </w:r>
    </w:p>
    <w:p w14:paraId="5659F5E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print-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  <w:r w:rsidRPr="006F42F9">
        <w:rPr>
          <w:rFonts w:ascii="Consolas" w:hAnsi="Consolas"/>
          <w:sz w:val="20"/>
          <w:szCs w:val="20"/>
        </w:rPr>
        <w:t>-adjust</w:t>
      </w:r>
    </w:p>
    <w:p w14:paraId="543B1DB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quotes</w:t>
      </w:r>
    </w:p>
    <w:p w14:paraId="7AEFF94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resize</w:t>
      </w:r>
    </w:p>
    <w:p w14:paraId="633B060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right</w:t>
      </w:r>
    </w:p>
    <w:p w14:paraId="6A63812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rotate</w:t>
      </w:r>
    </w:p>
    <w:p w14:paraId="065F897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row-gap</w:t>
      </w:r>
    </w:p>
    <w:p w14:paraId="1A2A811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ruby-align</w:t>
      </w:r>
    </w:p>
    <w:p w14:paraId="6BA617E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ruby-overhang</w:t>
      </w:r>
    </w:p>
    <w:p w14:paraId="5DF0EC7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ruby-position</w:t>
      </w:r>
    </w:p>
    <w:p w14:paraId="7EAD47F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scale</w:t>
      </w:r>
    </w:p>
    <w:p w14:paraId="58AE65F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</w:t>
      </w:r>
      <w:proofErr w:type="spellStart"/>
      <w:r w:rsidRPr="006F42F9">
        <w:rPr>
          <w:rFonts w:ascii="Consolas" w:hAnsi="Consolas"/>
          <w:sz w:val="20"/>
          <w:szCs w:val="20"/>
        </w:rPr>
        <w:t>behavior</w:t>
      </w:r>
      <w:proofErr w:type="spellEnd"/>
    </w:p>
    <w:p w14:paraId="358A4DD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</w:t>
      </w:r>
    </w:p>
    <w:p w14:paraId="15D8B87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scroll-margin-block</w:t>
      </w:r>
    </w:p>
    <w:p w14:paraId="3628E5F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scroll-margin-block-end</w:t>
      </w:r>
    </w:p>
    <w:p w14:paraId="5A0B654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scroll-margin-block-start</w:t>
      </w:r>
    </w:p>
    <w:p w14:paraId="0238931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scroll-margin-bottom</w:t>
      </w:r>
    </w:p>
    <w:p w14:paraId="4F6F5B0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scroll-margin-inline</w:t>
      </w:r>
    </w:p>
    <w:p w14:paraId="7E030F0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scroll-margin-inline-end</w:t>
      </w:r>
    </w:p>
    <w:p w14:paraId="566566D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scroll-margin-inline-start</w:t>
      </w:r>
    </w:p>
    <w:p w14:paraId="0B26854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scroll-margin-left</w:t>
      </w:r>
    </w:p>
    <w:p w14:paraId="5FD4638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scroll-margin-right</w:t>
      </w:r>
    </w:p>
    <w:p w14:paraId="71FA8D8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scroll-margin-top</w:t>
      </w:r>
    </w:p>
    <w:p w14:paraId="341548D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lastRenderedPageBreak/>
        <w:t>scroll-padding</w:t>
      </w:r>
    </w:p>
    <w:p w14:paraId="2F9757A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scroll-padding-block</w:t>
      </w:r>
    </w:p>
    <w:p w14:paraId="5C0AD12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scroll-padding-block-end</w:t>
      </w:r>
    </w:p>
    <w:p w14:paraId="2606881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scroll-padding-block-start</w:t>
      </w:r>
    </w:p>
    <w:p w14:paraId="639F48F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scroll-padding-bottom</w:t>
      </w:r>
    </w:p>
    <w:p w14:paraId="70BF4CE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scroll-padding-inline</w:t>
      </w:r>
    </w:p>
    <w:p w14:paraId="75F6089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scroll-padding-inline-end</w:t>
      </w:r>
    </w:p>
    <w:p w14:paraId="7AB47E91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scroll-padding-inline-start</w:t>
      </w:r>
    </w:p>
    <w:p w14:paraId="7968684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scroll-padding-left</w:t>
      </w:r>
    </w:p>
    <w:p w14:paraId="357633E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scroll-padding-right</w:t>
      </w:r>
    </w:p>
    <w:p w14:paraId="12B20E5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scroll-padding-top</w:t>
      </w:r>
    </w:p>
    <w:p w14:paraId="53DD0F3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scroll-snap-align</w:t>
      </w:r>
    </w:p>
    <w:p w14:paraId="629ED67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scroll-snap-stop</w:t>
      </w:r>
    </w:p>
    <w:p w14:paraId="0295EF9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scroll-snap-type</w:t>
      </w:r>
    </w:p>
    <w:p w14:paraId="4D1455D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scroll-timeline</w:t>
      </w:r>
    </w:p>
    <w:p w14:paraId="202DA32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scroll-timeline-axis</w:t>
      </w:r>
    </w:p>
    <w:p w14:paraId="11D8C05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scroll-timeline-name</w:t>
      </w:r>
    </w:p>
    <w:p w14:paraId="4356E99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scrollbar-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784D5ED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scrollbar-gutter</w:t>
      </w:r>
    </w:p>
    <w:p w14:paraId="4B3B3A8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scrollbar-width</w:t>
      </w:r>
    </w:p>
    <w:p w14:paraId="3A41860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shape-image-threshold</w:t>
      </w:r>
    </w:p>
    <w:p w14:paraId="7EC0198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shape-margin</w:t>
      </w:r>
    </w:p>
    <w:p w14:paraId="2AA03F7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shape-outside</w:t>
      </w:r>
    </w:p>
    <w:p w14:paraId="60AF6F9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tab-size</w:t>
      </w:r>
    </w:p>
    <w:p w14:paraId="455949B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table-layout</w:t>
      </w:r>
    </w:p>
    <w:p w14:paraId="0D6D414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text-align</w:t>
      </w:r>
    </w:p>
    <w:p w14:paraId="336F08A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text-align-last</w:t>
      </w:r>
    </w:p>
    <w:p w14:paraId="45ACCFA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text-box</w:t>
      </w:r>
    </w:p>
    <w:p w14:paraId="11A72EB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text-box-edge</w:t>
      </w:r>
    </w:p>
    <w:p w14:paraId="55B7A4F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text-box-trim</w:t>
      </w:r>
    </w:p>
    <w:p w14:paraId="013FFE4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text-combine-upright</w:t>
      </w:r>
    </w:p>
    <w:p w14:paraId="0F09E6B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text-decoration</w:t>
      </w:r>
    </w:p>
    <w:p w14:paraId="09E5ECC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text-decoration-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54B966E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text-decoration-line</w:t>
      </w:r>
    </w:p>
    <w:p w14:paraId="67AD442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text-decoration-skip-ink</w:t>
      </w:r>
    </w:p>
    <w:p w14:paraId="7D1C965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text-decoration-style</w:t>
      </w:r>
    </w:p>
    <w:p w14:paraId="4CC038F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text-decoration-thickness</w:t>
      </w:r>
    </w:p>
    <w:p w14:paraId="0556EA0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text-emphasis</w:t>
      </w:r>
    </w:p>
    <w:p w14:paraId="725BBC4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text-emphasis-</w:t>
      </w:r>
      <w:proofErr w:type="spellStart"/>
      <w:r w:rsidRPr="006F42F9">
        <w:rPr>
          <w:rFonts w:ascii="Consolas" w:hAnsi="Consolas"/>
          <w:sz w:val="20"/>
          <w:szCs w:val="20"/>
        </w:rPr>
        <w:t>color</w:t>
      </w:r>
      <w:proofErr w:type="spellEnd"/>
    </w:p>
    <w:p w14:paraId="44536F3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text-emphasis-position</w:t>
      </w:r>
    </w:p>
    <w:p w14:paraId="4FDEBFC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text-emphasis-style</w:t>
      </w:r>
    </w:p>
    <w:p w14:paraId="2F70794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text-indent</w:t>
      </w:r>
    </w:p>
    <w:p w14:paraId="08EA85C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text-justify</w:t>
      </w:r>
    </w:p>
    <w:p w14:paraId="281AA7A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text-orientation</w:t>
      </w:r>
    </w:p>
    <w:p w14:paraId="219E069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text-overflow</w:t>
      </w:r>
    </w:p>
    <w:p w14:paraId="466F715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text-shadow</w:t>
      </w:r>
    </w:p>
    <w:p w14:paraId="3C5B45E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text-transform</w:t>
      </w:r>
    </w:p>
    <w:p w14:paraId="1495BD6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text-underline-offset</w:t>
      </w:r>
    </w:p>
    <w:p w14:paraId="4F91113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text-underline-position</w:t>
      </w:r>
    </w:p>
    <w:p w14:paraId="0B4EF05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text-wrap</w:t>
      </w:r>
    </w:p>
    <w:p w14:paraId="6E66B5E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text-wrap-mode</w:t>
      </w:r>
    </w:p>
    <w:p w14:paraId="755E6F7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text-wrap-style</w:t>
      </w:r>
    </w:p>
    <w:p w14:paraId="42E7C3F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timeline-scope</w:t>
      </w:r>
    </w:p>
    <w:p w14:paraId="50566F9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top</w:t>
      </w:r>
    </w:p>
    <w:p w14:paraId="1F03D3E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touch-action</w:t>
      </w:r>
    </w:p>
    <w:p w14:paraId="70E58C9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transform</w:t>
      </w:r>
    </w:p>
    <w:p w14:paraId="314FCC8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transform-box</w:t>
      </w:r>
    </w:p>
    <w:p w14:paraId="5D6750E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transform-origin</w:t>
      </w:r>
    </w:p>
    <w:p w14:paraId="5F97AEA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transform-style</w:t>
      </w:r>
    </w:p>
    <w:p w14:paraId="5913CC07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transition</w:t>
      </w:r>
    </w:p>
    <w:p w14:paraId="67870B72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transition-</w:t>
      </w:r>
      <w:proofErr w:type="spellStart"/>
      <w:r w:rsidRPr="006F42F9">
        <w:rPr>
          <w:rFonts w:ascii="Consolas" w:hAnsi="Consolas"/>
          <w:sz w:val="20"/>
          <w:szCs w:val="20"/>
        </w:rPr>
        <w:t>behavior</w:t>
      </w:r>
      <w:proofErr w:type="spellEnd"/>
    </w:p>
    <w:p w14:paraId="42CF0BA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transition-delay</w:t>
      </w:r>
    </w:p>
    <w:p w14:paraId="1BFDD29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transition-duration</w:t>
      </w:r>
    </w:p>
    <w:p w14:paraId="7384C00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transition-property</w:t>
      </w:r>
    </w:p>
    <w:p w14:paraId="46C87A5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transition-timing-function</w:t>
      </w:r>
    </w:p>
    <w:p w14:paraId="140AC16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translate</w:t>
      </w:r>
    </w:p>
    <w:p w14:paraId="7BAAB68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proofErr w:type="spellStart"/>
      <w:r w:rsidRPr="006F42F9">
        <w:rPr>
          <w:rFonts w:ascii="Consolas" w:hAnsi="Consolas"/>
          <w:sz w:val="20"/>
          <w:szCs w:val="20"/>
        </w:rPr>
        <w:t>unicode</w:t>
      </w:r>
      <w:proofErr w:type="spellEnd"/>
      <w:r w:rsidRPr="006F42F9">
        <w:rPr>
          <w:rFonts w:ascii="Consolas" w:hAnsi="Consolas"/>
          <w:sz w:val="20"/>
          <w:szCs w:val="20"/>
        </w:rPr>
        <w:t>-bidi</w:t>
      </w:r>
    </w:p>
    <w:p w14:paraId="5F285924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user-select</w:t>
      </w:r>
    </w:p>
    <w:p w14:paraId="29F091A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vertical-align</w:t>
      </w:r>
    </w:p>
    <w:p w14:paraId="0D1133E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view-timeline</w:t>
      </w:r>
    </w:p>
    <w:p w14:paraId="6801C6AA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view-timeline-axis</w:t>
      </w:r>
    </w:p>
    <w:p w14:paraId="272F511C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view-timeline-inset</w:t>
      </w:r>
    </w:p>
    <w:p w14:paraId="5D47617B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view-timeline-name</w:t>
      </w:r>
    </w:p>
    <w:p w14:paraId="1673A25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view-transition-class</w:t>
      </w:r>
    </w:p>
    <w:p w14:paraId="6D28E58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view-transition-name</w:t>
      </w:r>
    </w:p>
    <w:p w14:paraId="54FB90FD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visibility</w:t>
      </w:r>
    </w:p>
    <w:p w14:paraId="51F6256E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white-space</w:t>
      </w:r>
    </w:p>
    <w:p w14:paraId="6B06DFE6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white-space-collapse</w:t>
      </w:r>
    </w:p>
    <w:p w14:paraId="01C86CD3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widows</w:t>
      </w:r>
    </w:p>
    <w:p w14:paraId="01038E4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width</w:t>
      </w:r>
    </w:p>
    <w:p w14:paraId="00761968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will-change</w:t>
      </w:r>
    </w:p>
    <w:p w14:paraId="4DB96C90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word-break</w:t>
      </w:r>
    </w:p>
    <w:p w14:paraId="5D86A975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word-spacing</w:t>
      </w:r>
    </w:p>
    <w:p w14:paraId="121FD50F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writing-mode</w:t>
      </w:r>
    </w:p>
    <w:p w14:paraId="6A3D54F9" w14:textId="77777777" w:rsidR="006F42F9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z-index</w:t>
      </w:r>
    </w:p>
    <w:p w14:paraId="5D34E2B1" w14:textId="4DF1BAF5" w:rsidR="008C2907" w:rsidRPr="006F42F9" w:rsidRDefault="006F42F9" w:rsidP="006F42F9">
      <w:pPr>
        <w:rPr>
          <w:rFonts w:ascii="Consolas" w:hAnsi="Consolas"/>
          <w:sz w:val="20"/>
          <w:szCs w:val="20"/>
        </w:rPr>
      </w:pPr>
      <w:r w:rsidRPr="006F42F9">
        <w:rPr>
          <w:rFonts w:ascii="Consolas" w:hAnsi="Consolas"/>
          <w:sz w:val="20"/>
          <w:szCs w:val="20"/>
        </w:rPr>
        <w:t>zoom</w:t>
      </w:r>
    </w:p>
    <w:sectPr w:rsidR="008C2907" w:rsidRPr="006F42F9" w:rsidSect="006F42F9">
      <w:headerReference w:type="default" r:id="rId7"/>
      <w:footerReference w:type="default" r:id="rId8"/>
      <w:pgSz w:w="11906" w:h="16838"/>
      <w:pgMar w:top="720" w:right="720" w:bottom="720" w:left="720" w:header="284" w:footer="403" w:gutter="0"/>
      <w:cols w:num="3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4061C" w14:textId="77777777" w:rsidR="00951C68" w:rsidRDefault="00951C68" w:rsidP="006F42F9">
      <w:pPr>
        <w:spacing w:after="0" w:line="240" w:lineRule="auto"/>
      </w:pPr>
      <w:r>
        <w:separator/>
      </w:r>
    </w:p>
  </w:endnote>
  <w:endnote w:type="continuationSeparator" w:id="0">
    <w:p w14:paraId="242B9B29" w14:textId="77777777" w:rsidR="00951C68" w:rsidRDefault="00951C68" w:rsidP="006F4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CEDD" w14:textId="77777777" w:rsidR="006F42F9" w:rsidRDefault="006F42F9" w:rsidP="006F42F9">
    <w:pPr>
      <w:pStyle w:val="Footer"/>
      <w:jc w:val="center"/>
      <w:rPr>
        <w:rFonts w:ascii="Consolas" w:hAnsi="Consolas"/>
      </w:rPr>
    </w:pPr>
  </w:p>
  <w:sdt>
    <w:sdtPr>
      <w:rPr>
        <w:rFonts w:ascii="Consolas" w:hAnsi="Consolas"/>
      </w:rPr>
      <w:id w:val="994993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FBF466" w14:textId="5DA2ED7F" w:rsidR="006F42F9" w:rsidRPr="006F42F9" w:rsidRDefault="006F42F9" w:rsidP="006F42F9">
        <w:pPr>
          <w:pStyle w:val="Footer"/>
          <w:jc w:val="center"/>
          <w:rPr>
            <w:rFonts w:ascii="Consolas" w:hAnsi="Consolas"/>
          </w:rPr>
        </w:pPr>
        <w:r w:rsidRPr="006F42F9">
          <w:rPr>
            <w:rFonts w:ascii="Consolas" w:hAnsi="Consolas"/>
          </w:rPr>
          <w:fldChar w:fldCharType="begin"/>
        </w:r>
        <w:r w:rsidRPr="006F42F9">
          <w:rPr>
            <w:rFonts w:ascii="Consolas" w:hAnsi="Consolas"/>
          </w:rPr>
          <w:instrText xml:space="preserve"> PAGE   \* MERGEFORMAT </w:instrText>
        </w:r>
        <w:r w:rsidRPr="006F42F9">
          <w:rPr>
            <w:rFonts w:ascii="Consolas" w:hAnsi="Consolas"/>
          </w:rPr>
          <w:fldChar w:fldCharType="separate"/>
        </w:r>
        <w:r w:rsidRPr="006F42F9">
          <w:rPr>
            <w:rFonts w:ascii="Consolas" w:hAnsi="Consolas"/>
            <w:noProof/>
          </w:rPr>
          <w:t>2</w:t>
        </w:r>
        <w:r w:rsidRPr="006F42F9">
          <w:rPr>
            <w:rFonts w:ascii="Consolas" w:hAnsi="Consolas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CE8C" w14:textId="77777777" w:rsidR="00951C68" w:rsidRDefault="00951C68" w:rsidP="006F42F9">
      <w:pPr>
        <w:spacing w:after="0" w:line="240" w:lineRule="auto"/>
      </w:pPr>
      <w:r>
        <w:separator/>
      </w:r>
    </w:p>
  </w:footnote>
  <w:footnote w:type="continuationSeparator" w:id="0">
    <w:p w14:paraId="23497A3F" w14:textId="77777777" w:rsidR="00951C68" w:rsidRDefault="00951C68" w:rsidP="006F4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8A7E" w14:textId="4A274013" w:rsidR="006F42F9" w:rsidRPr="006F42F9" w:rsidRDefault="006F42F9" w:rsidP="006F42F9">
    <w:pPr>
      <w:pStyle w:val="Header"/>
      <w:jc w:val="center"/>
      <w:rPr>
        <w:rFonts w:ascii="Consolas" w:hAnsi="Consolas"/>
        <w:b/>
        <w:bCs/>
      </w:rPr>
    </w:pPr>
    <w:r w:rsidRPr="006F42F9">
      <w:rPr>
        <w:rFonts w:ascii="Consolas" w:hAnsi="Consolas"/>
        <w:b/>
        <w:bCs/>
      </w:rPr>
      <w:t xml:space="preserve">every property in </w:t>
    </w:r>
    <w:proofErr w:type="spellStart"/>
    <w:r w:rsidRPr="006F42F9">
      <w:rPr>
        <w:rFonts w:ascii="Consolas" w:hAnsi="Consolas"/>
        <w:b/>
        <w:bCs/>
      </w:rPr>
      <w:t>css</w:t>
    </w:r>
    <w:proofErr w:type="spellEnd"/>
  </w:p>
  <w:p w14:paraId="366E7F4D" w14:textId="77777777" w:rsidR="006F42F9" w:rsidRDefault="006F42F9" w:rsidP="006F42F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E2ADD"/>
    <w:multiLevelType w:val="multilevel"/>
    <w:tmpl w:val="45C6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24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F9"/>
    <w:rsid w:val="003147AC"/>
    <w:rsid w:val="003B555F"/>
    <w:rsid w:val="006F42F9"/>
    <w:rsid w:val="008C2907"/>
    <w:rsid w:val="00951C68"/>
    <w:rsid w:val="00AA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E066F"/>
  <w15:chartTrackingRefBased/>
  <w15:docId w15:val="{07B10251-0E91-4340-8DB8-82FA6D8C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4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F42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42F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2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4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2F9"/>
  </w:style>
  <w:style w:type="paragraph" w:styleId="Footer">
    <w:name w:val="footer"/>
    <w:basedOn w:val="Normal"/>
    <w:link w:val="FooterChar"/>
    <w:uiPriority w:val="99"/>
    <w:unhideWhenUsed/>
    <w:rsid w:val="006F42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2803</TotalTime>
  <Pages>1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Beattie</dc:creator>
  <cp:keywords/>
  <dc:description/>
  <cp:lastModifiedBy>Dylan Beattie</cp:lastModifiedBy>
  <cp:revision>2</cp:revision>
  <cp:lastPrinted>2025-08-11T11:59:00Z</cp:lastPrinted>
  <dcterms:created xsi:type="dcterms:W3CDTF">2025-08-11T11:51:00Z</dcterms:created>
  <dcterms:modified xsi:type="dcterms:W3CDTF">2025-08-13T10:42:00Z</dcterms:modified>
</cp:coreProperties>
</file>