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188C" w14:textId="0DD88A74" w:rsidR="00FD3C24" w:rsidRPr="00FD3C24" w:rsidRDefault="00FD3C24" w:rsidP="00FD3C2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>
        <w:rPr>
          <w:rFonts w:ascii="Arial" w:eastAsia="Times New Roman" w:hAnsi="Arial" w:cs="Arial"/>
          <w:color w:val="A83EA2"/>
          <w:sz w:val="24"/>
          <w:szCs w:val="24"/>
        </w:rPr>
        <w:t>ShareSpace Coworking React Native Project</w:t>
      </w:r>
    </w:p>
    <w:p w14:paraId="3BDD7B3E" w14:textId="77777777" w:rsidR="00FD3C24" w:rsidRPr="00FD3C24" w:rsidRDefault="00FD3C24" w:rsidP="00FD3C2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</w:p>
    <w:p w14:paraId="3ACDBED5" w14:textId="77777777" w:rsidR="00FD3C24" w:rsidRPr="00FD3C24" w:rsidRDefault="00FD3C24" w:rsidP="00FD3C24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FD3C24">
        <w:rPr>
          <w:rFonts w:ascii="Arial" w:eastAsia="Times New Roman" w:hAnsi="Arial" w:cs="Arial"/>
          <w:b/>
          <w:bCs/>
          <w:color w:val="A83EA2"/>
          <w:sz w:val="20"/>
          <w:szCs w:val="20"/>
        </w:rPr>
        <w:t>1. Introduction</w:t>
      </w:r>
    </w:p>
    <w:p w14:paraId="2F5C9824" w14:textId="77777777" w:rsidR="00FD3C24" w:rsidRDefault="00FD3C24" w:rsidP="00FD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This project is based on the Fellow Coworking website based in Spokane WA. This website was used in the previous bootcamp projects.  Fellow does not have a mobile app.</w:t>
      </w:r>
    </w:p>
    <w:p w14:paraId="224C9516" w14:textId="58F9E6CA" w:rsidR="00FD3C24" w:rsidRDefault="00FD3C24" w:rsidP="00FD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app has multiple screens and navigation options to reach those screens. Each screen is long enough to be scrollable</w:t>
      </w:r>
      <w:r w:rsidR="00B20870">
        <w:rPr>
          <w:rFonts w:ascii="Arial" w:eastAsia="Times New Roman" w:hAnsi="Arial" w:cs="Arial"/>
          <w:color w:val="333333"/>
        </w:rPr>
        <w:t xml:space="preserve"> and has a footer component with navigation links.</w:t>
      </w:r>
    </w:p>
    <w:p w14:paraId="0617C4AE" w14:textId="0BA121B7" w:rsidR="00B20870" w:rsidRPr="00FD3C24" w:rsidRDefault="00B20870" w:rsidP="00FD3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 contact form is provided for further information.</w:t>
      </w:r>
    </w:p>
    <w:p w14:paraId="7280D3D9" w14:textId="77777777" w:rsidR="00FD3C24" w:rsidRPr="00FD3C24" w:rsidRDefault="00FD3C24" w:rsidP="00FD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C24">
        <w:rPr>
          <w:rFonts w:ascii="Arial" w:eastAsia="Times New Roman" w:hAnsi="Arial" w:cs="Arial"/>
          <w:color w:val="333333"/>
        </w:rPr>
        <w:br/>
      </w:r>
    </w:p>
    <w:p w14:paraId="534C2CDC" w14:textId="77777777" w:rsidR="00FD3C24" w:rsidRPr="00FD3C24" w:rsidRDefault="00FD3C24" w:rsidP="00FD3C24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FD3C24">
        <w:rPr>
          <w:rFonts w:ascii="Arial" w:eastAsia="Times New Roman" w:hAnsi="Arial" w:cs="Arial"/>
          <w:b/>
          <w:bCs/>
          <w:color w:val="A83EA2"/>
          <w:sz w:val="20"/>
          <w:szCs w:val="20"/>
        </w:rPr>
        <w:t>2. User Interface Design and Prototype</w:t>
      </w:r>
    </w:p>
    <w:p w14:paraId="2C61DC99" w14:textId="40AC9B7E" w:rsidR="00FD3C24" w:rsidRDefault="00FD3C24" w:rsidP="00FD3C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FD3C24">
        <w:rPr>
          <w:rFonts w:ascii="Arial" w:eastAsia="Times New Roman" w:hAnsi="Arial" w:cs="Arial"/>
          <w:color w:val="333333"/>
        </w:rPr>
        <w:t>Give some sample user interface layouts for your application. You can use either wireframe diagrams, prototyping tools, or sketches to construct the mock representations of your UI design</w:t>
      </w:r>
    </w:p>
    <w:p w14:paraId="25C297B5" w14:textId="65E10782" w:rsidR="00B20870" w:rsidRDefault="001035C0" w:rsidP="001035C0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99F7B6" wp14:editId="609D0A91">
            <wp:simplePos x="0" y="0"/>
            <wp:positionH relativeFrom="column">
              <wp:posOffset>4686300</wp:posOffset>
            </wp:positionH>
            <wp:positionV relativeFrom="paragraph">
              <wp:posOffset>48260</wp:posOffset>
            </wp:positionV>
            <wp:extent cx="2080260" cy="4513375"/>
            <wp:effectExtent l="0" t="0" r="0" b="1905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382" cy="4530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FA593" wp14:editId="4E55D7E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35484" cy="4670689"/>
            <wp:effectExtent l="0" t="0" r="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484" cy="467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870">
        <w:rPr>
          <w:noProof/>
        </w:rPr>
        <w:drawing>
          <wp:inline distT="0" distB="0" distL="0" distR="0" wp14:anchorId="45F944B0" wp14:editId="0620CC90">
            <wp:extent cx="2065472" cy="4625340"/>
            <wp:effectExtent l="0" t="0" r="0" b="3810"/>
            <wp:docPr id="1" name="Picture 1" descr="A screenshot of a websi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ebsit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538" cy="46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05A6" w14:textId="3527E1BA" w:rsidR="001F4415" w:rsidRPr="001035C0" w:rsidRDefault="001F4415" w:rsidP="00103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F4415" w:rsidRPr="001035C0" w:rsidSect="00B20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697"/>
    <w:multiLevelType w:val="multilevel"/>
    <w:tmpl w:val="2AB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134C2"/>
    <w:multiLevelType w:val="multilevel"/>
    <w:tmpl w:val="88F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F782D"/>
    <w:multiLevelType w:val="multilevel"/>
    <w:tmpl w:val="58E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B79ED"/>
    <w:multiLevelType w:val="multilevel"/>
    <w:tmpl w:val="914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24"/>
    <w:rsid w:val="001035C0"/>
    <w:rsid w:val="001F4415"/>
    <w:rsid w:val="00B20870"/>
    <w:rsid w:val="00F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B5B9"/>
  <w15:chartTrackingRefBased/>
  <w15:docId w15:val="{C6339CF4-4C21-432B-B18F-F4F56874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Bailey</dc:creator>
  <cp:keywords/>
  <dc:description/>
  <cp:lastModifiedBy>Philip Bailey</cp:lastModifiedBy>
  <cp:revision>1</cp:revision>
  <dcterms:created xsi:type="dcterms:W3CDTF">2022-02-03T17:53:00Z</dcterms:created>
  <dcterms:modified xsi:type="dcterms:W3CDTF">2022-02-03T18:07:00Z</dcterms:modified>
</cp:coreProperties>
</file>