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2C9C" w14:textId="0EAE9188" w:rsidR="00F825DB" w:rsidRDefault="00F825DB" w:rsidP="00F825DB">
      <w:pPr>
        <w:pStyle w:val="Heading1"/>
      </w:pPr>
      <w:r>
        <w:t>Bug Tracker</w:t>
      </w:r>
    </w:p>
    <w:p w14:paraId="65B0E366" w14:textId="6C4E766D" w:rsidR="00F825DB" w:rsidRDefault="00F825DB" w:rsidP="00F825DB">
      <w:pPr>
        <w:pStyle w:val="Heading2"/>
      </w:pPr>
      <w:r>
        <w:t>Database Information / UI Display of bugs</w:t>
      </w:r>
    </w:p>
    <w:p w14:paraId="6FF50074" w14:textId="77777777" w:rsidR="00F825DB" w:rsidRDefault="00F825DB" w:rsidP="0075674F"/>
    <w:p w14:paraId="646BE6D2" w14:textId="4E10A775" w:rsidR="0075674F" w:rsidRDefault="0075674F" w:rsidP="0075674F">
      <w:r>
        <w:t xml:space="preserve">"summary": "This </w:t>
      </w:r>
      <w:r>
        <w:t xml:space="preserve">is </w:t>
      </w:r>
      <w:r>
        <w:t>a summary string</w:t>
      </w:r>
      <w:r>
        <w:t xml:space="preserve"> of bug report that crashes the system</w:t>
      </w:r>
      <w:r>
        <w:t>",</w:t>
      </w:r>
    </w:p>
    <w:p w14:paraId="77872158" w14:textId="5C0D3563" w:rsidR="0075674F" w:rsidRDefault="0075674F" w:rsidP="0075674F">
      <w:r>
        <w:t>"</w:t>
      </w:r>
      <w:proofErr w:type="spellStart"/>
      <w:proofErr w:type="gramStart"/>
      <w:r>
        <w:t>submitter</w:t>
      </w:r>
      <w:proofErr w:type="gramEnd"/>
      <w:r>
        <w:t>_name</w:t>
      </w:r>
      <w:proofErr w:type="spellEnd"/>
      <w:r>
        <w:t xml:space="preserve">": "Philip </w:t>
      </w:r>
      <w:r w:rsidR="00D03A82">
        <w:t>Bailey”</w:t>
      </w:r>
      <w:r w:rsidR="00D03A82">
        <w:tab/>
      </w:r>
      <w:r w:rsidR="00EA1518">
        <w:t>“</w:t>
      </w:r>
      <w:proofErr w:type="spellStart"/>
      <w:r>
        <w:t>d</w:t>
      </w:r>
      <w:r>
        <w:t>ate_reported</w:t>
      </w:r>
      <w:proofErr w:type="spellEnd"/>
      <w:r>
        <w:t>": "03/01/2022"</w:t>
      </w:r>
      <w:r>
        <w:t xml:space="preserve">                          </w:t>
      </w:r>
      <w:r>
        <w:t>"open": true</w:t>
      </w:r>
    </w:p>
    <w:p w14:paraId="2AC34C41" w14:textId="260B2DC8" w:rsidR="0075674F" w:rsidRDefault="0075674F" w:rsidP="0075674F">
      <w:r>
        <w:t>"platform": "Apple"</w:t>
      </w:r>
      <w:r w:rsidR="00D03A82">
        <w:tab/>
      </w:r>
      <w:r w:rsidR="00D03A82">
        <w:tab/>
      </w:r>
      <w:r w:rsidR="00D03A82">
        <w:tab/>
        <w:t>“</w:t>
      </w:r>
      <w:proofErr w:type="spellStart"/>
      <w:r>
        <w:t>o_s</w:t>
      </w:r>
      <w:proofErr w:type="spellEnd"/>
      <w:r>
        <w:t>": "MacOS"</w:t>
      </w:r>
      <w:r>
        <w:t xml:space="preserve">                                                     </w:t>
      </w:r>
      <w:r>
        <w:t>"browser": "Safari"</w:t>
      </w:r>
    </w:p>
    <w:p w14:paraId="171494C1" w14:textId="6DA96B43" w:rsidR="00EA1518" w:rsidRDefault="00EA1518" w:rsidP="00EA1518">
      <w:r>
        <w:t>"severity": "Critical"</w:t>
      </w:r>
      <w:r w:rsidR="00D03A82">
        <w:tab/>
      </w:r>
      <w:r w:rsidR="00D03A82">
        <w:tab/>
      </w:r>
      <w:r w:rsidR="00D03A82">
        <w:tab/>
      </w:r>
      <w:r>
        <w:t>"</w:t>
      </w:r>
      <w:proofErr w:type="spellStart"/>
      <w:r>
        <w:t>assigned_to</w:t>
      </w:r>
      <w:proofErr w:type="spellEnd"/>
      <w:r>
        <w:t xml:space="preserve">": "Jason Stone"                    </w:t>
      </w:r>
      <w:r>
        <w:t xml:space="preserve">     </w:t>
      </w:r>
      <w:r>
        <w:t xml:space="preserve">     "priority": "High",</w:t>
      </w:r>
    </w:p>
    <w:p w14:paraId="7298513F" w14:textId="5390B36A" w:rsidR="0075674F" w:rsidRDefault="0075674F" w:rsidP="0075674F">
      <w:r>
        <w:t>"</w:t>
      </w:r>
      <w:proofErr w:type="spellStart"/>
      <w:proofErr w:type="gramStart"/>
      <w:r>
        <w:t>expected</w:t>
      </w:r>
      <w:proofErr w:type="gramEnd"/>
      <w:r>
        <w:t>_result</w:t>
      </w:r>
      <w:proofErr w:type="spellEnd"/>
      <w:r>
        <w:t>": "Operates normally</w:t>
      </w:r>
      <w:r>
        <w:t xml:space="preserve"> showing the modal box and processing transaction</w:t>
      </w:r>
      <w:r>
        <w:t>"</w:t>
      </w:r>
    </w:p>
    <w:p w14:paraId="5871BF98" w14:textId="53368DEF" w:rsidR="0075674F" w:rsidRDefault="0075674F" w:rsidP="0075674F">
      <w:r>
        <w:t>"</w:t>
      </w:r>
      <w:proofErr w:type="spellStart"/>
      <w:proofErr w:type="gramStart"/>
      <w:r>
        <w:t>actual</w:t>
      </w:r>
      <w:proofErr w:type="gramEnd"/>
      <w:r>
        <w:t>_result</w:t>
      </w:r>
      <w:proofErr w:type="spellEnd"/>
      <w:r>
        <w:t>": "Crashes</w:t>
      </w:r>
      <w:r>
        <w:t xml:space="preserve"> the system after th</w:t>
      </w:r>
      <w:r w:rsidR="00D03A82">
        <w:t>e</w:t>
      </w:r>
      <w:r>
        <w:t xml:space="preserve"> 43nd transaction runs half way through the deposit cycle</w:t>
      </w:r>
      <w:r>
        <w:t>",</w:t>
      </w:r>
    </w:p>
    <w:p w14:paraId="1ECFFEAA" w14:textId="3D34DAAF" w:rsidR="0075674F" w:rsidRDefault="0075674F" w:rsidP="0075674F">
      <w:r>
        <w:t>"</w:t>
      </w:r>
      <w:proofErr w:type="spellStart"/>
      <w:proofErr w:type="gramStart"/>
      <w:r>
        <w:t>steps</w:t>
      </w:r>
      <w:proofErr w:type="gramEnd"/>
      <w:r>
        <w:t>_to_reproduce</w:t>
      </w:r>
      <w:proofErr w:type="spellEnd"/>
      <w:r>
        <w:t>": "Run program</w:t>
      </w:r>
      <w:r>
        <w:t xml:space="preserve"> with debug turned on and the quick brown fox jumped over the lazy moon and other miscellaneous actions that are superfluous </w:t>
      </w:r>
      <w:r>
        <w:t>"</w:t>
      </w:r>
    </w:p>
    <w:p w14:paraId="35E2E700" w14:textId="07E8F54C" w:rsidR="001F4415" w:rsidRDefault="0075674F" w:rsidP="0075674F">
      <w:r>
        <w:t>"</w:t>
      </w:r>
      <w:proofErr w:type="spellStart"/>
      <w:proofErr w:type="gramStart"/>
      <w:r>
        <w:t>actions</w:t>
      </w:r>
      <w:proofErr w:type="gramEnd"/>
      <w:r>
        <w:t>_taken</w:t>
      </w:r>
      <w:proofErr w:type="spellEnd"/>
      <w:r>
        <w:t>": "</w:t>
      </w:r>
      <w:r w:rsidR="00D03A82">
        <w:t>Everything</w:t>
      </w:r>
      <w:r>
        <w:t xml:space="preserve"> we can think of</w:t>
      </w:r>
      <w:r>
        <w:t xml:space="preserve"> after trying everything we could think of</w:t>
      </w:r>
      <w:r>
        <w:t>"</w:t>
      </w:r>
    </w:p>
    <w:p w14:paraId="409D67AF" w14:textId="68929828" w:rsidR="0075674F" w:rsidRDefault="0075674F" w:rsidP="0075674F">
      <w:r>
        <w:tab/>
      </w:r>
      <w:r>
        <w:tab/>
        <w:t xml:space="preserve">  “</w:t>
      </w:r>
      <w:r w:rsidR="00D03A82">
        <w:t>Again,</w:t>
      </w:r>
      <w:r>
        <w:t xml:space="preserve"> tried everything”</w:t>
      </w:r>
    </w:p>
    <w:p w14:paraId="152E1886" w14:textId="3340B646" w:rsidR="00F825DB" w:rsidRDefault="0075674F" w:rsidP="00F825DB">
      <w:r>
        <w:tab/>
      </w:r>
      <w:r>
        <w:tab/>
        <w:t xml:space="preserve">“Tried praying before running build </w:t>
      </w:r>
      <w:proofErr w:type="spellStart"/>
      <w:r>
        <w:t>ste</w:t>
      </w:r>
      <w:r w:rsidR="00F825DB">
        <w:t>Routes</w:t>
      </w:r>
      <w:proofErr w:type="spellEnd"/>
    </w:p>
    <w:p w14:paraId="729D1498" w14:textId="0F2BF607" w:rsidR="008D1B9E" w:rsidRDefault="008D1B9E" w:rsidP="00F825DB">
      <w:r>
        <w:br w:type="page"/>
      </w:r>
    </w:p>
    <w:p w14:paraId="38D6C942" w14:textId="5FAE15A0" w:rsidR="00F825DB" w:rsidRDefault="008D1B9E" w:rsidP="008D1B9E">
      <w:pPr>
        <w:pStyle w:val="Heading2"/>
      </w:pPr>
      <w:r>
        <w:lastRenderedPageBreak/>
        <w:t>Routes</w:t>
      </w:r>
    </w:p>
    <w:p w14:paraId="34807CFB" w14:textId="5CBAB731" w:rsidR="008D1B9E" w:rsidRDefault="008D1B9E" w:rsidP="008D1B9E">
      <w:r>
        <w:rPr>
          <w:noProof/>
        </w:rPr>
        <w:drawing>
          <wp:inline distT="0" distB="0" distL="0" distR="0" wp14:anchorId="148B0220" wp14:editId="7FD97D21">
            <wp:extent cx="3840480" cy="8660027"/>
            <wp:effectExtent l="0" t="0" r="762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327" cy="86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B530" w14:textId="76E10099" w:rsidR="008D1B9E" w:rsidRDefault="008D1B9E">
      <w:r>
        <w:br w:type="page"/>
      </w:r>
      <w:r>
        <w:rPr>
          <w:noProof/>
        </w:rPr>
        <w:lastRenderedPageBreak/>
        <w:drawing>
          <wp:inline distT="0" distB="0" distL="0" distR="0" wp14:anchorId="30E0E41F" wp14:editId="058FABE6">
            <wp:extent cx="3509645" cy="9144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B9E" w:rsidSect="00756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4F"/>
    <w:rsid w:val="001F4415"/>
    <w:rsid w:val="0075674F"/>
    <w:rsid w:val="008D1B9E"/>
    <w:rsid w:val="00D03A82"/>
    <w:rsid w:val="00EA1518"/>
    <w:rsid w:val="00F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F32D"/>
  <w15:chartTrackingRefBased/>
  <w15:docId w15:val="{F7578417-AF08-4056-88A4-C9BAF332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Bailey</dc:creator>
  <cp:keywords/>
  <dc:description/>
  <cp:lastModifiedBy>Philip Bailey</cp:lastModifiedBy>
  <cp:revision>2</cp:revision>
  <dcterms:created xsi:type="dcterms:W3CDTF">2022-03-01T18:22:00Z</dcterms:created>
  <dcterms:modified xsi:type="dcterms:W3CDTF">2022-03-01T23:13:00Z</dcterms:modified>
</cp:coreProperties>
</file>