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919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6"/>
        <w:gridCol w:w="2802"/>
      </w:tblGrid>
      <w:tr>
        <w:trPr>
          <w:trHeight w:val="2469" w:hRule="atLeast"/>
        </w:trPr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anchor distT="0" distB="0" distL="0" distR="0" simplePos="0" relativeHeight="251651616" behindDoc="1" locked="0" layoutInCell="1" allowOverlap="1">
                  <wp:simplePos x="0" y="0"/>
                  <wp:positionH relativeFrom="column">
                    <wp:posOffset>2714476</wp:posOffset>
                  </wp:positionH>
                  <wp:positionV relativeFrom="paragraph">
                    <wp:posOffset>1663154</wp:posOffset>
                  </wp:positionV>
                  <wp:extent cx="4125664" cy="38100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25664" cy="381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inline distT="0" distB="0" distL="0" distR="0">
                  <wp:extent cx="609600" cy="609600"/>
                  <wp:effectExtent l="0" t="0" r="0" b="0"/>
                  <wp:docPr id="102" name="Image 102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3B2E5C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5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323" w:after="0" w:line="269" w:lineRule="exact"/>
              <w:ind w:left="150" w:right="180"/>
              <w:outlineLvl w:val="0"/>
            </w:pPr>
            <w:r>
              <w:drawing>
                <wp:anchor distT="0" distB="0" distL="0" distR="0" simplePos="0" relativeHeight="2516516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180975</wp:posOffset>
                  </wp:positionV>
                  <wp:extent cx="2462361" cy="398859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398859"/>
                          </a:xfrm>
                          <a:prstGeom prst="roundRect">
                            <a:avLst>
                              <a:gd name="adj" fmla="val 23881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1668F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1668F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1668F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1668F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1668F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1668F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36891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36891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36891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36891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36891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36891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46992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46992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46992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46992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46992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46992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56B94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56B94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56B94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56B94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56B94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56B94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76C95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76C95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76C95"/>
              </w:rPr>
              <w:t xml:space="preserve"> </w:t>
            </w:r>
          </w:p>
          <w:p>
            <w:pPr>
              <w:pStyle w:val="Titre1"/>
              <w:widowControl/>
              <w:spacing w:before="353" w:after="0" w:line="269" w:lineRule="exact"/>
              <w:ind w:left="150" w:right="2583"/>
              <w:outlineLvl w:val="0"/>
            </w:pPr>
            <w:r>
              <w:drawing>
                <wp:anchor distT="0" distB="0" distL="0" distR="0" simplePos="0" relativeHeight="2516516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200025</wp:posOffset>
                  </wp:positionV>
                  <wp:extent cx="821978" cy="228005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1978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spacing w:before="297" w:after="0" w:line="269" w:lineRule="exact"/>
              <w:ind w:left="150" w:right="1874"/>
              <w:outlineLvl w:val="0"/>
            </w:pPr>
            <w:r>
              <w:drawing>
                <wp:anchor distT="0" distB="0" distL="0" distR="0" simplePos="0" relativeHeight="2516516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164381</wp:posOffset>
                  </wp:positionV>
                  <wp:extent cx="1272183" cy="228005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2183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698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6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2462361" cy="300186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214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975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712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748159"/>
                        <wp:effectExtent l="0" t="0" r="0" b="0"/>
                        <wp:wrapNone/>
                        <wp:docPr id="107" name="Decor 107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748159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>
                                    <a:alpha val="22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319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248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623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728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524173"/>
                        <wp:effectExtent l="0" t="0" r="0" b="0"/>
                        <wp:wrapNone/>
                        <wp:docPr id="108" name="Decor 108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524173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>
                                    <a:alpha val="22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Module travail en hauteur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42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248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623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744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524173"/>
                        <wp:effectExtent l="0" t="0" r="0" b="0"/>
                        <wp:wrapNone/>
                        <wp:docPr id="109" name="Decor 109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524173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>
                                    <a:alpha val="22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42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spacing w:before="451" w:after="0" w:line="269" w:lineRule="exact"/>
              <w:ind w:left="150" w:right="1463"/>
              <w:outlineLvl w:val="0"/>
            </w:pPr>
            <w:r>
              <w:drawing>
                <wp:anchor distT="0" distB="0" distL="0" distR="0" simplePos="0" relativeHeight="2516517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262086</wp:posOffset>
                  </wp:positionV>
                  <wp:extent cx="1533376" cy="228005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3337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93" w:after="0" w:line="269" w:lineRule="exact"/>
              <w:ind w:left="150" w:right="2582"/>
              <w:outlineLvl w:val="0"/>
            </w:pPr>
            <w:r>
              <w:drawing>
                <wp:anchor distT="0" distB="0" distL="0" distR="0" simplePos="0" relativeHeight="2516517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161925</wp:posOffset>
                  </wp:positionV>
                  <wp:extent cx="2585591" cy="228005"/>
                  <wp:effectExtent l="0" t="0" r="0" b="0"/>
                  <wp:wrapNone/>
                  <wp:docPr id="111" name="Decor 11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85591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353" w:after="0" w:line="269" w:lineRule="exact"/>
              <w:ind w:left="150" w:right="2701"/>
              <w:outlineLvl w:val="0"/>
            </w:pPr>
            <w:r>
              <w:drawing>
                <wp:anchor distT="0" distB="0" distL="0" distR="0" simplePos="0" relativeHeight="25165179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200025</wp:posOffset>
                  </wp:positionV>
                  <wp:extent cx="2510135" cy="228005"/>
                  <wp:effectExtent l="0" t="0" r="0" b="0"/>
                  <wp:wrapNone/>
                  <wp:docPr id="112" name="Decor 11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1013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474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8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4225379" cy="300186"/>
                  <wp:effectExtent l="0" t="0" r="0" b="0"/>
                  <wp:wrapNone/>
                  <wp:docPr id="113" name="Decor 11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3B2E5C"/>
                <w:w w:val="98"/>
                <w:sz w:val="26"/>
                <w:szCs w:val="26"/>
              </w:rPr>
              <w:t xml:space="preserve">Sécuritas,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3B2E5C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474"/>
              </w:tabs>
              <w:spacing w:before="210" w:after="0" w:line="353" w:lineRule="exact"/>
              <w:ind w:left="180"/>
            </w:pPr>
            <w:r>
              <w:drawing>
                <wp:anchor distT="0" distB="0" distL="0" distR="0" simplePos="0" relativeHeight="2516518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97706</wp:posOffset>
                  </wp:positionV>
                  <wp:extent cx="4225379" cy="300186"/>
                  <wp:effectExtent l="0" t="0" r="0" b="0"/>
                  <wp:wrapNone/>
                  <wp:docPr id="114" name="Decor 11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3B2E5C"/>
                <w:w w:val="98"/>
                <w:sz w:val="26"/>
                <w:szCs w:val="26"/>
              </w:rPr>
              <w:t xml:space="preserve">Boulangerie Dupont,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3B2E5C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tabs>
                <w:tab w:val="right" w:leader="none" w:pos="6474"/>
              </w:tabs>
              <w:spacing w:before="210" w:after="0" w:line="353" w:lineRule="exact"/>
              <w:ind w:left="180"/>
            </w:pPr>
            <w:r>
              <w:drawing>
                <wp:anchor distT="0" distB="0" distL="0" distR="0" simplePos="0" relativeHeight="25165184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97706</wp:posOffset>
                  </wp:positionV>
                  <wp:extent cx="4225379" cy="300186"/>
                  <wp:effectExtent l="0" t="0" r="0" b="0"/>
                  <wp:wrapNone/>
                  <wp:docPr id="115" name="Decor 11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Employée polyvalente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2017 - 2018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3B2E5C"/>
                <w:w w:val="98"/>
                <w:sz w:val="26"/>
                <w:szCs w:val="26"/>
              </w:rPr>
              <w:t xml:space="preserve">Café du centre,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3B2E5C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spacing w:before="447" w:after="0" w:line="269" w:lineRule="exact"/>
              <w:ind w:left="150" w:right="4999"/>
              <w:outlineLvl w:val="0"/>
            </w:pPr>
            <w:r>
              <w:drawing>
                <wp:anchor distT="0" distB="0" distL="0" distR="0" simplePos="0" relativeHeight="25165185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259631</wp:posOffset>
                  </wp:positionV>
                  <wp:extent cx="1050875" cy="228005"/>
                  <wp:effectExtent l="0" t="0" r="0" b="0"/>
                  <wp:wrapNone/>
                  <wp:docPr id="116" name="Decor 11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5087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474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87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4225379" cy="300186"/>
                  <wp:effectExtent l="0" t="0" r="0" b="0"/>
                  <wp:wrapNone/>
                  <wp:docPr id="117" name="Decor 11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474"/>
              </w:tabs>
              <w:spacing w:before="180" w:after="0" w:line="353" w:lineRule="exact"/>
              <w:ind w:left="180"/>
            </w:pPr>
            <w:r>
              <w:drawing>
                <wp:anchor distT="0" distB="0" distL="0" distR="0" simplePos="0" relativeHeight="2516518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78656</wp:posOffset>
                  </wp:positionV>
                  <wp:extent cx="4225379" cy="300186"/>
                  <wp:effectExtent l="0" t="0" r="0" b="0"/>
                  <wp:wrapNone/>
                  <wp:docPr id="118" name="Decor 11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spacing w:before="417" w:after="0" w:line="269" w:lineRule="exact"/>
              <w:ind w:left="150" w:right="3451"/>
              <w:outlineLvl w:val="0"/>
            </w:pPr>
            <w:r>
              <w:drawing>
                <wp:anchor distT="0" distB="0" distL="0" distR="0" simplePos="0" relativeHeight="25165190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240581</wp:posOffset>
                  </wp:positionV>
                  <wp:extent cx="2033736" cy="228005"/>
                  <wp:effectExtent l="0" t="0" r="0" b="0"/>
                  <wp:wrapNone/>
                  <wp:docPr id="119" name="Decor 11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3373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73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92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20" name="Decor 120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3B2E5C"/>
                      </a:gs>
                      <a:gs pos="100000">
                        <a:srgbClr val="8172B0"/>
                      </a:gs>
                    </a:gsLst>
                    <a:lin ang="54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93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21" name="Decor 121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3B2E5C"/>
                      </a:gs>
                      <a:gs pos="100000">
                        <a:srgbClr val="8172B0"/>
                      </a:gs>
                    </a:gsLst>
                    <a:lin ang="54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2026-10-11T14:28:20Z</dcterms:created>
  <dcterms:modified xsi:type="dcterms:W3CDTF">2026-10-11T14:28:20Z</dcterms:modified>
</cp:coreProperties>
</file>