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2714476</wp:posOffset>
                  </wp:positionH>
                  <wp:positionV relativeFrom="paragraph">
                    <wp:posOffset>1663154</wp:posOffset>
                  </wp:positionV>
                  <wp:extent cx="4125664" cy="38100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25664" cy="381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inline distT="0" distB="0" distL="0" distR="0">
                  <wp:extent cx="609600" cy="609600"/>
                  <wp:effectExtent l="0" t="0" r="0" b="0"/>
                  <wp:docPr id="102" name="Image 102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1B1B1B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49494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B1B1B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49494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B1B1B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49494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B1B1B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1F2A44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886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8B8B8"/>
              </w:pBdr>
              <w:spacing w:before="278" w:after="0" w:line="269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B8B8B8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E6E1D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E6E1D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2026-10-11T11:31:12Z</dcterms:created>
  <dcterms:modified xsi:type="dcterms:W3CDTF">2026-10-11T11:31:12Z</dcterms:modified>
</cp:coreProperties>
</file>