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600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hd w:val="clear" w:color="auto" w:fill="0F6E56"/>
              <w:spacing w:before="293" w:after="0" w:line="269" w:lineRule="exact"/>
              <w:ind w:left="150" w:right="30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hd w:val="clear" w:color="auto" w:fill="0F6E56"/>
              <w:spacing w:before="35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shd w:val="clear" w:color="auto" w:fill="0F6E56"/>
              <w:spacing w:before="29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698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2462361" cy="300186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62361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214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975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4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748159"/>
                        <wp:effectExtent l="0" t="0" r="0" b="0"/>
                        <wp:wrapNone/>
                        <wp:docPr id="103" name="Decor 10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7481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F6E56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319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64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4" name="Decor 104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F6E56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Module travail en hauteur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spacing w:before="0" w:after="0" w:line="248" w:lineRule="exact"/>
              <w:rPr>
                <w:sz w:val="2"/>
                <w:szCs w:val="2"/>
              </w:rPr>
            </w:pPr>
          </w:p>
          <w:tbl>
            <w:tblPr>
              <w:tblW w:w="3518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9"/>
              <w:gridCol w:w="569"/>
            </w:tblGrid>
            <w:tr>
              <w:trPr>
                <w:trHeight w:val="623" w:hRule="atLeast"/>
              </w:trPr>
              <w:tc>
                <w:tcPr>
                  <w:tcW w:w="2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180"/>
                  </w:pPr>
                  <w:r>
                    <w:drawing>
                      <wp:anchor distT="0" distB="0" distL="0" distR="0" simplePos="0" relativeHeight="251651680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-35644</wp:posOffset>
                        </wp:positionV>
                        <wp:extent cx="2462361" cy="524173"/>
                        <wp:effectExtent l="0" t="0" r="0" b="0"/>
                        <wp:wrapNone/>
                        <wp:docPr id="105" name="Decor 10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2462361" cy="524173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F6E56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42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shd w:val="clear" w:color="auto" w:fill="0F6E56"/>
              <w:spacing w:before="391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hd w:val="clear" w:color="auto" w:fill="0F6E56"/>
              <w:spacing w:before="29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57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hd w:val="clear" w:color="auto" w:fill="0F6E56"/>
              <w:spacing w:before="353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0F6E56"/>
                <w:w w:val="98"/>
                <w:sz w:val="26"/>
                <w:szCs w:val="26"/>
              </w:rPr>
              <w:t xml:space="preserve">Sécuritas,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0F6E56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7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0F6E56"/>
                <w:w w:val="98"/>
                <w:sz w:val="26"/>
                <w:szCs w:val="26"/>
              </w:rPr>
              <w:t xml:space="preserve">Boulangerie Dupont,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0F6E56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tabs>
                <w:tab w:val="right" w:leader="none" w:pos="6474"/>
              </w:tabs>
              <w:spacing w:before="210" w:after="0" w:line="353" w:lineRule="exact"/>
              <w:ind w:left="180"/>
            </w:pPr>
            <w:r>
              <w:drawing>
                <wp:anchor distT="0" distB="0" distL="0" distR="0" simplePos="0" relativeHeight="2516517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97706</wp:posOffset>
                  </wp:positionV>
                  <wp:extent cx="4225379" cy="300186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Employée polyvalente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2017 - 2018</w:t>
            </w:r>
          </w:p>
          <w:p>
            <w:pPr>
              <w:widowControl/>
              <w:spacing w:before="60" w:after="0" w:line="353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0F6E56"/>
                <w:w w:val="98"/>
                <w:sz w:val="26"/>
                <w:szCs w:val="26"/>
              </w:rPr>
              <w:t xml:space="preserve">Café du centre,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0F6E56"/>
                <w:w w:val="98"/>
                <w:sz w:val="26"/>
                <w:szCs w:val="26"/>
              </w:rPr>
              <w:t xml:space="preserve">Limoges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shd w:val="clear" w:color="auto" w:fill="0F6E56"/>
              <w:spacing w:before="29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474"/>
              </w:tabs>
              <w:spacing w:before="213" w:after="0" w:line="353" w:lineRule="exact"/>
              <w:ind w:left="180"/>
            </w:pPr>
            <w:r>
              <w:drawing>
                <wp:anchor distT="0" distB="0" distL="0" distR="0" simplePos="0" relativeHeight="2516517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99715</wp:posOffset>
                  </wp:positionV>
                  <wp:extent cx="4225379" cy="300186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474"/>
              </w:tabs>
              <w:spacing w:before="180" w:after="0" w:line="353" w:lineRule="exact"/>
              <w:ind w:left="180"/>
            </w:pPr>
            <w:r>
              <w:drawing>
                <wp:anchor distT="0" distB="0" distL="0" distR="0" simplePos="0" relativeHeight="2516517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78656</wp:posOffset>
                  </wp:positionV>
                  <wp:extent cx="4225379" cy="300186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25379" cy="300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shd w:val="clear" w:color="auto" w:fill="0F6E56"/>
              <w:spacing w:before="357" w:after="0" w:line="269" w:lineRule="exact"/>
              <w:ind w:left="150" w:right="12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73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7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8" cy="2318299"/>
          <wp:effectExtent l="0" t="0" r="0" b="0"/>
          <wp:wrapNone/>
          <wp:docPr id="111" name="Decor 11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8" cy="231829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69" h="24339">
                        <a:moveTo>
                          <a:pt x="0" y="0"/>
                        </a:moveTo>
                        <a:lnTo>
                          <a:pt x="79369" y="0"/>
                        </a:lnTo>
                        <a:lnTo>
                          <a:pt x="79369" y="18011"/>
                        </a:lnTo>
                        <a:lnTo>
                          <a:pt x="0" y="24339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0F6E56"/>
                      </a:gs>
                      <a:gs pos="100000">
                        <a:srgbClr val="5DCAA5"/>
                      </a:gs>
                    </a:gsLst>
                    <a:lin ang="42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2026-10-11T12:41:11Z</dcterms:created>
  <dcterms:modified xsi:type="dcterms:W3CDTF">2026-10-11T12:41:11Z</dcterms:modified>
</cp:coreProperties>
</file>