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0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207"/>
              <w:outlineLvl w:val="0"/>
            </w:pP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383036" cy="210860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83036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21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17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173236</wp:posOffset>
                  </wp:positionV>
                  <wp:extent cx="2514243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4243" cy="364569"/>
                          </a:xfrm>
                          <a:prstGeom prst="roundRect">
                            <a:avLst>
                              <a:gd name="adj" fmla="val 10451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91" w:after="0" w:line="35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54" w:after="0" w:line="242" w:lineRule="exact"/>
              <w:ind w:left="150" w:right="1607"/>
              <w:outlineLvl w:val="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1493520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731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115609</wp:posOffset>
                  </wp:positionV>
                  <wp:extent cx="780336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692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3420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799"/>
              </w:tabs>
              <w:spacing w:before="109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11111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0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11111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47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11111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11111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11111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11111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5167"/>
              <w:outlineLvl w:val="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2218849"/>
          <wp:effectExtent l="0" t="0" r="0" b="0"/>
          <wp:wrapNone/>
          <wp:docPr id="109" name="Decor 10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221884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70" h="23295">
                        <a:moveTo>
                          <a:pt x="0" y="0"/>
                        </a:moveTo>
                        <a:lnTo>
                          <a:pt x="79370" y="0"/>
                        </a:lnTo>
                        <a:lnTo>
                          <a:pt x="79370" y="17238"/>
                        </a:lnTo>
                        <a:lnTo>
                          <a:pt x="0" y="23295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111111"/>
                      </a:gs>
                      <a:gs pos="100000">
                        <a:srgbClr val="F2B705"/>
                      </a:gs>
                    </a:gsLst>
                    <a:lin ang="42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