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2714476</wp:posOffset>
                  </wp:positionH>
                  <wp:positionV relativeFrom="paragraph">
                    <wp:posOffset>1663154</wp:posOffset>
                  </wp:positionV>
                  <wp:extent cx="4125664" cy="38100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25664" cy="381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inline distT="0" distB="0" distL="0" distR="0">
                  <wp:extent cx="609600" cy="609600"/>
                  <wp:effectExtent l="0" t="0" r="0" b="0"/>
                  <wp:docPr id="102" name="Image 102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1B1B1B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49494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B1B1B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49494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B1B1B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49494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B1B1B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1F2A44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886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8B8B8"/>
              </w:pBdr>
              <w:spacing w:before="278" w:after="0" w:line="269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B8B8B8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E6E1D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E6E1D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2026-10-11T15:50:57Z</dcterms:created>
  <dcterms:modified xsi:type="dcterms:W3CDTF">2026-10-11T15:50:57Z</dcterms:modified>
</cp:coreProperties>
</file>