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925F2" w14:textId="404A7898" w:rsidR="00672C4C" w:rsidRPr="00D31DA6" w:rsidRDefault="00D31DA6" w:rsidP="005E2D4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31D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</w:t>
      </w:r>
      <w:r w:rsidR="00672C4C" w:rsidRPr="00D31D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CSA-0805-PYTHON PROGRAM</w:t>
      </w:r>
      <w:r w:rsidR="00672C4C" w:rsidRPr="00D31DA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                         </w:t>
      </w:r>
      <w:r w:rsidR="000C1C00" w:rsidRPr="00D31DA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                            </w:t>
      </w:r>
    </w:p>
    <w:p w14:paraId="4E78BF64" w14:textId="45528F5E" w:rsidR="001561BE" w:rsidRDefault="001561BE" w:rsidP="005E2D4E">
      <w:pPr>
        <w:spacing w:line="360" w:lineRule="auto"/>
        <w:ind w:left="36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31D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LEVEL- 1</w:t>
      </w:r>
    </w:p>
    <w:p w14:paraId="16910D55" w14:textId="46A24560" w:rsidR="00F26CF7" w:rsidRDefault="003F4370" w:rsidP="003F437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NAME:-</w:t>
      </w:r>
      <w:r w:rsidR="00F04E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P.KARTHIK REDDY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proofErr w:type="gramStart"/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DATE:-</w:t>
      </w:r>
      <w:proofErr w:type="gramEnd"/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15/</w:t>
      </w:r>
      <w:r w:rsidR="00AC0B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10/25</w:t>
      </w:r>
    </w:p>
    <w:p w14:paraId="1C6611C3" w14:textId="7895BAB0" w:rsidR="003F4370" w:rsidRPr="00D31DA6" w:rsidRDefault="003F4370" w:rsidP="003F437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REG NO:-1924</w:t>
      </w:r>
      <w:r w:rsidR="00F04E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72181</w:t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AC0B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</w:t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SUBJECT:-</w:t>
      </w:r>
      <w:r w:rsidR="00AC0B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Python</w:t>
      </w:r>
    </w:p>
    <w:p w14:paraId="77776ABA" w14:textId="0E0DE6F5" w:rsidR="00763582" w:rsidRPr="00D31DA6" w:rsidRDefault="00763582" w:rsidP="005E2D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 w:rsidRPr="00D31DA6">
        <w:rPr>
          <w:rFonts w:ascii="Times New Roman" w:hAnsi="Times New Roman" w:cs="Times New Roman"/>
          <w:color w:val="EE0000"/>
          <w:sz w:val="24"/>
          <w:szCs w:val="24"/>
        </w:rPr>
        <w:t xml:space="preserve">Read the number until -1 is encounter. find the avg of positive numbers and </w:t>
      </w:r>
    </w:p>
    <w:p w14:paraId="3B464C32" w14:textId="77777777" w:rsidR="00763582" w:rsidRPr="00D31DA6" w:rsidRDefault="00763582" w:rsidP="005E2D4E">
      <w:pPr>
        <w:spacing w:line="36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D31DA6">
        <w:rPr>
          <w:rFonts w:ascii="Times New Roman" w:hAnsi="Times New Roman" w:cs="Times New Roman"/>
          <w:color w:val="EE0000"/>
          <w:sz w:val="24"/>
          <w:szCs w:val="24"/>
        </w:rPr>
        <w:t xml:space="preserve">negative numbers entered by user </w:t>
      </w:r>
    </w:p>
    <w:p w14:paraId="12E5DFED" w14:textId="77777777" w:rsidR="00763582" w:rsidRPr="00D31DA6" w:rsidRDefault="00763582" w:rsidP="005E2D4E">
      <w:pPr>
        <w:spacing w:line="36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D31DA6">
        <w:rPr>
          <w:rFonts w:ascii="Times New Roman" w:hAnsi="Times New Roman" w:cs="Times New Roman"/>
          <w:color w:val="EE0000"/>
          <w:sz w:val="24"/>
          <w:szCs w:val="24"/>
        </w:rPr>
        <w:t xml:space="preserve">Sample Input: </w:t>
      </w:r>
    </w:p>
    <w:p w14:paraId="17CC3EB2" w14:textId="77777777" w:rsidR="00763582" w:rsidRPr="00D31DA6" w:rsidRDefault="00763582" w:rsidP="005E2D4E">
      <w:pPr>
        <w:spacing w:line="36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D31DA6">
        <w:rPr>
          <w:rFonts w:ascii="Times New Roman" w:hAnsi="Times New Roman" w:cs="Times New Roman"/>
          <w:color w:val="EE0000"/>
          <w:sz w:val="24"/>
          <w:szCs w:val="24"/>
        </w:rPr>
        <w:t xml:space="preserve">Enter -1 to exit, enter the numbers 7,-2,9,-8,-6,-4,10,-1 </w:t>
      </w:r>
    </w:p>
    <w:p w14:paraId="118E03F7" w14:textId="7CE12A5D" w:rsidR="00763582" w:rsidRPr="00D31DA6" w:rsidRDefault="00763582" w:rsidP="005E2D4E">
      <w:pPr>
        <w:spacing w:line="36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D31DA6">
        <w:rPr>
          <w:rFonts w:ascii="Times New Roman" w:hAnsi="Times New Roman" w:cs="Times New Roman"/>
          <w:color w:val="EE0000"/>
          <w:sz w:val="24"/>
          <w:szCs w:val="24"/>
        </w:rPr>
        <w:t xml:space="preserve">Output: avg negative number is -5, avg positive number is 8 </w:t>
      </w:r>
    </w:p>
    <w:p w14:paraId="71EC313A" w14:textId="652333C9" w:rsidR="00BA5C37" w:rsidRDefault="00AC0B23" w:rsidP="005E2D4E">
      <w:pPr>
        <w:spacing w:line="360" w:lineRule="auto"/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572D09A" wp14:editId="761CD23B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5721985" cy="4427220"/>
            <wp:effectExtent l="0" t="0" r="0" b="0"/>
            <wp:wrapTight wrapText="bothSides">
              <wp:wrapPolygon edited="0">
                <wp:start x="0" y="0"/>
                <wp:lineTo x="0" y="21470"/>
                <wp:lineTo x="21502" y="21470"/>
                <wp:lineTo x="21502" y="0"/>
                <wp:lineTo x="0" y="0"/>
              </wp:wrapPolygon>
            </wp:wrapTight>
            <wp:docPr id="69011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305EEA" w14:textId="77777777" w:rsidR="00FB7C01" w:rsidRDefault="00FB7C01" w:rsidP="00AC0B23">
      <w:pPr>
        <w:spacing w:line="360" w:lineRule="auto"/>
      </w:pPr>
    </w:p>
    <w:p w14:paraId="0E7F95F2" w14:textId="77777777" w:rsidR="00AC0B23" w:rsidRDefault="00AC0B23" w:rsidP="00AC0B23">
      <w:pPr>
        <w:spacing w:line="360" w:lineRule="auto"/>
        <w:jc w:val="both"/>
        <w:rPr>
          <w:color w:val="EE0000"/>
          <w:sz w:val="24"/>
          <w:szCs w:val="24"/>
        </w:rPr>
      </w:pPr>
    </w:p>
    <w:p w14:paraId="2238D8A4" w14:textId="6A20FC65" w:rsidR="00763582" w:rsidRPr="00AC0B23" w:rsidRDefault="00FB7C01" w:rsidP="00AC0B23">
      <w:pPr>
        <w:spacing w:line="360" w:lineRule="auto"/>
        <w:jc w:val="both"/>
        <w:rPr>
          <w:color w:val="EE0000"/>
          <w:sz w:val="24"/>
          <w:szCs w:val="24"/>
        </w:rPr>
      </w:pPr>
      <w:r w:rsidRPr="00AC0B23">
        <w:rPr>
          <w:color w:val="EE0000"/>
          <w:sz w:val="24"/>
          <w:szCs w:val="24"/>
        </w:rPr>
        <w:t>2.</w:t>
      </w:r>
      <w:r w:rsidR="00763582" w:rsidRPr="00AC0B23">
        <w:rPr>
          <w:color w:val="EE0000"/>
          <w:sz w:val="24"/>
          <w:szCs w:val="24"/>
        </w:rPr>
        <w:t xml:space="preserve">Write a python program to find the square, cube of the given decimal number. Sample Input: </w:t>
      </w:r>
    </w:p>
    <w:p w14:paraId="79DBD382" w14:textId="77777777" w:rsidR="00763582" w:rsidRPr="00FB7C0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FB7C01">
        <w:rPr>
          <w:color w:val="EE0000"/>
          <w:sz w:val="24"/>
          <w:szCs w:val="24"/>
        </w:rPr>
        <w:t>Given Number: 0.6</w:t>
      </w:r>
    </w:p>
    <w:p w14:paraId="014E0A75" w14:textId="77777777" w:rsidR="00763582" w:rsidRPr="00FB7C0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FB7C01">
        <w:rPr>
          <w:color w:val="EE0000"/>
          <w:sz w:val="24"/>
          <w:szCs w:val="24"/>
        </w:rPr>
        <w:t xml:space="preserve">Output: </w:t>
      </w:r>
    </w:p>
    <w:p w14:paraId="29F3D118" w14:textId="77777777" w:rsidR="00763582" w:rsidRPr="00FB7C0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FB7C01">
        <w:rPr>
          <w:color w:val="EE0000"/>
          <w:sz w:val="24"/>
          <w:szCs w:val="24"/>
        </w:rPr>
        <w:t>Square Number: 0.36</w:t>
      </w:r>
    </w:p>
    <w:p w14:paraId="30A40C99" w14:textId="510E88E3" w:rsidR="00763582" w:rsidRDefault="00763582" w:rsidP="005E2D4E">
      <w:pPr>
        <w:spacing w:line="360" w:lineRule="auto"/>
      </w:pPr>
      <w:r w:rsidRPr="00FB7C01">
        <w:rPr>
          <w:color w:val="EE0000"/>
          <w:sz w:val="24"/>
          <w:szCs w:val="24"/>
        </w:rPr>
        <w:t>Cube Number:0.216</w:t>
      </w:r>
    </w:p>
    <w:p w14:paraId="12292C84" w14:textId="2C5CFAF6" w:rsidR="00FB7C01" w:rsidRDefault="00FB7C01" w:rsidP="005E2D4E">
      <w:pPr>
        <w:pStyle w:val="ListParagraph"/>
        <w:spacing w:after="0" w:line="360" w:lineRule="auto"/>
        <w:ind w:left="4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90D666" w14:textId="1005B32F" w:rsidR="00FB7C01" w:rsidRDefault="00AC0B23" w:rsidP="005E2D4E">
      <w:pPr>
        <w:pStyle w:val="ListParagraph"/>
        <w:spacing w:after="0" w:line="360" w:lineRule="auto"/>
        <w:ind w:left="4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23C722" wp14:editId="7F9A193E">
            <wp:simplePos x="0" y="0"/>
            <wp:positionH relativeFrom="column">
              <wp:posOffset>22860</wp:posOffset>
            </wp:positionH>
            <wp:positionV relativeFrom="paragraph">
              <wp:posOffset>158115</wp:posOffset>
            </wp:positionV>
            <wp:extent cx="5721350" cy="5547360"/>
            <wp:effectExtent l="0" t="0" r="0" b="0"/>
            <wp:wrapTight wrapText="bothSides">
              <wp:wrapPolygon edited="0">
                <wp:start x="0" y="0"/>
                <wp:lineTo x="0" y="21511"/>
                <wp:lineTo x="21504" y="21511"/>
                <wp:lineTo x="21504" y="0"/>
                <wp:lineTo x="0" y="0"/>
              </wp:wrapPolygon>
            </wp:wrapTight>
            <wp:docPr id="861660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40AD56" w14:textId="59336701" w:rsidR="00FB7C01" w:rsidRDefault="00FB7C01" w:rsidP="005E2D4E">
      <w:pPr>
        <w:pStyle w:val="ListParagraph"/>
        <w:spacing w:after="0" w:line="360" w:lineRule="auto"/>
        <w:ind w:left="4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EF27A7" w14:textId="77777777" w:rsidR="00FB7C01" w:rsidRDefault="00FB7C01" w:rsidP="005E2D4E">
      <w:pPr>
        <w:pStyle w:val="ListParagraph"/>
        <w:spacing w:after="0" w:line="360" w:lineRule="auto"/>
        <w:ind w:left="4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3FEC73" w14:textId="5F0CED13" w:rsidR="00763582" w:rsidRPr="00AC0B23" w:rsidRDefault="00FB7C01" w:rsidP="00AC0B23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AC0B23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3.</w:t>
      </w:r>
      <w:r w:rsidR="00763582" w:rsidRPr="00AC0B23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Write a python program to print the following pattern. </w:t>
      </w:r>
    </w:p>
    <w:p w14:paraId="2B5ED032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Sample Input: </w:t>
      </w:r>
    </w:p>
    <w:p w14:paraId="6F65CE86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Enter the Character to be printed:+ </w:t>
      </w:r>
    </w:p>
    <w:p w14:paraId="2FB0EC02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Number of rows.: 5 </w:t>
      </w:r>
    </w:p>
    <w:p w14:paraId="315ACFFC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Output: </w:t>
      </w:r>
    </w:p>
    <w:p w14:paraId="03E9C66D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+ </w:t>
      </w:r>
    </w:p>
    <w:p w14:paraId="3A6DE8D6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+ + </w:t>
      </w:r>
    </w:p>
    <w:p w14:paraId="258A3E26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+ + + </w:t>
      </w:r>
    </w:p>
    <w:p w14:paraId="437EFA91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+ + + + </w:t>
      </w:r>
    </w:p>
    <w:p w14:paraId="2529B08C" w14:textId="4A86A20D" w:rsidR="00763582" w:rsidRPr="007A7471" w:rsidRDefault="00763582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+ + + + +</w:t>
      </w:r>
    </w:p>
    <w:p w14:paraId="42DBE121" w14:textId="45178637" w:rsidR="00763582" w:rsidRDefault="00AC0B23" w:rsidP="005E2D4E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C3D455" wp14:editId="6AA108A3">
            <wp:simplePos x="0" y="0"/>
            <wp:positionH relativeFrom="margin">
              <wp:align>right</wp:align>
            </wp:positionH>
            <wp:positionV relativeFrom="paragraph">
              <wp:posOffset>454660</wp:posOffset>
            </wp:positionV>
            <wp:extent cx="5721350" cy="5425440"/>
            <wp:effectExtent l="0" t="0" r="0" b="3810"/>
            <wp:wrapTight wrapText="bothSides">
              <wp:wrapPolygon edited="0">
                <wp:start x="0" y="0"/>
                <wp:lineTo x="0" y="21539"/>
                <wp:lineTo x="21504" y="21539"/>
                <wp:lineTo x="21504" y="0"/>
                <wp:lineTo x="0" y="0"/>
              </wp:wrapPolygon>
            </wp:wrapTight>
            <wp:docPr id="2072588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92BD07" w14:textId="77777777" w:rsidR="007A7471" w:rsidRDefault="007A7471" w:rsidP="00AC0B23">
      <w:pPr>
        <w:spacing w:line="360" w:lineRule="auto"/>
        <w:rPr>
          <w:color w:val="EE0000"/>
          <w:sz w:val="24"/>
          <w:szCs w:val="24"/>
        </w:rPr>
      </w:pPr>
    </w:p>
    <w:p w14:paraId="15BF5589" w14:textId="19BC082F" w:rsidR="00763582" w:rsidRPr="007A7471" w:rsidRDefault="007A7471" w:rsidP="005E2D4E">
      <w:pPr>
        <w:spacing w:line="360" w:lineRule="auto"/>
        <w:ind w:left="48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>4.</w:t>
      </w:r>
      <w:r w:rsidR="00763582" w:rsidRPr="007A7471">
        <w:rPr>
          <w:color w:val="EE0000"/>
          <w:sz w:val="24"/>
          <w:szCs w:val="24"/>
        </w:rPr>
        <w:t xml:space="preserve">Python Program to Display the Multiplication Table </w:t>
      </w:r>
    </w:p>
    <w:p w14:paraId="684129E1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Sample Input: </w:t>
      </w:r>
    </w:p>
    <w:p w14:paraId="26F09706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A=7 </w:t>
      </w:r>
    </w:p>
    <w:p w14:paraId="76DE8570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B=5 </w:t>
      </w:r>
    </w:p>
    <w:p w14:paraId="51B205BC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Output: </w:t>
      </w:r>
    </w:p>
    <w:p w14:paraId="3592D470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7 x 1 = 7 </w:t>
      </w:r>
    </w:p>
    <w:p w14:paraId="5CECB00A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7 x 2 = 14 </w:t>
      </w:r>
    </w:p>
    <w:p w14:paraId="7F2A6A49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7 x 3 = 21 </w:t>
      </w:r>
    </w:p>
    <w:p w14:paraId="193C7FFD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7 x 4 = 28 </w:t>
      </w:r>
    </w:p>
    <w:p w14:paraId="7D4A072A" w14:textId="08659838" w:rsidR="00763582" w:rsidRDefault="00763582" w:rsidP="005E2D4E">
      <w:pPr>
        <w:pStyle w:val="ListParagraph"/>
        <w:numPr>
          <w:ilvl w:val="0"/>
          <w:numId w:val="8"/>
        </w:numPr>
        <w:spacing w:line="360" w:lineRule="auto"/>
      </w:pPr>
      <w:r w:rsidRPr="007A7471">
        <w:rPr>
          <w:color w:val="EE0000"/>
        </w:rPr>
        <w:t>x 5 = 35</w:t>
      </w:r>
      <w:r>
        <w:rPr>
          <w:noProof/>
        </w:rPr>
        <w:drawing>
          <wp:inline distT="0" distB="0" distL="0" distR="0" wp14:anchorId="21D7B5B1" wp14:editId="49E1CA5B">
            <wp:extent cx="5725160" cy="3220720"/>
            <wp:effectExtent l="0" t="0" r="8890" b="0"/>
            <wp:docPr id="1397510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BF10" w14:textId="77777777" w:rsidR="007A7471" w:rsidRDefault="007A7471" w:rsidP="005E2D4E">
      <w:pPr>
        <w:spacing w:line="360" w:lineRule="auto"/>
        <w:ind w:left="48"/>
        <w:rPr>
          <w:color w:val="EE0000"/>
          <w:sz w:val="24"/>
          <w:szCs w:val="24"/>
        </w:rPr>
      </w:pPr>
    </w:p>
    <w:p w14:paraId="25289A6F" w14:textId="77777777" w:rsidR="007A7471" w:rsidRDefault="007A7471" w:rsidP="005E2D4E">
      <w:pPr>
        <w:spacing w:line="360" w:lineRule="auto"/>
        <w:ind w:left="48"/>
        <w:rPr>
          <w:color w:val="EE0000"/>
          <w:sz w:val="24"/>
          <w:szCs w:val="24"/>
        </w:rPr>
      </w:pPr>
    </w:p>
    <w:p w14:paraId="5DADC201" w14:textId="77777777" w:rsidR="007A7471" w:rsidRDefault="007A7471" w:rsidP="005E2D4E">
      <w:pPr>
        <w:spacing w:line="360" w:lineRule="auto"/>
        <w:ind w:left="48"/>
        <w:rPr>
          <w:color w:val="EE0000"/>
          <w:sz w:val="24"/>
          <w:szCs w:val="24"/>
        </w:rPr>
      </w:pPr>
    </w:p>
    <w:p w14:paraId="22B4EF0B" w14:textId="77777777" w:rsidR="007A7471" w:rsidRDefault="007A7471" w:rsidP="00AC0B23">
      <w:pPr>
        <w:spacing w:line="360" w:lineRule="auto"/>
        <w:rPr>
          <w:color w:val="EE0000"/>
          <w:sz w:val="24"/>
          <w:szCs w:val="24"/>
        </w:rPr>
      </w:pPr>
    </w:p>
    <w:p w14:paraId="184E7C6A" w14:textId="77777777" w:rsidR="00AC0B23" w:rsidRDefault="00AC0B23" w:rsidP="00AC0B23">
      <w:pPr>
        <w:spacing w:line="360" w:lineRule="auto"/>
        <w:rPr>
          <w:color w:val="EE0000"/>
          <w:sz w:val="24"/>
          <w:szCs w:val="24"/>
        </w:rPr>
      </w:pPr>
    </w:p>
    <w:p w14:paraId="52039D2D" w14:textId="64BC311C" w:rsidR="00763582" w:rsidRPr="007A7471" w:rsidRDefault="007A7471" w:rsidP="005E2D4E">
      <w:pPr>
        <w:spacing w:line="360" w:lineRule="auto"/>
        <w:ind w:left="48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>5.</w:t>
      </w:r>
      <w:r w:rsidR="00763582" w:rsidRPr="007A7471">
        <w:rPr>
          <w:color w:val="EE0000"/>
          <w:sz w:val="24"/>
          <w:szCs w:val="24"/>
        </w:rPr>
        <w:t xml:space="preserve">Write a program to find whether it is leap year or not? </w:t>
      </w:r>
    </w:p>
    <w:p w14:paraId="0468CD80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>Sample Input: 2000</w:t>
      </w:r>
    </w:p>
    <w:p w14:paraId="4759E12B" w14:textId="6A8A32CE" w:rsidR="00763582" w:rsidRDefault="00763582" w:rsidP="005E2D4E">
      <w:pPr>
        <w:spacing w:line="360" w:lineRule="auto"/>
      </w:pPr>
      <w:r w:rsidRPr="007A7471">
        <w:rPr>
          <w:color w:val="EE0000"/>
        </w:rPr>
        <w:t>Output: Leap Year</w:t>
      </w:r>
    </w:p>
    <w:p w14:paraId="27FC468C" w14:textId="19193721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714CCB" w14:textId="52CC006C" w:rsidR="007A7471" w:rsidRDefault="00AC0B23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E2514DD" wp14:editId="179BAA52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5726430" cy="4373880"/>
            <wp:effectExtent l="0" t="0" r="7620" b="7620"/>
            <wp:wrapTight wrapText="bothSides">
              <wp:wrapPolygon edited="0">
                <wp:start x="0" y="0"/>
                <wp:lineTo x="0" y="21544"/>
                <wp:lineTo x="21557" y="21544"/>
                <wp:lineTo x="21557" y="0"/>
                <wp:lineTo x="0" y="0"/>
              </wp:wrapPolygon>
            </wp:wrapTight>
            <wp:docPr id="1348685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2C3AFE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83AC11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721641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74CCFF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CC30F4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A8A1E5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66CB2C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7A219E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040509" w14:textId="77777777" w:rsidR="007A7471" w:rsidRDefault="007A7471" w:rsidP="00AC0B23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D8705B" w14:textId="77777777" w:rsidR="00AC0B23" w:rsidRDefault="00AC0B23" w:rsidP="00AC0B23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836B82" w14:textId="77777777" w:rsidR="00AC0B23" w:rsidRDefault="00AC0B23" w:rsidP="00AC0B23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9BE45E" w14:textId="4DED55DE" w:rsidR="00763582" w:rsidRPr="007A7471" w:rsidRDefault="007A7471" w:rsidP="00AC0B23">
      <w:pPr>
        <w:spacing w:after="0" w:line="360" w:lineRule="auto"/>
        <w:ind w:left="48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6.</w:t>
      </w:r>
      <w:r w:rsidR="00763582"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Write a program to find out the duplicate array </w:t>
      </w:r>
    </w:p>
    <w:p w14:paraId="6F94BD8B" w14:textId="77777777" w:rsidR="00763582" w:rsidRPr="007A7471" w:rsidRDefault="00763582" w:rsidP="00AC0B23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Sample Input: array={1,2,3,4,1} </w:t>
      </w:r>
    </w:p>
    <w:p w14:paraId="1D0524B9" w14:textId="38385DB4" w:rsidR="00763582" w:rsidRPr="007A7471" w:rsidRDefault="00763582" w:rsidP="00AC0B23">
      <w:pPr>
        <w:pStyle w:val="ListParagraph"/>
        <w:numPr>
          <w:ilvl w:val="0"/>
          <w:numId w:val="3"/>
        </w:numPr>
        <w:spacing w:line="360" w:lineRule="auto"/>
        <w:rPr>
          <w:color w:val="EE0000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Output: duplicate array={1,2,3,4}</w:t>
      </w:r>
    </w:p>
    <w:p w14:paraId="212D6467" w14:textId="2A02807B" w:rsidR="00763582" w:rsidRDefault="00763582" w:rsidP="005E2D4E">
      <w:pPr>
        <w:spacing w:line="360" w:lineRule="auto"/>
        <w:ind w:left="48"/>
      </w:pPr>
      <w:r>
        <w:rPr>
          <w:noProof/>
        </w:rPr>
        <w:drawing>
          <wp:inline distT="0" distB="0" distL="0" distR="0" wp14:anchorId="1F8AADA4" wp14:editId="71D1C5BC">
            <wp:extent cx="5726430" cy="3218180"/>
            <wp:effectExtent l="0" t="0" r="7620" b="1270"/>
            <wp:docPr id="14277178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4AA44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023C9DF6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7B8A8B17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5BB90BF0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1299FE50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695D4CAD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0AF4D4FB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7C227C85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47922E84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3C85857B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6C45E615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342D0ACE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145E6231" w14:textId="77777777" w:rsidR="00AC0B23" w:rsidRDefault="00AC0B23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2702B3E6" w14:textId="7E3436F3" w:rsidR="00763582" w:rsidRPr="007A7471" w:rsidRDefault="007A7471" w:rsidP="005E2D4E">
      <w:pPr>
        <w:spacing w:line="360" w:lineRule="auto"/>
        <w:rPr>
          <w:color w:val="EE0000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7.</w:t>
      </w:r>
      <w:r w:rsidR="00763582"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 </w:t>
      </w:r>
      <w:r w:rsidR="00763582" w:rsidRPr="007A7471">
        <w:rPr>
          <w:color w:val="EE0000"/>
        </w:rPr>
        <w:t xml:space="preserve">Check whether the number is positive or negative </w:t>
      </w:r>
    </w:p>
    <w:p w14:paraId="2DBC3A6D" w14:textId="77777777" w:rsidR="00763582" w:rsidRPr="007A7471" w:rsidRDefault="00763582" w:rsidP="005E2D4E">
      <w:pPr>
        <w:spacing w:line="360" w:lineRule="auto"/>
        <w:ind w:left="48"/>
        <w:rPr>
          <w:color w:val="EE0000"/>
        </w:rPr>
      </w:pPr>
      <w:r w:rsidRPr="007A7471">
        <w:rPr>
          <w:color w:val="EE0000"/>
        </w:rPr>
        <w:t xml:space="preserve">Sample Input:23 </w:t>
      </w:r>
    </w:p>
    <w:p w14:paraId="6CCA43B0" w14:textId="291A2018" w:rsidR="00763582" w:rsidRDefault="00763582" w:rsidP="005E2D4E">
      <w:pPr>
        <w:spacing w:line="360" w:lineRule="auto"/>
        <w:ind w:left="48"/>
      </w:pPr>
      <w:r w:rsidRPr="007A7471">
        <w:rPr>
          <w:color w:val="EE0000"/>
        </w:rPr>
        <w:t>Output: positive</w:t>
      </w:r>
    </w:p>
    <w:p w14:paraId="30996E5C" w14:textId="01043CC5" w:rsidR="00763582" w:rsidRDefault="00763582" w:rsidP="005E2D4E">
      <w:pPr>
        <w:spacing w:line="360" w:lineRule="auto"/>
        <w:ind w:left="48"/>
      </w:pPr>
      <w:r>
        <w:rPr>
          <w:noProof/>
        </w:rPr>
        <w:drawing>
          <wp:inline distT="0" distB="0" distL="0" distR="0" wp14:anchorId="2F785F5B" wp14:editId="402BF7E4">
            <wp:extent cx="5726430" cy="3218180"/>
            <wp:effectExtent l="0" t="0" r="7620" b="1270"/>
            <wp:docPr id="472468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E603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F78698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D0F3C5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FC965C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878A35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656EE3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70EB91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4DD868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1F99E1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6CC616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9763AE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68E2FF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D4274D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0E9CC1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98140E" w14:textId="77777777" w:rsidR="00AC0B23" w:rsidRDefault="00AC0B23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A58E18" w14:textId="77777777" w:rsidR="00AC0B23" w:rsidRDefault="00AC0B23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283D92" w14:textId="10461523" w:rsidR="00763582" w:rsidRPr="005E2D4E" w:rsidRDefault="007A7471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8.</w:t>
      </w:r>
      <w:r w:rsidR="00763582"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Write a python program to find the average of mean median mode </w:t>
      </w:r>
    </w:p>
    <w:p w14:paraId="41CED232" w14:textId="77777777" w:rsidR="00763582" w:rsidRPr="005E2D4E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Sample Input: [12,45,83,52]/4 </w:t>
      </w:r>
    </w:p>
    <w:p w14:paraId="6C6F2034" w14:textId="36629EEF" w:rsidR="00763582" w:rsidRPr="005E2D4E" w:rsidRDefault="00763582" w:rsidP="005E2D4E">
      <w:pPr>
        <w:pStyle w:val="ListParagraph"/>
        <w:numPr>
          <w:ilvl w:val="0"/>
          <w:numId w:val="4"/>
        </w:numPr>
        <w:spacing w:line="360" w:lineRule="auto"/>
        <w:rPr>
          <w:color w:val="EE0000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Output: utput:48</w:t>
      </w:r>
    </w:p>
    <w:p w14:paraId="5F22541C" w14:textId="58460AAF" w:rsidR="00763582" w:rsidRDefault="00763582" w:rsidP="005E2D4E">
      <w:pPr>
        <w:spacing w:line="360" w:lineRule="auto"/>
        <w:ind w:left="48"/>
      </w:pPr>
      <w:r>
        <w:rPr>
          <w:noProof/>
        </w:rPr>
        <w:drawing>
          <wp:inline distT="0" distB="0" distL="0" distR="0" wp14:anchorId="779BB536" wp14:editId="1D46CCD0">
            <wp:extent cx="5726430" cy="3218180"/>
            <wp:effectExtent l="0" t="0" r="7620" b="1270"/>
            <wp:docPr id="8324663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3E5A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AB00EF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FE37500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F682F2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083D0F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949C08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C39F19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E40ED1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DDB1D5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B98C0F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351F8C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8EAFC0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DC9CBB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374649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113BA2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2D8804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D6EB9FB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02BF2D" w14:textId="75C8A4FF" w:rsidR="001561BE" w:rsidRP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9.</w:t>
      </w:r>
      <w:r w:rsidR="001561BE"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Write a python program to store the arrays in non-increasing order </w:t>
      </w:r>
    </w:p>
    <w:p w14:paraId="326CDC8B" w14:textId="77777777" w:rsidR="001561BE" w:rsidRPr="005E2D4E" w:rsidRDefault="001561B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Sample Input:[1,8,3,4,0] </w:t>
      </w:r>
    </w:p>
    <w:p w14:paraId="3EEAFBE8" w14:textId="15558702" w:rsidR="00763582" w:rsidRPr="005E2D4E" w:rsidRDefault="001561BE" w:rsidP="005E2D4E">
      <w:pPr>
        <w:pStyle w:val="ListParagraph"/>
        <w:numPr>
          <w:ilvl w:val="0"/>
          <w:numId w:val="5"/>
        </w:numPr>
        <w:spacing w:line="360" w:lineRule="auto"/>
        <w:rPr>
          <w:color w:val="EE0000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Output:[8,4,3,1,0]</w:t>
      </w:r>
    </w:p>
    <w:p w14:paraId="182DF84C" w14:textId="74E93C15" w:rsidR="001561BE" w:rsidRDefault="001561BE" w:rsidP="005E2D4E">
      <w:pPr>
        <w:pStyle w:val="ListParagraph"/>
        <w:spacing w:line="360" w:lineRule="auto"/>
        <w:ind w:left="408"/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533CB34" wp14:editId="5027ADE3">
            <wp:extent cx="5726430" cy="3218180"/>
            <wp:effectExtent l="0" t="0" r="7620" b="1270"/>
            <wp:docPr id="20074102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A1DF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0B81E8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51D3EB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BAFC70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EC0A45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62D2B7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F76515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3AE7DC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B4D1B0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8A6476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2EA87E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B59F9E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CD0C98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728423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2C4389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31564E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5E7E6D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64B350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326FC2" w14:textId="22902192" w:rsidR="001561BE" w:rsidRP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10.</w:t>
      </w:r>
      <w:r w:rsidR="001561BE"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Write a Python Program to Intersecting an elements </w:t>
      </w:r>
    </w:p>
    <w:p w14:paraId="5CF654E5" w14:textId="77777777" w:rsidR="001561BE" w:rsidRPr="005E2D4E" w:rsidRDefault="001561B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Sample Input: </w:t>
      </w:r>
    </w:p>
    <w:p w14:paraId="7123B2D9" w14:textId="77777777" w:rsidR="001561BE" w:rsidRPr="005E2D4E" w:rsidRDefault="001561B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(2,3,4,5) </w:t>
      </w:r>
    </w:p>
    <w:p w14:paraId="019130FD" w14:textId="77777777" w:rsidR="001561BE" w:rsidRPr="005E2D4E" w:rsidRDefault="001561B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(3,4,8,6) </w:t>
      </w:r>
    </w:p>
    <w:p w14:paraId="3A10FAA8" w14:textId="77777777" w:rsidR="001561BE" w:rsidRPr="005E2D4E" w:rsidRDefault="001561B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Output: </w:t>
      </w:r>
    </w:p>
    <w:p w14:paraId="50680652" w14:textId="386CC0F8" w:rsidR="001561BE" w:rsidRPr="005E2D4E" w:rsidRDefault="001561BE" w:rsidP="005E2D4E">
      <w:pPr>
        <w:pStyle w:val="ListParagraph"/>
        <w:numPr>
          <w:ilvl w:val="0"/>
          <w:numId w:val="6"/>
        </w:numPr>
        <w:spacing w:line="360" w:lineRule="auto"/>
        <w:rPr>
          <w:color w:val="EE0000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(3,4)</w:t>
      </w:r>
    </w:p>
    <w:p w14:paraId="4907BFBD" w14:textId="17744E76" w:rsidR="001561BE" w:rsidRDefault="001561BE" w:rsidP="001561BE">
      <w:pPr>
        <w:ind w:left="48"/>
      </w:pPr>
      <w:r>
        <w:rPr>
          <w:noProof/>
        </w:rPr>
        <w:drawing>
          <wp:inline distT="0" distB="0" distL="0" distR="0" wp14:anchorId="7A95B8B6" wp14:editId="2327FD28">
            <wp:extent cx="5726430" cy="3218180"/>
            <wp:effectExtent l="0" t="0" r="7620" b="1270"/>
            <wp:docPr id="4735663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27A"/>
    <w:multiLevelType w:val="hybridMultilevel"/>
    <w:tmpl w:val="D69A6ABA"/>
    <w:lvl w:ilvl="0" w:tplc="AAD89F6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6436A9D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7172281"/>
    <w:multiLevelType w:val="hybridMultilevel"/>
    <w:tmpl w:val="82EE5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83A2D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3B4C0F92"/>
    <w:multiLevelType w:val="hybridMultilevel"/>
    <w:tmpl w:val="F59E3B44"/>
    <w:lvl w:ilvl="0" w:tplc="EE8C225E">
      <w:start w:val="7"/>
      <w:numFmt w:val="decimal"/>
      <w:lvlText w:val="%1"/>
      <w:lvlJc w:val="left"/>
      <w:pPr>
        <w:ind w:left="720" w:hanging="360"/>
      </w:pPr>
      <w:rPr>
        <w:rFonts w:hint="default"/>
        <w:color w:val="EE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624B4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50742969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5CB97378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45043570">
    <w:abstractNumId w:val="0"/>
  </w:num>
  <w:num w:numId="2" w16cid:durableId="316153151">
    <w:abstractNumId w:val="7"/>
  </w:num>
  <w:num w:numId="3" w16cid:durableId="1315138101">
    <w:abstractNumId w:val="1"/>
  </w:num>
  <w:num w:numId="4" w16cid:durableId="1238514491">
    <w:abstractNumId w:val="6"/>
  </w:num>
  <w:num w:numId="5" w16cid:durableId="259604135">
    <w:abstractNumId w:val="3"/>
  </w:num>
  <w:num w:numId="6" w16cid:durableId="1355690262">
    <w:abstractNumId w:val="5"/>
  </w:num>
  <w:num w:numId="7" w16cid:durableId="415710340">
    <w:abstractNumId w:val="2"/>
  </w:num>
  <w:num w:numId="8" w16cid:durableId="688217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82"/>
    <w:rsid w:val="000C1C00"/>
    <w:rsid w:val="001561BE"/>
    <w:rsid w:val="001C0E95"/>
    <w:rsid w:val="001E1BF0"/>
    <w:rsid w:val="002D4EEB"/>
    <w:rsid w:val="003E31BB"/>
    <w:rsid w:val="003F4370"/>
    <w:rsid w:val="005E2D4E"/>
    <w:rsid w:val="00672C4C"/>
    <w:rsid w:val="007145DC"/>
    <w:rsid w:val="00763582"/>
    <w:rsid w:val="007A7471"/>
    <w:rsid w:val="00A306E2"/>
    <w:rsid w:val="00AC0B23"/>
    <w:rsid w:val="00BA5C37"/>
    <w:rsid w:val="00BB6CA5"/>
    <w:rsid w:val="00C914FF"/>
    <w:rsid w:val="00D31DA6"/>
    <w:rsid w:val="00F04E70"/>
    <w:rsid w:val="00F26CF7"/>
    <w:rsid w:val="00FB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AAC2"/>
  <w15:chartTrackingRefBased/>
  <w15:docId w15:val="{098F7071-A3B6-469B-A52D-69A19C9C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5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5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5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5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5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5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5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5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5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58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Ramesh</dc:creator>
  <cp:keywords/>
  <dc:description/>
  <cp:lastModifiedBy>karthik.polimi789@gmail.com</cp:lastModifiedBy>
  <cp:revision>2</cp:revision>
  <dcterms:created xsi:type="dcterms:W3CDTF">2025-10-16T07:01:00Z</dcterms:created>
  <dcterms:modified xsi:type="dcterms:W3CDTF">2025-10-16T07:01:00Z</dcterms:modified>
</cp:coreProperties>
</file>