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5453A8" w14:textId="77777777" w:rsidR="0077572F" w:rsidRDefault="000723F1">
      <w:proofErr w:type="spellStart"/>
      <w:r>
        <w:t>SG</w:t>
      </w:r>
      <w:r w:rsidR="005172C5">
        <w:t>_</w:t>
      </w:r>
      <w:r w:rsidR="00061619">
        <w:t>North</w:t>
      </w:r>
      <w:r>
        <w:t>_</w:t>
      </w:r>
      <w:r w:rsidR="00061619">
        <w:t>Hilltop_</w:t>
      </w:r>
      <w:r w:rsidR="007516FD">
        <w:t>Inside</w:t>
      </w:r>
      <w:proofErr w:type="spellEnd"/>
      <w:r w:rsidR="007516FD">
        <w:t xml:space="preserve"> sensors (top-middle-bottom)</w:t>
      </w:r>
    </w:p>
    <w:p w14:paraId="721A386F" w14:textId="77777777" w:rsidR="005172C5" w:rsidRDefault="005172C5"/>
    <w:p w14:paraId="72F3E372" w14:textId="77777777" w:rsidR="005172C5" w:rsidRDefault="005172C5">
      <w:r>
        <w:t xml:space="preserve">S </w:t>
      </w:r>
    </w:p>
    <w:p w14:paraId="116986A0" w14:textId="77777777" w:rsidR="005172C5" w:rsidRDefault="005172C5">
      <w:r>
        <w:t>W’</w:t>
      </w:r>
    </w:p>
    <w:p w14:paraId="185E657E" w14:textId="77777777" w:rsidR="005172C5" w:rsidRDefault="005172C5">
      <w:r>
        <w:t xml:space="preserve">Alt: </w:t>
      </w:r>
      <w:bookmarkStart w:id="0" w:name="_GoBack"/>
      <w:bookmarkEnd w:id="0"/>
    </w:p>
    <w:p w14:paraId="7868638B" w14:textId="77777777" w:rsidR="00061619" w:rsidRDefault="00061619"/>
    <w:p w14:paraId="57BFC45B" w14:textId="77777777" w:rsidR="00061619" w:rsidRDefault="00061619">
      <w:r>
        <w:t>Deployed on March 25 at 9 am</w:t>
      </w:r>
    </w:p>
    <w:p w14:paraId="72DCB072" w14:textId="77777777" w:rsidR="00061619" w:rsidRDefault="00061619">
      <w:r>
        <w:t>Collects data every 30 min (1.2 years)</w:t>
      </w:r>
    </w:p>
    <w:p w14:paraId="1769FA01" w14:textId="77777777" w:rsidR="00061619" w:rsidRDefault="00061619">
      <w:r>
        <w:t>Battery good</w:t>
      </w:r>
    </w:p>
    <w:sectPr w:rsidR="00061619" w:rsidSect="00065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2C5"/>
    <w:rsid w:val="00046195"/>
    <w:rsid w:val="00061619"/>
    <w:rsid w:val="000654BE"/>
    <w:rsid w:val="000723F1"/>
    <w:rsid w:val="001B1063"/>
    <w:rsid w:val="003D5779"/>
    <w:rsid w:val="005172C5"/>
    <w:rsid w:val="007516FD"/>
    <w:rsid w:val="0077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787E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B1063"/>
    <w:pPr>
      <w:spacing w:after="200"/>
      <w:jc w:val="both"/>
    </w:pPr>
    <w:rPr>
      <w:rFonts w:ascii="Arial Narrow" w:eastAsiaTheme="minorHAnsi" w:hAnsi="Arial Narrow"/>
      <w:bCs/>
      <w:sz w:val="20"/>
      <w:szCs w:val="18"/>
    </w:rPr>
  </w:style>
  <w:style w:type="paragraph" w:customStyle="1" w:styleId="NormalBody">
    <w:name w:val="Normal Body"/>
    <w:link w:val="NormalBodyChar"/>
    <w:rsid w:val="001B1063"/>
    <w:pPr>
      <w:spacing w:before="120" w:line="209" w:lineRule="auto"/>
    </w:pPr>
    <w:rPr>
      <w:rFonts w:ascii="Garamond" w:eastAsia="Calibri" w:hAnsi="Garamond" w:cs="Times New Roman"/>
      <w:position w:val="4"/>
      <w:szCs w:val="22"/>
    </w:rPr>
  </w:style>
  <w:style w:type="character" w:customStyle="1" w:styleId="NormalBodyChar">
    <w:name w:val="Normal Body Char"/>
    <w:link w:val="NormalBody"/>
    <w:rsid w:val="001B1063"/>
    <w:rPr>
      <w:rFonts w:ascii="Garamond" w:eastAsia="Calibri" w:hAnsi="Garamond" w:cs="Times New Roman"/>
      <w:position w:val="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B1063"/>
  </w:style>
  <w:style w:type="table" w:customStyle="1" w:styleId="TableHeading">
    <w:name w:val="Table Heading"/>
    <w:basedOn w:val="TableNormal"/>
    <w:uiPriority w:val="99"/>
    <w:rsid w:val="001B1063"/>
    <w:rPr>
      <w:rFonts w:ascii="Cambria" w:eastAsia="ＭＳ 明朝" w:hAnsi="Cambria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Narrow" w:hAnsi="Arial Narrow"/>
        <w:sz w:val="20"/>
      </w:r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1B1063"/>
    <w:pPr>
      <w:spacing w:after="200"/>
      <w:jc w:val="both"/>
    </w:pPr>
    <w:rPr>
      <w:rFonts w:ascii="Arial Narrow" w:eastAsiaTheme="minorHAnsi" w:hAnsi="Arial Narrow"/>
      <w:bCs/>
      <w:sz w:val="20"/>
      <w:szCs w:val="18"/>
    </w:rPr>
  </w:style>
  <w:style w:type="paragraph" w:customStyle="1" w:styleId="NormalBody">
    <w:name w:val="Normal Body"/>
    <w:link w:val="NormalBodyChar"/>
    <w:rsid w:val="001B1063"/>
    <w:pPr>
      <w:spacing w:before="120" w:line="209" w:lineRule="auto"/>
    </w:pPr>
    <w:rPr>
      <w:rFonts w:ascii="Garamond" w:eastAsia="Calibri" w:hAnsi="Garamond" w:cs="Times New Roman"/>
      <w:position w:val="4"/>
      <w:szCs w:val="22"/>
    </w:rPr>
  </w:style>
  <w:style w:type="character" w:customStyle="1" w:styleId="NormalBodyChar">
    <w:name w:val="Normal Body Char"/>
    <w:link w:val="NormalBody"/>
    <w:rsid w:val="001B1063"/>
    <w:rPr>
      <w:rFonts w:ascii="Garamond" w:eastAsia="Calibri" w:hAnsi="Garamond" w:cs="Times New Roman"/>
      <w:position w:val="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B1063"/>
  </w:style>
  <w:style w:type="table" w:customStyle="1" w:styleId="TableHeading">
    <w:name w:val="Table Heading"/>
    <w:basedOn w:val="TableNormal"/>
    <w:uiPriority w:val="99"/>
    <w:rsid w:val="001B1063"/>
    <w:rPr>
      <w:rFonts w:ascii="Cambria" w:eastAsia="ＭＳ 明朝" w:hAnsi="Cambria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 Narrow" w:hAnsi="Arial Narrow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Davila</dc:creator>
  <cp:keywords/>
  <dc:description/>
  <cp:lastModifiedBy>Alfonso Davila</cp:lastModifiedBy>
  <cp:revision>3</cp:revision>
  <dcterms:created xsi:type="dcterms:W3CDTF">2019-03-25T13:58:00Z</dcterms:created>
  <dcterms:modified xsi:type="dcterms:W3CDTF">2019-03-25T13:58:00Z</dcterms:modified>
</cp:coreProperties>
</file>