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F702" w14:textId="3C0E6880" w:rsidR="00E120B4" w:rsidRDefault="00B43D33">
      <w:proofErr w:type="spellStart"/>
      <w:r>
        <w:t>Heyy</w:t>
      </w:r>
      <w:proofErr w:type="spellEnd"/>
      <w:r>
        <w:t xml:space="preserve"> ……</w:t>
      </w:r>
      <w:proofErr w:type="gramStart"/>
      <w:r>
        <w:t>….this</w:t>
      </w:r>
      <w:proofErr w:type="gramEnd"/>
      <w:r>
        <w:t xml:space="preserve"> is Microservices workshop conducted in Biet (FDP)</w:t>
      </w:r>
    </w:p>
    <w:p w14:paraId="180A5688" w14:textId="3BCE7C09" w:rsidR="00B43D33" w:rsidRDefault="00B43D33">
      <w:r>
        <w:t>Date:16-21 oct 2023</w:t>
      </w:r>
    </w:p>
    <w:sectPr w:rsidR="00B4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33"/>
    <w:rsid w:val="00917511"/>
    <w:rsid w:val="00B43D33"/>
    <w:rsid w:val="00E120B4"/>
    <w:rsid w:val="00E3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07E3"/>
  <w15:chartTrackingRefBased/>
  <w15:docId w15:val="{704A5708-88FD-4195-9A40-697FF602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BIET CSDS</dc:creator>
  <cp:keywords/>
  <dc:description/>
  <cp:lastModifiedBy>BIET CSDS</cp:lastModifiedBy>
  <cp:revision>1</cp:revision>
  <dcterms:created xsi:type="dcterms:W3CDTF">2023-10-17T11:06:00Z</dcterms:created>
  <dcterms:modified xsi:type="dcterms:W3CDTF">2023-10-17T11:08:00Z</dcterms:modified>
</cp:coreProperties>
</file>