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77B3" w:rsidRDefault="0070664B" w:rsidP="0070664B">
      <w:r>
        <w:t>Exercise 3: Assertions in JUnit</w:t>
      </w:r>
    </w:p>
    <w:p w:rsidR="005677B3" w:rsidRDefault="005677B3" w:rsidP="005677B3">
      <w:r>
        <w:t>Pop.xml</w:t>
      </w:r>
    </w:p>
    <w:p w:rsidR="005677B3" w:rsidRDefault="005677B3" w:rsidP="005677B3">
      <w:r w:rsidRPr="00D35832">
        <w:drawing>
          <wp:inline distT="0" distB="0" distL="0" distR="0" wp14:anchorId="02C1F0A5" wp14:editId="65399AB8">
            <wp:extent cx="5943600" cy="2904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7B3" w:rsidRDefault="005677B3" w:rsidP="005677B3">
      <w:pPr>
        <w:tabs>
          <w:tab w:val="left" w:pos="960"/>
        </w:tabs>
      </w:pPr>
    </w:p>
    <w:p w:rsidR="005677B3" w:rsidRDefault="005677B3" w:rsidP="005677B3">
      <w:pPr>
        <w:tabs>
          <w:tab w:val="left" w:pos="960"/>
        </w:tabs>
      </w:pPr>
      <w:r>
        <w:t>Caluculator.java</w:t>
      </w:r>
    </w:p>
    <w:p w:rsidR="005677B3" w:rsidRDefault="005677B3" w:rsidP="005677B3">
      <w:pPr>
        <w:tabs>
          <w:tab w:val="left" w:pos="960"/>
        </w:tabs>
      </w:pPr>
      <w:r w:rsidRPr="00D35832">
        <w:drawing>
          <wp:inline distT="0" distB="0" distL="0" distR="0" wp14:anchorId="6DF16833" wp14:editId="613757D3">
            <wp:extent cx="5943600" cy="7042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7B3" w:rsidRDefault="005677B3" w:rsidP="005677B3"/>
    <w:p w:rsidR="005677B3" w:rsidRDefault="005677B3" w:rsidP="005677B3">
      <w:r>
        <w:t>CaluculatorTest.java</w:t>
      </w:r>
    </w:p>
    <w:p w:rsidR="005677B3" w:rsidRDefault="005677B3" w:rsidP="005677B3">
      <w:r w:rsidRPr="00D35832">
        <w:drawing>
          <wp:inline distT="0" distB="0" distL="0" distR="0" wp14:anchorId="233117B0" wp14:editId="2D669334">
            <wp:extent cx="5943600" cy="14058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7B3" w:rsidRDefault="005677B3" w:rsidP="005677B3"/>
    <w:p w:rsidR="005677B3" w:rsidRDefault="005677B3" w:rsidP="005677B3"/>
    <w:p w:rsidR="005677B3" w:rsidRDefault="005677B3" w:rsidP="005677B3"/>
    <w:p w:rsidR="00DB7E5E" w:rsidRDefault="00DB7E5E" w:rsidP="005677B3"/>
    <w:p w:rsidR="005677B3" w:rsidRDefault="00DB7E5E" w:rsidP="005677B3">
      <w:pPr>
        <w:rPr>
          <w:noProof/>
        </w:rPr>
      </w:pPr>
      <w:bookmarkStart w:id="0" w:name="_GoBack"/>
      <w:bookmarkEnd w:id="0"/>
      <w:r>
        <w:lastRenderedPageBreak/>
        <w:t>assesrtions</w:t>
      </w:r>
    </w:p>
    <w:p w:rsidR="005677B3" w:rsidRDefault="005677B3" w:rsidP="005677B3">
      <w:pPr>
        <w:rPr>
          <w:noProof/>
        </w:rPr>
      </w:pPr>
      <w:r w:rsidRPr="005677B3">
        <w:rPr>
          <w:noProof/>
        </w:rPr>
        <w:drawing>
          <wp:inline distT="0" distB="0" distL="0" distR="0" wp14:anchorId="12694CD4" wp14:editId="7CEFB7F2">
            <wp:extent cx="5943600" cy="24803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7B3" w:rsidRDefault="005677B3" w:rsidP="005677B3">
      <w:pPr>
        <w:rPr>
          <w:noProof/>
        </w:rPr>
      </w:pPr>
    </w:p>
    <w:p w:rsidR="005677B3" w:rsidRDefault="005677B3" w:rsidP="005677B3">
      <w:pPr>
        <w:rPr>
          <w:noProof/>
        </w:rPr>
      </w:pPr>
      <w:r>
        <w:rPr>
          <w:noProof/>
        </w:rPr>
        <w:t>output:</w:t>
      </w:r>
      <w:r w:rsidRPr="005677B3">
        <w:rPr>
          <w:noProof/>
        </w:rPr>
        <w:t xml:space="preserve"> </w:t>
      </w:r>
      <w:r w:rsidRPr="005677B3">
        <w:rPr>
          <w:noProof/>
        </w:rPr>
        <w:drawing>
          <wp:inline distT="0" distB="0" distL="0" distR="0" wp14:anchorId="13D08C4E" wp14:editId="4C0511E2">
            <wp:extent cx="5943600" cy="9036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7B3" w:rsidRDefault="005677B3" w:rsidP="005677B3"/>
    <w:p w:rsidR="005677B3" w:rsidRPr="00D35832" w:rsidRDefault="005677B3" w:rsidP="005677B3"/>
    <w:p w:rsidR="002823EC" w:rsidRDefault="00DB7E5E"/>
    <w:sectPr w:rsidR="002823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7B3"/>
    <w:rsid w:val="00027562"/>
    <w:rsid w:val="003B6B1A"/>
    <w:rsid w:val="005677B3"/>
    <w:rsid w:val="0070664B"/>
    <w:rsid w:val="00DB7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F396E"/>
  <w15:chartTrackingRefBased/>
  <w15:docId w15:val="{D4014C09-B0B7-44F4-A074-E7B114032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77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2025-06-29T09:38:00Z</dcterms:created>
  <dcterms:modified xsi:type="dcterms:W3CDTF">2025-06-29T10:45:00Z</dcterms:modified>
</cp:coreProperties>
</file>