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161524001  Aarav   8  63  89%  36338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161524002  Aarush   12  233  32%  37895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161524003  Aayush   18  63  96%  49067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161524004  Advik   6  279  80%  40713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161524005  Akarsh   9  131  40%  60803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161524006  Arnav   26  71  70%  20678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161524007  Aniruddh   2  320  62%  96070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161524008  Bhavin   16  44  85%  19989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161524009  Chirag   12  197  18%  98432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161524010  Darshit   25  87  6%  54967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161524011  Devansh   9  307  67%  68956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161524012  Dhruv   15  310  84%  5324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161524013  Divit   1  129  38%  81765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161524014  Divyansh   8  58  43%  11792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161524015  Eshan   7  7  19%  93092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161524016  Faiyaz   26  233  28%  25119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161524017  Gurkiran   13  1  29%  28361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161524018  Hansh   28  277  98%  50344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161524019  Harikiran   16  187  74%  29987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161524020  Himmat   9  287  31%  11129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161524021  Hiran   2  131  10%  29276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161524022  Indrajit   19  11  54%  10618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161524023  Indranil   26  256  64%  21758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161524024  Jayesh   23  56  31%  85675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161524025  Kiaan   25  119  5%  27611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161524026  Lakshit   17  82  54%  65170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161524027  Lakshay   13  70  52%  68792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161524028  Madhup   25  261  4%  51379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161524029  Mitul   16  180  36%  73972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161524030  Neerav   11  192  9%  79815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161524031  Nishith   14  214  38%  74311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161524032  Ojas   21  130  55%  58145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161524033  Pranay   15  245  92%  854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161524034  Priyansh   20  197  21%  73911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161524035  Rachit   20  2  100%  33289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161524036  Reyansh   9  56  10%  44006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161524037  Ranbir   23  111  93%  51874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161524038  Rohan   20  181  70%  15656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161524039  Sahil   21  37  22%  64536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161524040  Samar   25  111  94%  61606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161524041  Shaan   22  346  15%  53474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161524042  Shlok   2  107  65%  75650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161524043  Shray   7  227  18%  53562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161524044  Shreyas   26  288  29%  44816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161524045  Tushar   9  182  10%  15200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161524046  Uthkarsh   5  241  92%  95094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161524047  Vaibhav   13  36  11%  65321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161524048  Vihaan   17  132  21%  84930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161524049  Vivaan   11  102  13%  77289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161524050  Yakshit   28  119  14%  27688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161524051  Additri   9  339  62%  12422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161524052  Aaryahi   8  120  72%  32132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161524053  Adah   8  282  12%  15486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161524054  Advika   11  47  95%  63662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161524055  Ahana   22  348  18%  95589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161524056  Alisha   18  19  34%  26988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161524057  Anaya   25  275  57%  50488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161524058  Anika   21  76  73%  29454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161524059  Anvi   3  23  24%  22531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161524060  Aradhya   6  296  71%  51431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161524061  Bhavya   3  178  59%  68733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161524062  Charvi   1  100  73%  82235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161524063  Drishya   26  215  87%  98638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161524064  Eva   25  266  44%  12813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161524065  Hrishita   25  14  26%  94934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161524066  Inaaya   16  22  28%  82410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161524067  Ira   17  108  20%  36528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161524068  Jivika   15  293  10%  41244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161524069  Jiya   14  306  72%  38623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161524070  Kashvi   13  156  71%  17171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161524071  Kavya   6  280  56%  40307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161524072  Keya   11  107  15%  20727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161524073  Khushi   27  83  5%  81525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161524074  Kiara   9  -10  98%  23576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161524075  Mahika   4  148  17%  41547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161524076  Mishti   12  122  55%  17029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161524077  Myra   3  250  23%  75549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161524078  Navya   7  111  27%  12198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161524079  Neysa   19  111  41%  89958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161524080  Nitya   19  23  30%  58180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161524081  Pari   17  107  97%  3957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161524082  Parinaaz   15  23  21%  62386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161524083  Pihu   30  189  88%  57370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161524084  Prisha   14  103  91%  44022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161524085  Riya   9  322  2%  78552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161524086  Saanvi   6  163  75%  19236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161524087  Samaira   10  248  35%  30431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161524088  Sana   5  308  37%  30149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161524089  Sara   9  120  63%  44246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161524090  Shanaya   25  254  20%  38829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161524091  Siya   19  145  75%  89200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161524092  Tanya   23  337  17%  50110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161524093  Tara   12  273  4%  35596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161524094  Tiya   9  223  52%  18282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161524095 Vanya   18  320  43%  46321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161524096  Vardaniya   15  175  98%  70807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161524097  Vedika   1  56  7%  48733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161524098  Vritika   23  310  13%  97463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161524099  Yashvi   14  307  64%  40158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1615240100  Zara  26  337  82%  92043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