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概率机器人三级项目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机器人是一种高度复杂的系统性实现，机器人设计包含了机械结构设计、机械加工、硬件设计、嵌入式软件设计、上层软件设计等诸多模块，是各种硬件与软件的有机结合，甚至可以说机器人系统是当今工业体系的集大成者。机器人体系是相当庞大的，其复杂度之高，以至于没有任何个人、组织甚至公司能够独立完成系统性的机器人研发生产任务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，为了能让让机器人研发者专注于自己擅长的领域，其他模块则直接复用相关领域更专业研发团队的实现，当然自身的研究也可以被他人继续复用，ROS应运而生。ROS是一套机器人通用软件框架，可以提升功能模块的复用性，并且随着ROS2的推出，ROS日臻完善，是机器人软件开发的不二之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ROS诞生的十几年来，不管是机器人相关软件、硬件还是ROS社区都发生了天翻地覆的变化，加之ROS1存在一些设计上的先天性缺陷，各种内外因素叠加下，导致ROS1在许多应用场景下都已经显得力不从心了。此背景下，官方于2017正式推出了新一代机器人操作系统——ROS2，ROS2基于全新的设计框架，保留了ROS1的优点并改进其缺陷，ROS2的目标是适应新时代的新需求。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所以，本次三级项目我组采用ROS2来完成topic 通讯程序编写以及TF 广播器和 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监听器的编程实现。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题目一：控制乌龟做圆形运动熟悉 ROS 当中的 topic 通讯，并自主编写控制程序，实现乌龟的矩形运动。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ROS的话题（Topics）通信机制是基于发布/订阅模型实现的异步通信方式，用于在ROS节点之间传输消息。它是ROS中最常用的通信机制之一，非常适合实时数据的传输。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在ROS中，节点可以发布（Publish）消息到一个话题，并且其他节点可以订阅（Subscribe）该话题来接收消息。发布者和订阅者之间是松耦合的，它们不需要知道对方的存在，只需要关注同一个话题名字即可。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对于如何控制乌龟做矩形运动，首先需要创建一个节点作为发布方，向话题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turtle1/cmd_vel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发布</w:t>
      </w:r>
      <w:r>
        <w:rPr>
          <w:rFonts w:hint="eastAsia"/>
        </w:rPr>
        <w:t>&lt;geometry_msgs::msg::Twist&gt;</w:t>
      </w:r>
      <w:r>
        <w:rPr>
          <w:rFonts w:hint="eastAsia"/>
          <w:lang w:val="en-US" w:eastAsia="zh-CN"/>
        </w:rPr>
        <w:t>类型的消息，其中，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turtle1/cmd_vel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为与乌龟运动相关的话题，</w:t>
      </w:r>
      <w:r>
        <w:rPr>
          <w:rFonts w:hint="eastAsia"/>
        </w:rPr>
        <w:t>&lt;geometry_msgs::msg::Twist&gt;</w:t>
      </w:r>
      <w:r>
        <w:rPr>
          <w:rFonts w:hint="eastAsia"/>
          <w:lang w:val="en-US" w:eastAsia="zh-CN"/>
        </w:rPr>
        <w:t>为话题中运动消息的类型。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然后ROS2可以用节点创建一个定时器用于循环发布话题消息。定时器周期进行调用回调函数，内部可利用ROS2节点发布方的方法进行用户自定义的消息发布。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具体而言，为了让乌龟进行矩形运动，首先需要先让乌龟直线运动一段时间(编程中设定count=5)，然后给乌龟有一定的加速度进行专项，循环执行以上操作即可完成乌龟矩形运动。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**使用ROS2编写 Rectangular.cpp**</w:t>
      </w:r>
    </w:p>
    <w:p>
      <w:pPr>
        <w:rPr>
          <w:rFonts w:hint="eastAsia"/>
        </w:rPr>
      </w:pPr>
      <w:r>
        <w:rPr>
          <w:rFonts w:hint="eastAsia"/>
        </w:rPr>
        <w:t>#include &lt;chrono&gt;</w:t>
      </w:r>
    </w:p>
    <w:p>
      <w:pPr>
        <w:rPr>
          <w:rFonts w:hint="eastAsia"/>
        </w:rPr>
      </w:pPr>
      <w:r>
        <w:rPr>
          <w:rFonts w:hint="eastAsia"/>
        </w:rPr>
        <w:t>#include &lt;memory&gt;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"rclcpp/rclcpp.hpp"</w:t>
      </w:r>
    </w:p>
    <w:p>
      <w:pPr>
        <w:rPr>
          <w:rFonts w:hint="eastAsia"/>
        </w:rPr>
      </w:pPr>
      <w:r>
        <w:rPr>
          <w:rFonts w:hint="eastAsia"/>
        </w:rPr>
        <w:t>#include "std_msgs/msg/string.hpp"</w:t>
      </w:r>
    </w:p>
    <w:p>
      <w:pPr>
        <w:rPr>
          <w:rFonts w:hint="eastAsia"/>
        </w:rPr>
      </w:pPr>
      <w:r>
        <w:rPr>
          <w:rFonts w:hint="eastAsia"/>
        </w:rPr>
        <w:t>#include "geometry_msgs/msg/twist.hpp"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PI 3.14159265358979323846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//topic:turtle1/cmd_vel message_type:[geometry_msgs/msg/Twist]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std::chrono_literals;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MinimalPublisher : public rclcpp::Node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public:</w:t>
      </w:r>
    </w:p>
    <w:p>
      <w:pPr>
        <w:rPr>
          <w:rFonts w:hint="eastAsia"/>
        </w:rPr>
      </w:pPr>
      <w:r>
        <w:rPr>
          <w:rFonts w:hint="eastAsia"/>
        </w:rPr>
        <w:t xml:space="preserve">    MinimalPublisher()//node</w:t>
      </w:r>
    </w:p>
    <w:p>
      <w:pPr>
        <w:rPr>
          <w:rFonts w:hint="eastAsia"/>
        </w:rPr>
      </w:pPr>
      <w:r>
        <w:rPr>
          <w:rFonts w:hint="eastAsia"/>
        </w:rPr>
        <w:t xml:space="preserve">    : Node("minimal_publisher"), count_(0)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publisher_ = this-&gt;create_publisher&lt;geometry_msgs::msg::Twist&gt;("turtle1/cmd_vel", 10);//init</w:t>
      </w:r>
    </w:p>
    <w:p>
      <w:pPr>
        <w:rPr>
          <w:rFonts w:hint="eastAsia"/>
        </w:rPr>
      </w:pPr>
      <w:r>
        <w:rPr>
          <w:rFonts w:hint="eastAsia"/>
        </w:rPr>
        <w:t xml:space="preserve">      timer_ = this-&gt;create_wall_timer(</w:t>
      </w:r>
    </w:p>
    <w:p>
      <w:pPr>
        <w:rPr>
          <w:rFonts w:hint="eastAsia"/>
        </w:rPr>
      </w:pPr>
      <w:r>
        <w:rPr>
          <w:rFonts w:hint="eastAsia"/>
        </w:rPr>
        <w:t xml:space="preserve">      500ms, std::bind(&amp;MinimalPublisher::timer_callback, this));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private:</w:t>
      </w:r>
    </w:p>
    <w:p>
      <w:pPr>
        <w:rPr>
          <w:rFonts w:hint="eastAsia"/>
        </w:rPr>
      </w:pPr>
      <w:r>
        <w:rPr>
          <w:rFonts w:hint="eastAsia"/>
        </w:rPr>
        <w:t xml:space="preserve">    void timer_callback()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static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geometry_msgs::msg::Twist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speed.linear.x = 1; // 设置线速度为1m/s，正为前进，负为后退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speed.angular.x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speed.angular.y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speed.angular.z = 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while(count == 5)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count=0;</w:t>
      </w:r>
    </w:p>
    <w:p>
      <w:pPr>
        <w:rPr>
          <w:rFonts w:hint="eastAsia"/>
        </w:rPr>
      </w:pPr>
      <w:r>
        <w:rPr>
          <w:rFonts w:hint="eastAsia"/>
        </w:rPr>
        <w:t xml:space="preserve">          speed.linear.x = 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 speed.linear.y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speed.linear.z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speed.angular.x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speed.angular.y = 0;</w:t>
      </w:r>
    </w:p>
    <w:p>
      <w:pPr>
        <w:rPr>
          <w:rFonts w:hint="eastAsia"/>
        </w:rPr>
      </w:pPr>
      <w:r>
        <w:rPr>
          <w:rFonts w:hint="eastAsia"/>
        </w:rPr>
        <w:t xml:space="preserve">          speed.angular.z = PI; //转90°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publisher_-&gt;publish(speed);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rclcpp::TimerBase::SharedPtr timer_;</w:t>
      </w:r>
    </w:p>
    <w:p>
      <w:pPr>
        <w:rPr>
          <w:rFonts w:hint="eastAsia"/>
        </w:rPr>
      </w:pPr>
      <w:r>
        <w:rPr>
          <w:rFonts w:hint="eastAsia"/>
        </w:rPr>
        <w:t xml:space="preserve">    rclcpp::Publisher&lt;geometry_msgs::msg::Twist&gt;::SharedPtr publisher_;</w:t>
      </w:r>
    </w:p>
    <w:p>
      <w:pPr>
        <w:rPr>
          <w:rFonts w:hint="eastAsia"/>
        </w:rPr>
      </w:pPr>
      <w:r>
        <w:rPr>
          <w:rFonts w:hint="eastAsia"/>
        </w:rPr>
        <w:t xml:space="preserve">    size_t count_;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main(int argc, char * argv[])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rclcpp::init(argc, argv);</w:t>
      </w:r>
    </w:p>
    <w:p>
      <w:pPr>
        <w:rPr>
          <w:rFonts w:hint="eastAsia"/>
        </w:rPr>
      </w:pPr>
      <w:r>
        <w:rPr>
          <w:rFonts w:hint="eastAsia"/>
        </w:rPr>
        <w:t xml:space="preserve">    rclcpp::spin(std::make_shared&lt;MinimalPublisher&gt;());</w:t>
      </w:r>
    </w:p>
    <w:p>
      <w:pPr>
        <w:rPr>
          <w:rFonts w:hint="eastAsia"/>
        </w:rPr>
      </w:pPr>
      <w:r>
        <w:rPr>
          <w:rFonts w:hint="eastAsia"/>
        </w:rPr>
        <w:t xml:space="preserve">    rclcpp::shutdown();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代码功能效果如图所示：</w:t>
      </w:r>
    </w:p>
    <w:p>
      <w:r>
        <w:drawing>
          <wp:inline distT="0" distB="0" distL="114300" distR="114300">
            <wp:extent cx="5267960" cy="30886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图中乌龟成功实现矩形运动。说明代码实现了乌龟运动消息的发布。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r>
        <w:rPr>
          <w:rFonts w:hint="eastAsia"/>
          <w:lang w:val="en-US" w:eastAsia="zh-CN"/>
        </w:rPr>
        <w:t xml:space="preserve">题目二：熟悉 ROS 中 </w:t>
      </w:r>
      <w:r>
        <w:rPr>
          <w:lang w:val="en-US" w:eastAsia="zh-CN"/>
        </w:rPr>
        <w:t xml:space="preserve">TF </w:t>
      </w:r>
      <w:r>
        <w:rPr>
          <w:rFonts w:hint="eastAsia"/>
          <w:lang w:val="en-US" w:eastAsia="zh-CN"/>
        </w:rPr>
        <w:t>坐标变换的实现机制广播与监听的编程实现，并自主编写代码实现 TF 广播器和 监听器，实现乌龟跟随移动。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ROS2内部封装实现了</w:t>
      </w:r>
      <w:r>
        <w:rPr>
          <w:lang w:val="en-US" w:eastAsia="zh-CN"/>
        </w:rPr>
        <w:t xml:space="preserve">TF </w:t>
      </w:r>
      <w:r>
        <w:rPr>
          <w:rFonts w:hint="eastAsia"/>
          <w:lang w:val="en-US" w:eastAsia="zh-CN"/>
        </w:rPr>
        <w:t>坐标变换的实现机制广播与监听的相关方法函数。为了调用这些函数完成题目二，我们需要理解ROS2的参数服务功能、TF广播器、TF监听器。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首先，实现乌龟跟随移动需要两只乌龟，其中一只乌龟1可以调用ros2 run turtlesim turtle_teleop_key来控制乌龟的移动，另一只乌龟2通过接受TF监听器节点作为发布方发布的运动消息，跟随乌龟1的移动。由于ros2 run turtlesim turtlesim_node调用后只会生成一只乌龟，因此我们需要编写一个程序调用turtlesim相关参数服务，调用spawn生成第二只乌龟，编写内容主要是</w:t>
      </w:r>
      <w:r>
        <w:rPr>
          <w:rFonts w:hint="default"/>
          <w:lang w:val="en-US" w:eastAsia="zh-CN"/>
        </w:rPr>
        <w:t>使用参数服务声明新的乌龟的信息</w:t>
      </w:r>
      <w:r>
        <w:rPr>
          <w:rFonts w:hint="eastAsia"/>
          <w:lang w:val="en-US" w:eastAsia="zh-CN"/>
        </w:rPr>
        <w:t>，然后创建服客户端去连接服务端，最后组织发布乌龟信息，即可生成一只新乌龟。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然后我们需要两个节点分别作为TF广播器进行广播两只乌龟相对于word世界坐标系的位姿关系。其中，</w:t>
      </w:r>
      <w:r>
        <w:rPr>
          <w:rFonts w:hint="default"/>
          <w:lang w:val="en-US" w:eastAsia="zh-CN"/>
        </w:rPr>
        <w:t>"tf2_ros/transform_broadcaster.h"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创建动态广播器的类型</w:t>
      </w:r>
      <w:r>
        <w:rPr>
          <w:rFonts w:hint="eastAsia"/>
          <w:lang w:val="en-US" w:eastAsia="zh-CN"/>
        </w:rPr>
        <w:t>相关的库函数，"geometry_msgs/msg/transform_stamped.hpp"是动态广播器能广播出去的话题类型的库函数，"tf2/LinearMath/Quaternion.h"是转换欧拉角--四元数相关库函数。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我们需要建立一个节点作为TF监听器，调用监听器方法去监听广播器接受位姿关系，并调用另一个方法自动完成位姿关系计算完成TF坐标变换。最后该节点同样可以创建一个广播器，用于将坐标变换后换算的速度等运动消息，向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也就是第二只乌龟发布运动消息，即可让乌龟2完成对乌龟1的跟随运动。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**使用ROS2编程 spawn.cpp**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"turtlesim/srv/spawn.hpp"//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"tf2_ros/transform_listener.h"//创建监听器的类型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//1.使用参数服务声明新的乌龟的信息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//2.创建服务客户端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//3.连接服务端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//4.组织并发送数据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Spawn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Spawn(): Node("Spawn_node")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//1.使用参数服务声明新的乌龟的信息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this-&gt;declare_parameter("x", 3.0);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this-&gt;declare_parameter("y", 3.0);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this-&gt;declare_parameter("theta", 0.0);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this-&gt;declare_parameter("turtle_name", "turtle2");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this-&gt;get_parameter("x").as_double();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 = this-&gt;get_parameter("y").as_double();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theta = this-&gt;get_parameter("theta").as_double();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turtle_name = this-&gt;get_parameter("turtle_name").as_string();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//2.创建服务客户端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spawn_client_ = this-&gt;create_client&lt;turtlesim::srv::Spawn&gt;("/spawn");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//3.连接服务端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connect_server()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while(!spawn_client_-&gt;wait_for_service(1s))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if(!rclcpp::ok())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RCLCPP_INFO(rclcpp::get_logger("rclcpp"), "强制退出!");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"服务连接中......");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//4.组织并发送数据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rclcpp::Client&lt;turtlesim::srv::Spawn&gt;::FutureAndRequestId request()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 req = std::make_shared&lt;turtlesim::srv::Spawn::Request&gt;();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req-&gt;x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req-&gt;y =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req-&gt;theta = theta;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req-&gt;name = turtle_name;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spawn_client_-&gt;async_send_request(req);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double_t x, y, theta;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std::string turtle_name;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rclcpp::Client&lt;turtlesim::srv::Spawn&gt;::SharedPtr spawn_client_;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//由于节点任务是发布参数服务，服务完就可以关闭了，因此不需要span函数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//rclcpp::spin(std::make_shared&lt;TF_listener&gt;());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//创建自定义节点类对象，组织函数，处理响应结果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client_ = std::make_shared&lt;Spawn&gt;();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flag = client_-&gt;connect_server();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if(!flag)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RCLCPP_INFO(rclcpp::get_logger("rclcpp"), "服务连接失败");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//发送请求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response = client_-&gt;request();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//处理响应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if(rclcpp::spin_until_future_complete(client_, response) == rclcpp::FutureReturnCode::SUCCESS)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RCLCPP_INFO(client_-&gt;get_logger(), "响应成功！");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std::string name = response.get()-&gt;name;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if(name.empty())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RCLCPP_INFO(client_-&gt;get_logger(), "生成的乌龟因为重名而生成失败！");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RCLCPP_INFO(client_-&gt;get_logger(), "生成乌龟成功！");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RCLCPP_INFO(client_-&gt;get_logger(), "响应失败！");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**使用ROS2编程 tf_broadcaster.cpp**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"tf2_ros/transform_broadcaster.h"//创建动态广播器的类型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"turtlesim/msg/pose.hpp"//订阅乌龟1的pose话题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"geometry_msgs/msg/transform_stamped.hpp"//动态广播器能广播出去的话题类型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"tf2/LinearMath/Quaternion.h"//转换欧拉角--四元数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TF_broadcaster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TF_broadcaster(): Node("TF_broadcaster")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this-&gt;declare_parameter("turtle", "turtle1");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turtle = this-&gt;get_parameter("turtle").as_string();//乌龟名字动态获取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broadcaster_ = std::make_shared&lt;tf2_ros::TransformBroadcaster&gt;(this);//创建一个广播器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pose_sub_ = this-&gt;create_subscription&lt;turtlesim::msg::Pose&gt;("/" + turtle + "/pose", 10,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std::bind(&amp;TF_broadcaster::do_pose,this,std::placeholders::_1));//订阅乌龟1位姿关系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turtle;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do_pose(const turtlesim::msg::Pose &amp;pose)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geometry_msgs::msg::TransformStamped ts;//获取乌龟1位姿相对world的关系并发布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ts.header.stamp = this-&gt;now();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ts.header.frame_id = "world";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ts.child_frame_id = turtle;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ts.transform.translation.x = pose.x;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ts.transform.translation.y = pose.y;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ts.transform.translation.z = 0.0;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tf2::Quaternion qtn;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qtn.setRPY(0, 0, pose.theta);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ts.transform.rotation.x = qtn.x();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ts.transform.rotation.y = qtn.y();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ts.transform.rotation.z = qtn.z();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ts.transform.rotation.w = qtn.w();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broadcaster_-&gt;sendTransform(ts);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std::shared_ptr&lt;tf2_ros::TransformBroadcaster&gt; broadcaster_;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rclcpp::Subscription&lt;turtlesim::msg::Pose&gt;::SharedPtr pose_sub_;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rclcpp::spin(std::make_shared&lt;TF_broadcaster&gt;());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**使用ROS2编程 tf_listener.cpp**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"tf2_ros/buffer.h"//缓存器,可以对多个广播器的内容进行存储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"tf2_ros/transform_listener.h"//创建监听器的类型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"geometry_msgs/msg/twist.hpp"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TF_listener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TF_listener(): Node("TF_listener")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//声明参数服务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this-&gt;declare_parameter("father_frame", "turtle2");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this-&gt;declare_parameter("child_frame", "turtle1");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father_frame = this-&gt;get_parameter("father_frame").as_string();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child_frame = this-&gt;get_parameter("child_frame").as_string();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buffer_ = std::make_unique&lt;tf2_ros::Buffer&gt;(this-&gt;get_clock());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listener_ = std::make_shared&lt;tf2_ros::TransformListener&gt;(*buffer_, 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timer_ = this-&gt;create_wall_timer(1s, std::bind(&amp;TF_listener::on_timer, this));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cmd_pub_ = this-&gt;create_publisher&lt;geometry_msgs::msg::Twist&gt;("/" + father_frame + "/cmd_vel",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on_timer()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//实现坐标变换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auto ts = buffer_-&gt;lookupTransform(father_frame, child_frame, tf2::TimePointZero);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"坐标转换完成");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"frame:%s, child_frame:%s,偏移量(%0.2f, %0.2f, %0.2f)",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ts.header.frame_id.c_str(),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ts.child_frame_id.c_str(),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//组织并发布速度指令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geometry_msgs::msg::Twist twist;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twist.linear.x = 0.5 * sqrt( pow(ts.transform.translation.x, 2) + pow(ts.transform.translation.y, 2));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twist.angular.z = 1.0 * atan2(ts.transform.translation.y, ts.transform.translation.x);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cmd_pub_-&gt;publish(twist);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catch(const tf2::LookupException&amp;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"异常提示：%s", e.what());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father_frame;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child_frame;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std::unique_ptr&lt;tf2_ros::Buffer&gt; buffer_;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std::shared_ptr&lt;tf2_ros::TransformListener&gt; listener_;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rclcpp::TimerBase::SharedPtr timer_;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rclcpp::Publisher&lt;geometry_msgs::msg::Twist&gt;::SharedPtr cmd_pub_;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rclcpp::spin(std::make_shared&lt;TF_listener&gt;());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由于题目二涉及许多节点的建立，为了方便，ROS2允许使用launch文件来一次性建立多个节点，实现ROS高效开发。Launch文件通常是Python文件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**使用ROS2编程 turtle_follows_launch.py**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launch import LaunchDescription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launch_ros.actions import Node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generate_launch_description():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#启动一个乌龟节点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turtle =  Node(package="turtlesim", executable="turtlesim_node")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#启动spawn节点召唤第二只乌龟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spawn =  Node(package="turtle_follows", executable="spawn", parameters=[{"turtle_name":"t2"}])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#广播两只乌龟相对world的坐标变换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broadcaster1 = Node(package="turtle_follows", executable="tf_broadcaster", name="broad1")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broadcaster2 = Node(package="turtle_follows", executable="tf_broadcaster", name="broad2", parameters=[{"turtle":"t2"}])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#创建监听节点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listener = Node(package="turtle_follows", executable="tf_listener",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parameters=[{"father_frame":"t2", "child_frame":"turtle1"}])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LaunchDescription([turtle ,spawn,broadcaster1,broadcaster2,listener])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最后，关于如何调用launch文件，我们需要进入工作区，调用ros2 launch turtle_follows turtle_follows_launch.py即可同时建立多个节点。</w:t>
      </w:r>
    </w:p>
    <w:p>
      <w:pPr>
        <w:ind w:firstLine="420" w:firstLineChars="0"/>
      </w:pPr>
      <w:r>
        <w:drawing>
          <wp:inline distT="0" distB="0" distL="114300" distR="114300">
            <wp:extent cx="5269865" cy="28790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如图所示，乌龟2成功实现对乌龟1的跟随运动。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通过本次概率机器人三级项目的学习，我组使用ROS2完成题目一和题目二的程序编写我认为我们已经初步理解ROS2的相关开发框架，能进行ROS2相关知识技能的搜索和学习，能尝试进行相关简单</w:t>
      </w:r>
      <w:bookmarkStart w:id="0" w:name="_GoBack"/>
      <w:bookmarkEnd w:id="0"/>
      <w:r>
        <w:rPr>
          <w:rFonts w:hint="eastAsia"/>
          <w:lang w:val="en-US" w:eastAsia="zh-CN"/>
        </w:rPr>
        <w:t>程序的编写与学习，具备开发机器人系统最基本的能力。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xYjc1Y2JiNGJmYzdhMTdlODc0Nzk4MDg2ZDI0ZjIifQ=="/>
  </w:docVars>
  <w:rsids>
    <w:rsidRoot w:val="7C5918B5"/>
    <w:rsid w:val="00930024"/>
    <w:rsid w:val="031C2C6B"/>
    <w:rsid w:val="040F3E66"/>
    <w:rsid w:val="09F00295"/>
    <w:rsid w:val="0CAC2B9A"/>
    <w:rsid w:val="116149A9"/>
    <w:rsid w:val="16396B14"/>
    <w:rsid w:val="16CA07EC"/>
    <w:rsid w:val="180F584B"/>
    <w:rsid w:val="1A951111"/>
    <w:rsid w:val="1B4A0A55"/>
    <w:rsid w:val="1D4F1D5A"/>
    <w:rsid w:val="1F672950"/>
    <w:rsid w:val="20775382"/>
    <w:rsid w:val="26B02E2F"/>
    <w:rsid w:val="32252D8B"/>
    <w:rsid w:val="34350EC6"/>
    <w:rsid w:val="39201BA5"/>
    <w:rsid w:val="4436276D"/>
    <w:rsid w:val="4B2E419E"/>
    <w:rsid w:val="4CC823D1"/>
    <w:rsid w:val="518D54CE"/>
    <w:rsid w:val="587213A7"/>
    <w:rsid w:val="5A5E39E8"/>
    <w:rsid w:val="5EFD3153"/>
    <w:rsid w:val="66E520A5"/>
    <w:rsid w:val="688B55A1"/>
    <w:rsid w:val="6C57134F"/>
    <w:rsid w:val="7C5918B5"/>
    <w:rsid w:val="7E7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2023-12-11T13:51:00Z</dcterms:created>
  <dc:creator>杰仔</dc:creator>
  <cp:lastModifiedBy>杰仔</cp:lastModifiedBy>
  <dcterms:modified xsi:type="dcterms:W3CDTF">2023-12-11T15:27:37Z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7E4B03D9429749DC8BD2A930492AF4E1_11</vt:lpwstr>
  </property>
</Properties>
</file>