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Kishor-------------------------</w:t>
      </w:r>
    </w:p>
    <w:p w14:paraId="4C882763" w14:textId="429BBE94" w:rsidR="00A622D8" w:rsidRDefault="00A622D8">
      <w:r>
        <w:t>-----------------Name: 2--------------------------------------</w:t>
      </w:r>
    </w:p>
    <w:p w14:paraId="0FE87FC3" w14:textId="3370053D" w:rsidR="00A622D8" w:rsidRDefault="00A622D8">
      <w:r>
        <w:t>--------------------Result: b+-----------------------------------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