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FA207" w14:textId="776791EC" w:rsidR="00A622D8" w:rsidRDefault="00A622D8">
      <w:r>
        <w:t>Students Result Sheet</w:t>
      </w:r>
    </w:p>
    <w:p w14:paraId="3FE9DFFF" w14:textId="2C9DBCEA" w:rsidR="00A622D8" w:rsidRDefault="00A622D8">
      <w:r>
        <w:t>------------------Student ID: Mahin-------------------------</w:t>
      </w:r>
    </w:p>
    <w:p w14:paraId="4C882763" w14:textId="429BBE94" w:rsidR="00A622D8" w:rsidRDefault="00A622D8">
      <w:r>
        <w:t>-----------------Name: 4--------------------------------------</w:t>
      </w:r>
    </w:p>
    <w:p w14:paraId="0FE87FC3" w14:textId="3370053D" w:rsidR="00A622D8" w:rsidRDefault="00A622D8">
      <w:r>
        <w:t>--------------------Result: A+-----------------------------------</w:t>
      </w:r>
    </w:p>
    <w:sectPr w:rsidR="00A62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FCE"/>
    <w:rsid w:val="0021701A"/>
    <w:rsid w:val="00412FCE"/>
    <w:rsid w:val="00A622D8"/>
    <w:rsid w:val="00F9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B8696"/>
  <w15:chartTrackingRefBased/>
  <w15:docId w15:val="{FD64D4DB-E2B3-4C60-B94B-28DCCC04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 Limon</dc:creator>
  <cp:keywords/>
  <dc:description/>
  <cp:lastModifiedBy>Mh Limon</cp:lastModifiedBy>
  <cp:revision>2</cp:revision>
  <dcterms:created xsi:type="dcterms:W3CDTF">2024-07-27T17:10:00Z</dcterms:created>
  <dcterms:modified xsi:type="dcterms:W3CDTF">2024-07-27T17:10:00Z</dcterms:modified>
</cp:coreProperties>
</file>