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Rasel-------------------------</w:t>
      </w:r>
    </w:p>
    <w:p w14:paraId="4C882763" w14:textId="429BBE94" w:rsidR="00A622D8" w:rsidRDefault="00A622D8">
      <w:r>
        <w:t>-----------------Name: 3--------------------------------------</w:t>
      </w:r>
    </w:p>
    <w:p w14:paraId="0FE87FC3" w14:textId="3370053D" w:rsidR="00A622D8" w:rsidRDefault="00A622D8">
      <w:r>
        <w:t>--------------------Result: c+-----------------------------------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