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Sadid-------------------------</w:t>
      </w:r>
    </w:p>
    <w:p w14:paraId="4C882763" w14:textId="429BBE94" w:rsidR="00A622D8" w:rsidRDefault="00A622D8">
      <w:r>
        <w:t>-----------------Name: 7--------------------------------------</w:t>
      </w:r>
    </w:p>
    <w:p w14:paraId="0FE87FC3" w14:textId="3370053D" w:rsidR="00A622D8" w:rsidRDefault="00A622D8">
      <w:r>
        <w:t>--------------------Result: A-----------------------------------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