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ABD65" w14:textId="77777777" w:rsidR="00307B26" w:rsidRDefault="00307B26" w:rsidP="00307B26">
      <w:r>
        <w:t>1. 设有文法 G：</w:t>
      </w:r>
    </w:p>
    <w:p w14:paraId="5780ADC5" w14:textId="77777777" w:rsidR="00307B26" w:rsidRDefault="00307B26" w:rsidP="00307B26">
      <w:r>
        <w:t xml:space="preserve"> S→AB</w:t>
      </w:r>
    </w:p>
    <w:p w14:paraId="7E9755D9" w14:textId="77777777" w:rsidR="00307B26" w:rsidRDefault="00307B26" w:rsidP="00307B26">
      <w:r>
        <w:t xml:space="preserve"> </w:t>
      </w:r>
      <w:proofErr w:type="spellStart"/>
      <w:r>
        <w:t>B→cBd|cd</w:t>
      </w:r>
      <w:proofErr w:type="spellEnd"/>
    </w:p>
    <w:p w14:paraId="7A6E07F7" w14:textId="70D6250C" w:rsidR="00307B26" w:rsidRDefault="00307B26" w:rsidP="00307B26">
      <w:r>
        <w:t xml:space="preserve"> </w:t>
      </w:r>
      <w:proofErr w:type="spellStart"/>
      <w:r>
        <w:t>A→aAb|ab</w:t>
      </w:r>
      <w:proofErr w:type="spellEnd"/>
    </w:p>
    <w:p w14:paraId="46E52DA3" w14:textId="07F4CDB9" w:rsidR="00307B26" w:rsidRDefault="00307B26" w:rsidP="00307B26">
      <w:r>
        <w:rPr>
          <w:rFonts w:hint="eastAsia"/>
        </w:rPr>
        <w:t>它是否为</w:t>
      </w:r>
      <w:r>
        <w:t>SLR（1）文法？ 若是，请构造相应的SLR（1）分析表。</w:t>
      </w:r>
    </w:p>
    <w:p w14:paraId="5584F903" w14:textId="18DC6525" w:rsidR="00902C66" w:rsidRDefault="00493295" w:rsidP="00307B26">
      <w:r>
        <w:rPr>
          <w:rFonts w:hint="eastAsia"/>
        </w:rPr>
        <w:t>增广</w:t>
      </w:r>
      <w:r w:rsidR="00902C66">
        <w:rPr>
          <w:rFonts w:hint="eastAsia"/>
        </w:rPr>
        <w:t>文</w:t>
      </w:r>
      <w:r>
        <w:rPr>
          <w:rFonts w:hint="eastAsia"/>
        </w:rPr>
        <w:t>法</w:t>
      </w:r>
      <w:r w:rsidR="00902C66">
        <w:rPr>
          <w:rFonts w:hint="eastAsia"/>
        </w:rPr>
        <w:t>G</w:t>
      </w:r>
      <w:proofErr w:type="gramStart"/>
      <w:r>
        <w:t>’</w:t>
      </w:r>
      <w:proofErr w:type="gramEnd"/>
      <w:r w:rsidR="00902C66">
        <w:rPr>
          <w:rFonts w:hint="eastAsia"/>
        </w:rPr>
        <w:t>的项目有：</w:t>
      </w:r>
    </w:p>
    <w:p w14:paraId="5A20F742" w14:textId="305F534D" w:rsidR="0023575E" w:rsidRDefault="0023575E" w:rsidP="0023575E">
      <w:r>
        <w:t>0.</w:t>
      </w:r>
      <w:r>
        <w:rPr>
          <w:rFonts w:hint="eastAsia"/>
        </w:rPr>
        <w:t>S</w:t>
      </w:r>
      <w:r>
        <w:t>’→S</w:t>
      </w:r>
    </w:p>
    <w:p w14:paraId="796AB2E6" w14:textId="5988A2DB" w:rsidR="0023575E" w:rsidRDefault="0023575E" w:rsidP="0023575E">
      <w:r>
        <w:t>1.S→AB</w:t>
      </w:r>
    </w:p>
    <w:p w14:paraId="05735D68" w14:textId="4BF0ABFC" w:rsidR="0023575E" w:rsidRDefault="0023575E" w:rsidP="0023575E">
      <w:r>
        <w:t>2.B→cBd</w:t>
      </w:r>
    </w:p>
    <w:p w14:paraId="0D5E2608" w14:textId="642CE62F" w:rsidR="0023575E" w:rsidRDefault="0023575E" w:rsidP="0023575E">
      <w:r>
        <w:t>3.B→cd</w:t>
      </w:r>
    </w:p>
    <w:p w14:paraId="2B7100F2" w14:textId="293D0171" w:rsidR="0023575E" w:rsidRDefault="0023575E" w:rsidP="0023575E">
      <w:r>
        <w:t>4.A→aAb</w:t>
      </w:r>
    </w:p>
    <w:p w14:paraId="4377C1F8" w14:textId="5BA00A34" w:rsidR="006A6D10" w:rsidRDefault="00777DBD" w:rsidP="00877C53">
      <w:r>
        <w:t>5.A→a</w:t>
      </w:r>
      <w:r>
        <w:rPr>
          <w:rFonts w:hint="eastAsia"/>
        </w:rPr>
        <w:t>b</w:t>
      </w:r>
    </w:p>
    <w:p w14:paraId="5CA9A57D" w14:textId="42E0C1CE" w:rsidR="003F55D0" w:rsidRDefault="00493295" w:rsidP="00877C53">
      <w:r>
        <w:rPr>
          <w:rFonts w:hint="eastAsia"/>
        </w:rPr>
        <w:t>I</w:t>
      </w:r>
      <w:r w:rsidRPr="00493295">
        <w:rPr>
          <w:rFonts w:hint="eastAsia"/>
          <w:vertAlign w:val="subscript"/>
        </w:rPr>
        <w:t>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gramStart"/>
      <w:r>
        <w:rPr>
          <w:rFonts w:hint="eastAsia"/>
        </w:rPr>
        <w:t>closure</w:t>
      </w:r>
      <w:r>
        <w:t>(</w:t>
      </w:r>
      <w:proofErr w:type="gramEnd"/>
      <w:r>
        <w:t>{</w:t>
      </w:r>
      <w:r w:rsidR="00877C53">
        <w:rPr>
          <w:rFonts w:hint="eastAsia"/>
        </w:rPr>
        <w:t>S</w:t>
      </w:r>
      <w:r w:rsidR="00877C53">
        <w:t xml:space="preserve">’→•S </w:t>
      </w:r>
      <w:r>
        <w:t>})</w:t>
      </w:r>
      <w:r w:rsidR="00877C53">
        <w:t xml:space="preserve"> = {</w:t>
      </w:r>
      <w:r w:rsidR="00877C53" w:rsidRPr="00877C53">
        <w:rPr>
          <w:rFonts w:hint="eastAsia"/>
        </w:rPr>
        <w:t xml:space="preserve"> </w:t>
      </w:r>
      <w:r w:rsidR="00877C53">
        <w:rPr>
          <w:rFonts w:hint="eastAsia"/>
        </w:rPr>
        <w:t>S</w:t>
      </w:r>
      <w:r w:rsidR="00877C53">
        <w:t xml:space="preserve">’→•S, </w:t>
      </w:r>
      <w:r w:rsidR="00877C53">
        <w:rPr>
          <w:rFonts w:hint="eastAsia"/>
        </w:rPr>
        <w:t>S</w:t>
      </w:r>
      <w:r w:rsidR="00877C53">
        <w:t>→•AB, A→•</w:t>
      </w:r>
      <w:proofErr w:type="spellStart"/>
      <w:r w:rsidR="00877C53">
        <w:t>aAb</w:t>
      </w:r>
      <w:proofErr w:type="spellEnd"/>
      <w:r w:rsidR="00877C53">
        <w:t>,</w:t>
      </w:r>
      <w:r w:rsidR="00877C53" w:rsidRPr="00877C53">
        <w:t xml:space="preserve"> </w:t>
      </w:r>
      <w:r w:rsidR="00877C53">
        <w:t>A→•ab}</w:t>
      </w:r>
    </w:p>
    <w:p w14:paraId="67455A2C" w14:textId="5040742F" w:rsidR="00877C53" w:rsidRDefault="00877C53" w:rsidP="00877C53">
      <w:proofErr w:type="gramStart"/>
      <w:r>
        <w:t>go(</w:t>
      </w:r>
      <w:proofErr w:type="gramEnd"/>
      <w:r>
        <w:rPr>
          <w:rFonts w:hint="eastAsia"/>
        </w:rPr>
        <w:t>I</w:t>
      </w:r>
      <w:r w:rsidRPr="00493295">
        <w:rPr>
          <w:rFonts w:hint="eastAsia"/>
          <w:vertAlign w:val="subscript"/>
        </w:rPr>
        <w:t>0</w:t>
      </w:r>
      <w:r>
        <w:rPr>
          <w:vertAlign w:val="subscript"/>
        </w:rPr>
        <w:t>,</w:t>
      </w:r>
      <w:r>
        <w:t>, S) = {</w:t>
      </w:r>
      <w:r w:rsidRPr="00877C53">
        <w:rPr>
          <w:rFonts w:hint="eastAsia"/>
        </w:rPr>
        <w:t xml:space="preserve"> </w:t>
      </w:r>
      <w:r>
        <w:rPr>
          <w:rFonts w:hint="eastAsia"/>
        </w:rPr>
        <w:t>S</w:t>
      </w:r>
      <w:r>
        <w:t>’→</w:t>
      </w:r>
      <w:r>
        <w:rPr>
          <w:rFonts w:hint="eastAsia"/>
        </w:rPr>
        <w:t>S</w:t>
      </w:r>
      <w:r>
        <w:t xml:space="preserve">•} = </w:t>
      </w:r>
      <w:r>
        <w:rPr>
          <w:rFonts w:hint="eastAsia"/>
        </w:rPr>
        <w:t>I</w:t>
      </w:r>
      <w:r>
        <w:rPr>
          <w:vertAlign w:val="subscript"/>
        </w:rPr>
        <w:t>1</w:t>
      </w:r>
    </w:p>
    <w:p w14:paraId="5A262006" w14:textId="20A2E076" w:rsidR="00877C53" w:rsidRDefault="00877C53" w:rsidP="00877C53">
      <w:proofErr w:type="gramStart"/>
      <w:r>
        <w:t>go(</w:t>
      </w:r>
      <w:proofErr w:type="gramEnd"/>
      <w:r>
        <w:rPr>
          <w:rFonts w:hint="eastAsia"/>
        </w:rPr>
        <w:t>I</w:t>
      </w:r>
      <w:r w:rsidRPr="00493295">
        <w:rPr>
          <w:rFonts w:hint="eastAsia"/>
          <w:vertAlign w:val="subscript"/>
        </w:rPr>
        <w:t>0</w:t>
      </w:r>
      <w:r>
        <w:rPr>
          <w:vertAlign w:val="subscript"/>
        </w:rPr>
        <w:t>,</w:t>
      </w:r>
      <w:r>
        <w:t>, A)</w:t>
      </w:r>
      <w:r w:rsidR="00EB394E">
        <w:t xml:space="preserve"> = {</w:t>
      </w:r>
      <w:r w:rsidR="00EB394E" w:rsidRPr="00EB394E">
        <w:rPr>
          <w:rFonts w:hint="eastAsia"/>
        </w:rPr>
        <w:t xml:space="preserve"> </w:t>
      </w:r>
      <w:r w:rsidR="00EB394E">
        <w:rPr>
          <w:rFonts w:hint="eastAsia"/>
        </w:rPr>
        <w:t>S</w:t>
      </w:r>
      <w:r w:rsidR="00EB394E">
        <w:t>→A•B, B→•</w:t>
      </w:r>
      <w:proofErr w:type="spellStart"/>
      <w:r w:rsidR="00EB394E">
        <w:t>cBd</w:t>
      </w:r>
      <w:proofErr w:type="spellEnd"/>
      <w:r w:rsidR="00EB394E">
        <w:t xml:space="preserve">, B→•cd} = </w:t>
      </w:r>
      <w:r w:rsidR="00EB394E">
        <w:rPr>
          <w:rFonts w:hint="eastAsia"/>
        </w:rPr>
        <w:t>I</w:t>
      </w:r>
      <w:r w:rsidR="00EB394E">
        <w:rPr>
          <w:vertAlign w:val="subscript"/>
        </w:rPr>
        <w:t>2</w:t>
      </w:r>
    </w:p>
    <w:p w14:paraId="47047DFD" w14:textId="46C6D53C" w:rsidR="00877C53" w:rsidRDefault="00877C53" w:rsidP="00877C53">
      <w:r>
        <w:t>go(</w:t>
      </w:r>
      <w:r>
        <w:rPr>
          <w:rFonts w:hint="eastAsia"/>
        </w:rPr>
        <w:t>I</w:t>
      </w:r>
      <w:r w:rsidRPr="00493295">
        <w:rPr>
          <w:rFonts w:hint="eastAsia"/>
          <w:vertAlign w:val="subscript"/>
        </w:rPr>
        <w:t>0</w:t>
      </w:r>
      <w:r>
        <w:rPr>
          <w:vertAlign w:val="subscript"/>
        </w:rPr>
        <w:t>,</w:t>
      </w:r>
      <w:r>
        <w:t xml:space="preserve">, </w:t>
      </w:r>
      <w:r w:rsidR="00EB394E">
        <w:t>a</w:t>
      </w:r>
      <w:r>
        <w:t>)</w:t>
      </w:r>
      <w:r w:rsidR="00EB394E">
        <w:t xml:space="preserve"> = {</w:t>
      </w:r>
      <w:r w:rsidR="00EB394E" w:rsidRPr="00EB394E">
        <w:t xml:space="preserve"> </w:t>
      </w:r>
      <w:proofErr w:type="spellStart"/>
      <w:r w:rsidR="00EB394E">
        <w:t>A→a•Ab</w:t>
      </w:r>
      <w:proofErr w:type="spellEnd"/>
      <w:r w:rsidR="00EB394E">
        <w:t xml:space="preserve">, </w:t>
      </w:r>
      <w:proofErr w:type="spellStart"/>
      <w:r w:rsidR="00EB394E">
        <w:t>A→a•b</w:t>
      </w:r>
      <w:proofErr w:type="spellEnd"/>
      <w:r w:rsidR="00EB394E">
        <w:rPr>
          <w:rFonts w:hint="eastAsia"/>
        </w:rPr>
        <w:t>，</w:t>
      </w:r>
      <w:r w:rsidR="00EB394E">
        <w:t>A→•</w:t>
      </w:r>
      <w:proofErr w:type="spellStart"/>
      <w:r w:rsidR="00EB394E">
        <w:t>aAb</w:t>
      </w:r>
      <w:proofErr w:type="spellEnd"/>
      <w:r w:rsidR="00EB394E">
        <w:t>,</w:t>
      </w:r>
      <w:r w:rsidR="00EB394E" w:rsidRPr="00877C53">
        <w:t xml:space="preserve"> </w:t>
      </w:r>
      <w:r w:rsidR="00EB394E">
        <w:t>A→•ab }</w:t>
      </w:r>
      <w:r w:rsidR="001A062D">
        <w:t xml:space="preserve"> </w:t>
      </w:r>
      <w:r w:rsidR="001A062D">
        <w:rPr>
          <w:rFonts w:hint="eastAsia"/>
        </w:rPr>
        <w:t>=</w:t>
      </w:r>
      <w:r w:rsidR="001A062D">
        <w:t xml:space="preserve"> </w:t>
      </w:r>
      <w:r w:rsidR="001A062D">
        <w:rPr>
          <w:rFonts w:hint="eastAsia"/>
        </w:rPr>
        <w:t>I</w:t>
      </w:r>
      <w:r w:rsidR="001A062D">
        <w:rPr>
          <w:rFonts w:hint="eastAsia"/>
          <w:vertAlign w:val="subscript"/>
        </w:rPr>
        <w:t>3</w:t>
      </w:r>
    </w:p>
    <w:p w14:paraId="06D237BA" w14:textId="5F4D3101" w:rsidR="001A062D" w:rsidRDefault="001A062D" w:rsidP="001A062D">
      <w:proofErr w:type="gramStart"/>
      <w:r>
        <w:t>go(</w:t>
      </w:r>
      <w:proofErr w:type="gramEnd"/>
      <w:r>
        <w:rPr>
          <w:rFonts w:hint="eastAsia"/>
        </w:rPr>
        <w:t>I</w:t>
      </w:r>
      <w:r>
        <w:rPr>
          <w:rFonts w:hint="eastAsia"/>
          <w:vertAlign w:val="subscript"/>
        </w:rPr>
        <w:t>2</w:t>
      </w:r>
      <w:r>
        <w:t xml:space="preserve">, </w:t>
      </w:r>
      <w:r>
        <w:rPr>
          <w:rFonts w:hint="eastAsia"/>
        </w:rPr>
        <w:t>B</w:t>
      </w:r>
      <w:r>
        <w:t>) = {</w:t>
      </w:r>
      <w:r w:rsidRPr="00EB394E">
        <w:t xml:space="preserve"> </w:t>
      </w:r>
      <w:r>
        <w:rPr>
          <w:rFonts w:hint="eastAsia"/>
        </w:rPr>
        <w:t>S</w:t>
      </w:r>
      <w:r>
        <w:t xml:space="preserve">→AB• }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I</w:t>
      </w:r>
      <w:r w:rsidR="009143B6">
        <w:rPr>
          <w:rFonts w:hint="eastAsia"/>
          <w:vertAlign w:val="subscript"/>
        </w:rPr>
        <w:t>4</w:t>
      </w:r>
    </w:p>
    <w:p w14:paraId="2EF546D4" w14:textId="3BA8A684" w:rsidR="009143B6" w:rsidRDefault="009143B6" w:rsidP="009143B6">
      <w:proofErr w:type="gramStart"/>
      <w:r>
        <w:t>go(</w:t>
      </w:r>
      <w:proofErr w:type="gramEnd"/>
      <w:r>
        <w:rPr>
          <w:rFonts w:hint="eastAsia"/>
        </w:rPr>
        <w:t>I</w:t>
      </w:r>
      <w:r>
        <w:rPr>
          <w:rFonts w:hint="eastAsia"/>
          <w:vertAlign w:val="subscript"/>
        </w:rPr>
        <w:t>2</w:t>
      </w:r>
      <w:r>
        <w:t xml:space="preserve">, </w:t>
      </w:r>
      <w:r>
        <w:rPr>
          <w:rFonts w:hint="eastAsia"/>
        </w:rPr>
        <w:t>c</w:t>
      </w:r>
      <w:r>
        <w:t>) = {</w:t>
      </w:r>
      <w:r w:rsidRPr="00EB394E">
        <w:t xml:space="preserve"> </w:t>
      </w:r>
      <w:proofErr w:type="spellStart"/>
      <w:r>
        <w:t>B→c•Bd</w:t>
      </w:r>
      <w:proofErr w:type="spellEnd"/>
      <w:r>
        <w:t xml:space="preserve">, </w:t>
      </w:r>
      <w:proofErr w:type="spellStart"/>
      <w:r>
        <w:t>B→c•d</w:t>
      </w:r>
      <w:proofErr w:type="spellEnd"/>
      <w:r>
        <w:rPr>
          <w:rFonts w:hint="eastAsia"/>
        </w:rPr>
        <w:t>,</w:t>
      </w:r>
      <w:r>
        <w:t xml:space="preserve"> B→•</w:t>
      </w:r>
      <w:proofErr w:type="spellStart"/>
      <w:r>
        <w:t>cBd</w:t>
      </w:r>
      <w:proofErr w:type="spellEnd"/>
      <w:r>
        <w:t xml:space="preserve">, B→•cd }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I</w:t>
      </w:r>
      <w:r>
        <w:rPr>
          <w:rFonts w:hint="eastAsia"/>
          <w:vertAlign w:val="subscript"/>
        </w:rPr>
        <w:t>5</w:t>
      </w:r>
    </w:p>
    <w:p w14:paraId="73E78F08" w14:textId="7679882A" w:rsidR="009143B6" w:rsidRDefault="009143B6" w:rsidP="009143B6">
      <w:proofErr w:type="gramStart"/>
      <w:r>
        <w:t>go(</w:t>
      </w:r>
      <w:proofErr w:type="gramEnd"/>
      <w:r>
        <w:rPr>
          <w:rFonts w:hint="eastAsia"/>
        </w:rPr>
        <w:t>I</w:t>
      </w:r>
      <w:r>
        <w:rPr>
          <w:vertAlign w:val="subscript"/>
        </w:rPr>
        <w:t>3</w:t>
      </w:r>
      <w:r>
        <w:t>, A) = {</w:t>
      </w:r>
      <w:r w:rsidRPr="00EB394E">
        <w:t xml:space="preserve"> </w:t>
      </w:r>
      <w:proofErr w:type="spellStart"/>
      <w:r>
        <w:t>A→aA•b</w:t>
      </w:r>
      <w:proofErr w:type="spellEnd"/>
      <w:r>
        <w:t xml:space="preserve"> }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I</w:t>
      </w:r>
      <w:r>
        <w:rPr>
          <w:vertAlign w:val="subscript"/>
        </w:rPr>
        <w:t>6</w:t>
      </w:r>
    </w:p>
    <w:p w14:paraId="4483A7EC" w14:textId="4E32C7E6" w:rsidR="009143B6" w:rsidRDefault="009143B6" w:rsidP="009143B6">
      <w:proofErr w:type="gramStart"/>
      <w:r>
        <w:t>go(</w:t>
      </w:r>
      <w:proofErr w:type="gramEnd"/>
      <w:r>
        <w:rPr>
          <w:rFonts w:hint="eastAsia"/>
        </w:rPr>
        <w:t>I</w:t>
      </w:r>
      <w:r>
        <w:rPr>
          <w:vertAlign w:val="subscript"/>
        </w:rPr>
        <w:t>3</w:t>
      </w:r>
      <w:r>
        <w:t xml:space="preserve">, a)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I</w:t>
      </w:r>
      <w:r>
        <w:rPr>
          <w:vertAlign w:val="subscript"/>
        </w:rPr>
        <w:t>3</w:t>
      </w:r>
    </w:p>
    <w:p w14:paraId="058C4903" w14:textId="176A8A3A" w:rsidR="00C77650" w:rsidRDefault="00C77650" w:rsidP="009143B6">
      <w:proofErr w:type="gramStart"/>
      <w:r>
        <w:t>go(</w:t>
      </w:r>
      <w:proofErr w:type="gramEnd"/>
      <w:r>
        <w:rPr>
          <w:rFonts w:hint="eastAsia"/>
        </w:rPr>
        <w:t>I</w:t>
      </w:r>
      <w:r>
        <w:rPr>
          <w:vertAlign w:val="subscript"/>
        </w:rPr>
        <w:t>3</w:t>
      </w:r>
      <w:r>
        <w:t xml:space="preserve">, b) </w:t>
      </w:r>
      <w:r>
        <w:rPr>
          <w:rFonts w:hint="eastAsia"/>
        </w:rPr>
        <w:t>=</w:t>
      </w:r>
      <w:r>
        <w:t xml:space="preserve"> {</w:t>
      </w:r>
      <w:r w:rsidRPr="00EB394E">
        <w:t xml:space="preserve"> </w:t>
      </w:r>
      <w:proofErr w:type="spellStart"/>
      <w:r>
        <w:t>A→ab</w:t>
      </w:r>
      <w:proofErr w:type="spellEnd"/>
      <w:r>
        <w:t xml:space="preserve">• } = </w:t>
      </w:r>
      <w:r>
        <w:rPr>
          <w:rFonts w:hint="eastAsia"/>
        </w:rPr>
        <w:t>I</w:t>
      </w:r>
      <w:r>
        <w:rPr>
          <w:vertAlign w:val="subscript"/>
        </w:rPr>
        <w:t>7</w:t>
      </w:r>
    </w:p>
    <w:p w14:paraId="32A58839" w14:textId="1EF058D3" w:rsidR="0032598E" w:rsidRPr="0032598E" w:rsidRDefault="0032598E" w:rsidP="009143B6">
      <w:proofErr w:type="gramStart"/>
      <w:r>
        <w:t>go(</w:t>
      </w:r>
      <w:proofErr w:type="gramEnd"/>
      <w:r>
        <w:rPr>
          <w:rFonts w:hint="eastAsia"/>
        </w:rPr>
        <w:t>I</w:t>
      </w:r>
      <w:r>
        <w:rPr>
          <w:vertAlign w:val="subscript"/>
        </w:rPr>
        <w:t>5</w:t>
      </w:r>
      <w:r>
        <w:t>, B) = {</w:t>
      </w:r>
      <w:r w:rsidRPr="00EB394E">
        <w:t xml:space="preserve"> </w:t>
      </w:r>
      <w:proofErr w:type="spellStart"/>
      <w:r>
        <w:t>B→cB•d</w:t>
      </w:r>
      <w:proofErr w:type="spellEnd"/>
      <w:r>
        <w:t xml:space="preserve"> }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I</w:t>
      </w:r>
      <w:r w:rsidR="00C77650">
        <w:rPr>
          <w:vertAlign w:val="subscript"/>
        </w:rPr>
        <w:t>8</w:t>
      </w:r>
    </w:p>
    <w:p w14:paraId="107F8C1A" w14:textId="568BC84D" w:rsidR="00247EAD" w:rsidRPr="00247EAD" w:rsidRDefault="00247EAD" w:rsidP="009143B6">
      <w:proofErr w:type="gramStart"/>
      <w:r>
        <w:t>go(</w:t>
      </w:r>
      <w:proofErr w:type="gramEnd"/>
      <w:r>
        <w:rPr>
          <w:rFonts w:hint="eastAsia"/>
        </w:rPr>
        <w:t>I</w:t>
      </w:r>
      <w:r>
        <w:rPr>
          <w:vertAlign w:val="subscript"/>
        </w:rPr>
        <w:t>5</w:t>
      </w:r>
      <w:r>
        <w:t>, d) = {</w:t>
      </w:r>
      <w:r w:rsidRPr="00EB394E">
        <w:t xml:space="preserve"> </w:t>
      </w:r>
      <w:proofErr w:type="spellStart"/>
      <w:r>
        <w:t>B→cd</w:t>
      </w:r>
      <w:proofErr w:type="spellEnd"/>
      <w:r>
        <w:t xml:space="preserve">• }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I</w:t>
      </w:r>
      <w:r>
        <w:rPr>
          <w:vertAlign w:val="subscript"/>
        </w:rPr>
        <w:t>9</w:t>
      </w:r>
    </w:p>
    <w:p w14:paraId="76CB2356" w14:textId="6EA6CFD2" w:rsidR="009143B6" w:rsidRDefault="009143B6" w:rsidP="009143B6">
      <w:proofErr w:type="gramStart"/>
      <w:r>
        <w:t>go(</w:t>
      </w:r>
      <w:proofErr w:type="gramEnd"/>
      <w:r>
        <w:rPr>
          <w:rFonts w:hint="eastAsia"/>
        </w:rPr>
        <w:t>I</w:t>
      </w:r>
      <w:r>
        <w:rPr>
          <w:vertAlign w:val="subscript"/>
        </w:rPr>
        <w:t>5</w:t>
      </w:r>
      <w:r>
        <w:t xml:space="preserve">, c)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I</w:t>
      </w:r>
      <w:r>
        <w:rPr>
          <w:vertAlign w:val="subscript"/>
        </w:rPr>
        <w:t>5</w:t>
      </w:r>
    </w:p>
    <w:p w14:paraId="4E608272" w14:textId="0BDF1E7E" w:rsidR="009143B6" w:rsidRDefault="009143B6" w:rsidP="009143B6">
      <w:proofErr w:type="gramStart"/>
      <w:r>
        <w:t>go(</w:t>
      </w:r>
      <w:proofErr w:type="gramEnd"/>
      <w:r>
        <w:rPr>
          <w:rFonts w:hint="eastAsia"/>
        </w:rPr>
        <w:t>I</w:t>
      </w:r>
      <w:r>
        <w:rPr>
          <w:vertAlign w:val="subscript"/>
        </w:rPr>
        <w:t>6</w:t>
      </w:r>
      <w:r>
        <w:t>, b) = {</w:t>
      </w:r>
      <w:r w:rsidRPr="00EB394E">
        <w:t xml:space="preserve"> </w:t>
      </w:r>
      <w:proofErr w:type="spellStart"/>
      <w:r>
        <w:t>A→aAb</w:t>
      </w:r>
      <w:proofErr w:type="spellEnd"/>
      <w:r>
        <w:t xml:space="preserve">• }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I</w:t>
      </w:r>
      <w:r w:rsidR="00247EAD">
        <w:rPr>
          <w:vertAlign w:val="subscript"/>
        </w:rPr>
        <w:t>10</w:t>
      </w:r>
    </w:p>
    <w:p w14:paraId="5996BD51" w14:textId="008F9D6C" w:rsidR="009143B6" w:rsidRDefault="009143B6" w:rsidP="009143B6">
      <w:proofErr w:type="gramStart"/>
      <w:r>
        <w:t>go(</w:t>
      </w:r>
      <w:proofErr w:type="gramEnd"/>
      <w:r>
        <w:rPr>
          <w:rFonts w:hint="eastAsia"/>
        </w:rPr>
        <w:t>I</w:t>
      </w:r>
      <w:r w:rsidR="00000239">
        <w:rPr>
          <w:vertAlign w:val="subscript"/>
        </w:rPr>
        <w:t>8</w:t>
      </w:r>
      <w:r>
        <w:t>, d) = {</w:t>
      </w:r>
      <w:r w:rsidRPr="00EB394E">
        <w:t xml:space="preserve"> </w:t>
      </w:r>
      <w:proofErr w:type="spellStart"/>
      <w:r>
        <w:t>B→cBd</w:t>
      </w:r>
      <w:proofErr w:type="spellEnd"/>
      <w:r>
        <w:t xml:space="preserve">• }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I</w:t>
      </w:r>
      <w:r w:rsidR="00247EAD">
        <w:rPr>
          <w:vertAlign w:val="subscript"/>
        </w:rPr>
        <w:t>11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</w:tblGrid>
      <w:tr w:rsidR="00C922FE" w14:paraId="3ADCAF5C" w14:textId="77777777" w:rsidTr="00EA673F">
        <w:tc>
          <w:tcPr>
            <w:tcW w:w="829" w:type="dxa"/>
            <w:vMerge w:val="restart"/>
          </w:tcPr>
          <w:p w14:paraId="2CB263AB" w14:textId="111A373F" w:rsidR="00C922FE" w:rsidRDefault="00C922FE" w:rsidP="0007233A">
            <w:r>
              <w:rPr>
                <w:rFonts w:hint="eastAsia"/>
              </w:rPr>
              <w:t>状态</w:t>
            </w:r>
          </w:p>
        </w:tc>
        <w:tc>
          <w:tcPr>
            <w:tcW w:w="4147" w:type="dxa"/>
            <w:gridSpan w:val="5"/>
          </w:tcPr>
          <w:p w14:paraId="7B84FB93" w14:textId="7748778B" w:rsidR="00C922FE" w:rsidRDefault="00C922FE" w:rsidP="0007233A"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2490" w:type="dxa"/>
            <w:gridSpan w:val="3"/>
          </w:tcPr>
          <w:p w14:paraId="774907E2" w14:textId="4108C7C1" w:rsidR="00C922FE" w:rsidRDefault="00C922FE" w:rsidP="0007233A">
            <w:r>
              <w:t>G</w:t>
            </w:r>
            <w:r>
              <w:rPr>
                <w:rFonts w:hint="eastAsia"/>
              </w:rPr>
              <w:t>oto</w:t>
            </w:r>
          </w:p>
        </w:tc>
      </w:tr>
      <w:tr w:rsidR="007C3680" w14:paraId="63E5E433" w14:textId="77777777" w:rsidTr="0007233A">
        <w:tc>
          <w:tcPr>
            <w:tcW w:w="829" w:type="dxa"/>
            <w:vMerge/>
          </w:tcPr>
          <w:p w14:paraId="3F4037FC" w14:textId="77777777" w:rsidR="007C3680" w:rsidRDefault="007C3680" w:rsidP="0007233A"/>
        </w:tc>
        <w:tc>
          <w:tcPr>
            <w:tcW w:w="829" w:type="dxa"/>
          </w:tcPr>
          <w:p w14:paraId="1DB0970A" w14:textId="0A98305A" w:rsidR="007C3680" w:rsidRDefault="007C3680" w:rsidP="0007233A">
            <w:r>
              <w:rPr>
                <w:rFonts w:hint="eastAsia"/>
              </w:rPr>
              <w:t>a</w:t>
            </w:r>
          </w:p>
        </w:tc>
        <w:tc>
          <w:tcPr>
            <w:tcW w:w="829" w:type="dxa"/>
          </w:tcPr>
          <w:p w14:paraId="1A9F21F8" w14:textId="0B839A8E" w:rsidR="007C3680" w:rsidRDefault="007C3680" w:rsidP="0007233A">
            <w:r>
              <w:rPr>
                <w:rFonts w:hint="eastAsia"/>
              </w:rPr>
              <w:t>b</w:t>
            </w:r>
          </w:p>
        </w:tc>
        <w:tc>
          <w:tcPr>
            <w:tcW w:w="829" w:type="dxa"/>
          </w:tcPr>
          <w:p w14:paraId="65E6D792" w14:textId="52CCF35B" w:rsidR="007C3680" w:rsidRDefault="007C3680" w:rsidP="0007233A"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14:paraId="63E8E9E2" w14:textId="1BA0C5A0" w:rsidR="007C3680" w:rsidRDefault="007C3680" w:rsidP="0007233A"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14:paraId="796167E0" w14:textId="03C9F3C3" w:rsidR="007C3680" w:rsidRDefault="007C3680" w:rsidP="0007233A">
            <w:r>
              <w:rPr>
                <w:rFonts w:hint="eastAsia"/>
              </w:rPr>
              <w:t>#</w:t>
            </w:r>
          </w:p>
        </w:tc>
        <w:tc>
          <w:tcPr>
            <w:tcW w:w="830" w:type="dxa"/>
          </w:tcPr>
          <w:p w14:paraId="28DB0858" w14:textId="5DDE359A" w:rsidR="007C3680" w:rsidRDefault="007C3680" w:rsidP="0007233A">
            <w:r>
              <w:rPr>
                <w:rFonts w:hint="eastAsia"/>
              </w:rPr>
              <w:t>S</w:t>
            </w:r>
          </w:p>
        </w:tc>
        <w:tc>
          <w:tcPr>
            <w:tcW w:w="830" w:type="dxa"/>
          </w:tcPr>
          <w:p w14:paraId="75DBD721" w14:textId="1C3A55F0" w:rsidR="007C3680" w:rsidRDefault="007C3680" w:rsidP="0007233A"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14:paraId="0DD911EA" w14:textId="04FF9E79" w:rsidR="007C3680" w:rsidRDefault="007C3680" w:rsidP="0007233A">
            <w:r>
              <w:rPr>
                <w:rFonts w:hint="eastAsia"/>
              </w:rPr>
              <w:t>B</w:t>
            </w:r>
          </w:p>
        </w:tc>
      </w:tr>
      <w:tr w:rsidR="007C3680" w14:paraId="77BBAFB2" w14:textId="77777777" w:rsidTr="0007233A">
        <w:tc>
          <w:tcPr>
            <w:tcW w:w="829" w:type="dxa"/>
          </w:tcPr>
          <w:p w14:paraId="0570561E" w14:textId="1A465D97" w:rsidR="007C3680" w:rsidRDefault="00C922FE" w:rsidP="0007233A"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41A46B5B" w14:textId="0C6EE368" w:rsidR="007C3680" w:rsidRDefault="00C77650" w:rsidP="0007233A">
            <w:r>
              <w:t>S3</w:t>
            </w:r>
          </w:p>
        </w:tc>
        <w:tc>
          <w:tcPr>
            <w:tcW w:w="829" w:type="dxa"/>
          </w:tcPr>
          <w:p w14:paraId="5BB74D36" w14:textId="77777777" w:rsidR="007C3680" w:rsidRDefault="007C3680" w:rsidP="0007233A"/>
        </w:tc>
        <w:tc>
          <w:tcPr>
            <w:tcW w:w="829" w:type="dxa"/>
          </w:tcPr>
          <w:p w14:paraId="2219F194" w14:textId="77777777" w:rsidR="007C3680" w:rsidRDefault="007C3680" w:rsidP="0007233A"/>
        </w:tc>
        <w:tc>
          <w:tcPr>
            <w:tcW w:w="830" w:type="dxa"/>
          </w:tcPr>
          <w:p w14:paraId="58556FE3" w14:textId="77777777" w:rsidR="007C3680" w:rsidRDefault="007C3680" w:rsidP="0007233A"/>
        </w:tc>
        <w:tc>
          <w:tcPr>
            <w:tcW w:w="830" w:type="dxa"/>
          </w:tcPr>
          <w:p w14:paraId="60B24F59" w14:textId="77777777" w:rsidR="007C3680" w:rsidRDefault="007C3680" w:rsidP="0007233A"/>
        </w:tc>
        <w:tc>
          <w:tcPr>
            <w:tcW w:w="830" w:type="dxa"/>
          </w:tcPr>
          <w:p w14:paraId="339AFB26" w14:textId="5A88C9C4" w:rsidR="007C3680" w:rsidRDefault="00076BB9" w:rsidP="0007233A"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5BA1B745" w14:textId="4CB15891" w:rsidR="007C3680" w:rsidRDefault="00076BB9" w:rsidP="0007233A"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14:paraId="6600C36E" w14:textId="77777777" w:rsidR="007C3680" w:rsidRDefault="007C3680" w:rsidP="0007233A"/>
        </w:tc>
      </w:tr>
      <w:tr w:rsidR="007C3680" w14:paraId="4022BADC" w14:textId="77777777" w:rsidTr="0007233A">
        <w:tc>
          <w:tcPr>
            <w:tcW w:w="829" w:type="dxa"/>
          </w:tcPr>
          <w:p w14:paraId="765036CC" w14:textId="18813815" w:rsidR="007C3680" w:rsidRDefault="00C922FE" w:rsidP="0007233A"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14:paraId="7E53291D" w14:textId="77777777" w:rsidR="007C3680" w:rsidRDefault="007C3680" w:rsidP="0007233A"/>
        </w:tc>
        <w:tc>
          <w:tcPr>
            <w:tcW w:w="829" w:type="dxa"/>
          </w:tcPr>
          <w:p w14:paraId="575D4B39" w14:textId="77777777" w:rsidR="007C3680" w:rsidRDefault="007C3680" w:rsidP="0007233A"/>
        </w:tc>
        <w:tc>
          <w:tcPr>
            <w:tcW w:w="829" w:type="dxa"/>
          </w:tcPr>
          <w:p w14:paraId="311BB621" w14:textId="77777777" w:rsidR="007C3680" w:rsidRDefault="007C3680" w:rsidP="0007233A"/>
        </w:tc>
        <w:tc>
          <w:tcPr>
            <w:tcW w:w="830" w:type="dxa"/>
          </w:tcPr>
          <w:p w14:paraId="0F26E376" w14:textId="77777777" w:rsidR="007C3680" w:rsidRDefault="007C3680" w:rsidP="0007233A"/>
        </w:tc>
        <w:tc>
          <w:tcPr>
            <w:tcW w:w="830" w:type="dxa"/>
          </w:tcPr>
          <w:p w14:paraId="61F0E6AE" w14:textId="48D91243" w:rsidR="007C3680" w:rsidRDefault="00000239" w:rsidP="0007233A">
            <w:r>
              <w:t>a</w:t>
            </w:r>
            <w:r>
              <w:rPr>
                <w:rFonts w:hint="eastAsia"/>
              </w:rPr>
              <w:t>cc</w:t>
            </w:r>
          </w:p>
        </w:tc>
        <w:tc>
          <w:tcPr>
            <w:tcW w:w="830" w:type="dxa"/>
          </w:tcPr>
          <w:p w14:paraId="71CE7F9E" w14:textId="77777777" w:rsidR="007C3680" w:rsidRDefault="007C3680" w:rsidP="0007233A"/>
        </w:tc>
        <w:tc>
          <w:tcPr>
            <w:tcW w:w="830" w:type="dxa"/>
          </w:tcPr>
          <w:p w14:paraId="1A02CB82" w14:textId="77777777" w:rsidR="007C3680" w:rsidRDefault="007C3680" w:rsidP="0007233A"/>
        </w:tc>
        <w:tc>
          <w:tcPr>
            <w:tcW w:w="830" w:type="dxa"/>
          </w:tcPr>
          <w:p w14:paraId="7845FE7C" w14:textId="77777777" w:rsidR="007C3680" w:rsidRDefault="007C3680" w:rsidP="0007233A"/>
        </w:tc>
      </w:tr>
      <w:tr w:rsidR="007C3680" w14:paraId="5344E07D" w14:textId="77777777" w:rsidTr="0007233A">
        <w:tc>
          <w:tcPr>
            <w:tcW w:w="829" w:type="dxa"/>
          </w:tcPr>
          <w:p w14:paraId="0F676D48" w14:textId="30514962" w:rsidR="007C3680" w:rsidRDefault="00C922FE" w:rsidP="0007233A"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14:paraId="0DD81117" w14:textId="77777777" w:rsidR="007C3680" w:rsidRDefault="007C3680" w:rsidP="0007233A"/>
        </w:tc>
        <w:tc>
          <w:tcPr>
            <w:tcW w:w="829" w:type="dxa"/>
          </w:tcPr>
          <w:p w14:paraId="35146018" w14:textId="77777777" w:rsidR="007C3680" w:rsidRDefault="007C3680" w:rsidP="0007233A"/>
        </w:tc>
        <w:tc>
          <w:tcPr>
            <w:tcW w:w="829" w:type="dxa"/>
          </w:tcPr>
          <w:p w14:paraId="69B75028" w14:textId="0816235A" w:rsidR="007C3680" w:rsidRDefault="00C77650" w:rsidP="0007233A">
            <w:r>
              <w:t>S5</w:t>
            </w:r>
          </w:p>
        </w:tc>
        <w:tc>
          <w:tcPr>
            <w:tcW w:w="830" w:type="dxa"/>
          </w:tcPr>
          <w:p w14:paraId="388B0DC3" w14:textId="77777777" w:rsidR="007C3680" w:rsidRDefault="007C3680" w:rsidP="0007233A"/>
        </w:tc>
        <w:tc>
          <w:tcPr>
            <w:tcW w:w="830" w:type="dxa"/>
          </w:tcPr>
          <w:p w14:paraId="499BB5A6" w14:textId="77777777" w:rsidR="007C3680" w:rsidRDefault="007C3680" w:rsidP="0007233A"/>
        </w:tc>
        <w:tc>
          <w:tcPr>
            <w:tcW w:w="830" w:type="dxa"/>
          </w:tcPr>
          <w:p w14:paraId="759489E7" w14:textId="77777777" w:rsidR="007C3680" w:rsidRDefault="007C3680" w:rsidP="0007233A"/>
        </w:tc>
        <w:tc>
          <w:tcPr>
            <w:tcW w:w="830" w:type="dxa"/>
          </w:tcPr>
          <w:p w14:paraId="5E7B52A2" w14:textId="5CA6D0A2" w:rsidR="007C3680" w:rsidRDefault="007C3680" w:rsidP="0007233A"/>
        </w:tc>
        <w:tc>
          <w:tcPr>
            <w:tcW w:w="830" w:type="dxa"/>
          </w:tcPr>
          <w:p w14:paraId="3C1E0A76" w14:textId="069ECEAA" w:rsidR="007C3680" w:rsidRDefault="00C77650" w:rsidP="0007233A">
            <w:r>
              <w:rPr>
                <w:rFonts w:hint="eastAsia"/>
              </w:rPr>
              <w:t>4</w:t>
            </w:r>
          </w:p>
        </w:tc>
      </w:tr>
      <w:tr w:rsidR="007C3680" w14:paraId="4D51206C" w14:textId="77777777" w:rsidTr="0007233A">
        <w:tc>
          <w:tcPr>
            <w:tcW w:w="829" w:type="dxa"/>
          </w:tcPr>
          <w:p w14:paraId="1464EF08" w14:textId="39790094" w:rsidR="007C3680" w:rsidRDefault="00C922FE" w:rsidP="0007233A"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14:paraId="7F32D4A7" w14:textId="3B71FF6B" w:rsidR="007C3680" w:rsidRDefault="00C77650" w:rsidP="0007233A">
            <w:r>
              <w:t>S3</w:t>
            </w:r>
          </w:p>
        </w:tc>
        <w:tc>
          <w:tcPr>
            <w:tcW w:w="829" w:type="dxa"/>
          </w:tcPr>
          <w:p w14:paraId="5C150733" w14:textId="6E5F51A2" w:rsidR="007C3680" w:rsidRDefault="00C77650" w:rsidP="0007233A">
            <w:r>
              <w:t>S</w:t>
            </w:r>
            <w:r w:rsidR="006A6D10">
              <w:t>7</w:t>
            </w:r>
          </w:p>
        </w:tc>
        <w:tc>
          <w:tcPr>
            <w:tcW w:w="829" w:type="dxa"/>
          </w:tcPr>
          <w:p w14:paraId="2DC2052C" w14:textId="77777777" w:rsidR="007C3680" w:rsidRDefault="007C3680" w:rsidP="0007233A"/>
        </w:tc>
        <w:tc>
          <w:tcPr>
            <w:tcW w:w="830" w:type="dxa"/>
          </w:tcPr>
          <w:p w14:paraId="074D3411" w14:textId="77777777" w:rsidR="007C3680" w:rsidRDefault="007C3680" w:rsidP="0007233A"/>
        </w:tc>
        <w:tc>
          <w:tcPr>
            <w:tcW w:w="830" w:type="dxa"/>
          </w:tcPr>
          <w:p w14:paraId="37D323CD" w14:textId="77777777" w:rsidR="007C3680" w:rsidRDefault="007C3680" w:rsidP="0007233A"/>
        </w:tc>
        <w:tc>
          <w:tcPr>
            <w:tcW w:w="830" w:type="dxa"/>
          </w:tcPr>
          <w:p w14:paraId="3A114F15" w14:textId="77777777" w:rsidR="007C3680" w:rsidRDefault="007C3680" w:rsidP="0007233A"/>
        </w:tc>
        <w:tc>
          <w:tcPr>
            <w:tcW w:w="830" w:type="dxa"/>
          </w:tcPr>
          <w:p w14:paraId="4513A9C7" w14:textId="5456F628" w:rsidR="007C3680" w:rsidRDefault="00C77650" w:rsidP="0007233A"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14:paraId="1E650645" w14:textId="77777777" w:rsidR="007C3680" w:rsidRDefault="007C3680" w:rsidP="0007233A"/>
        </w:tc>
      </w:tr>
      <w:tr w:rsidR="007C3680" w14:paraId="706CBDA9" w14:textId="77777777" w:rsidTr="0007233A">
        <w:tc>
          <w:tcPr>
            <w:tcW w:w="829" w:type="dxa"/>
          </w:tcPr>
          <w:p w14:paraId="3C55B3DD" w14:textId="72180EA5" w:rsidR="007C3680" w:rsidRDefault="00C922FE" w:rsidP="0007233A">
            <w:r>
              <w:rPr>
                <w:rFonts w:hint="eastAsia"/>
              </w:rPr>
              <w:t>4</w:t>
            </w:r>
          </w:p>
        </w:tc>
        <w:tc>
          <w:tcPr>
            <w:tcW w:w="829" w:type="dxa"/>
          </w:tcPr>
          <w:p w14:paraId="3EE1FCF4" w14:textId="3974F608" w:rsidR="007C3680" w:rsidRDefault="00000239" w:rsidP="0007233A">
            <w:r>
              <w:t>r1</w:t>
            </w:r>
          </w:p>
        </w:tc>
        <w:tc>
          <w:tcPr>
            <w:tcW w:w="829" w:type="dxa"/>
          </w:tcPr>
          <w:p w14:paraId="7EB1E40B" w14:textId="045120A4" w:rsidR="007C3680" w:rsidRDefault="00000239" w:rsidP="0007233A">
            <w:r>
              <w:t>r1</w:t>
            </w:r>
          </w:p>
        </w:tc>
        <w:tc>
          <w:tcPr>
            <w:tcW w:w="829" w:type="dxa"/>
          </w:tcPr>
          <w:p w14:paraId="09867E2C" w14:textId="375DF152" w:rsidR="007C3680" w:rsidRDefault="00000239" w:rsidP="0007233A">
            <w:r>
              <w:t>r1</w:t>
            </w:r>
          </w:p>
        </w:tc>
        <w:tc>
          <w:tcPr>
            <w:tcW w:w="830" w:type="dxa"/>
          </w:tcPr>
          <w:p w14:paraId="07A32159" w14:textId="29FFA40B" w:rsidR="007C3680" w:rsidRDefault="00000239" w:rsidP="0007233A">
            <w:r>
              <w:t>r1</w:t>
            </w:r>
          </w:p>
        </w:tc>
        <w:tc>
          <w:tcPr>
            <w:tcW w:w="830" w:type="dxa"/>
          </w:tcPr>
          <w:p w14:paraId="18431220" w14:textId="4F44F7E3" w:rsidR="007C3680" w:rsidRDefault="00000239" w:rsidP="0007233A">
            <w:r>
              <w:t>r1</w:t>
            </w:r>
          </w:p>
        </w:tc>
        <w:tc>
          <w:tcPr>
            <w:tcW w:w="830" w:type="dxa"/>
          </w:tcPr>
          <w:p w14:paraId="601B1157" w14:textId="77777777" w:rsidR="007C3680" w:rsidRDefault="007C3680" w:rsidP="0007233A"/>
        </w:tc>
        <w:tc>
          <w:tcPr>
            <w:tcW w:w="830" w:type="dxa"/>
          </w:tcPr>
          <w:p w14:paraId="09752DE5" w14:textId="77777777" w:rsidR="007C3680" w:rsidRDefault="007C3680" w:rsidP="0007233A"/>
        </w:tc>
        <w:tc>
          <w:tcPr>
            <w:tcW w:w="830" w:type="dxa"/>
          </w:tcPr>
          <w:p w14:paraId="6F6E6442" w14:textId="77777777" w:rsidR="007C3680" w:rsidRDefault="007C3680" w:rsidP="0007233A"/>
        </w:tc>
      </w:tr>
      <w:tr w:rsidR="007C3680" w14:paraId="63DC0427" w14:textId="77777777" w:rsidTr="0007233A">
        <w:tc>
          <w:tcPr>
            <w:tcW w:w="829" w:type="dxa"/>
          </w:tcPr>
          <w:p w14:paraId="16B4F99A" w14:textId="1FF6CAD3" w:rsidR="007C3680" w:rsidRDefault="00C922FE" w:rsidP="0007233A">
            <w:r>
              <w:rPr>
                <w:rFonts w:hint="eastAsia"/>
              </w:rPr>
              <w:t>5</w:t>
            </w:r>
          </w:p>
        </w:tc>
        <w:tc>
          <w:tcPr>
            <w:tcW w:w="829" w:type="dxa"/>
          </w:tcPr>
          <w:p w14:paraId="37D85081" w14:textId="77777777" w:rsidR="007C3680" w:rsidRDefault="007C3680" w:rsidP="0007233A"/>
        </w:tc>
        <w:tc>
          <w:tcPr>
            <w:tcW w:w="829" w:type="dxa"/>
          </w:tcPr>
          <w:p w14:paraId="00952A40" w14:textId="77777777" w:rsidR="007C3680" w:rsidRDefault="007C3680" w:rsidP="0007233A"/>
        </w:tc>
        <w:tc>
          <w:tcPr>
            <w:tcW w:w="829" w:type="dxa"/>
          </w:tcPr>
          <w:p w14:paraId="7582945E" w14:textId="7D0293CD" w:rsidR="007C3680" w:rsidRDefault="00000239" w:rsidP="0007233A">
            <w:r>
              <w:t>S</w:t>
            </w: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14:paraId="2D82C00E" w14:textId="6A3150F0" w:rsidR="007C3680" w:rsidRDefault="00000239" w:rsidP="0007233A">
            <w:r>
              <w:t>S</w:t>
            </w:r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14:paraId="0C0E994E" w14:textId="77777777" w:rsidR="007C3680" w:rsidRDefault="007C3680" w:rsidP="0007233A"/>
        </w:tc>
        <w:tc>
          <w:tcPr>
            <w:tcW w:w="830" w:type="dxa"/>
          </w:tcPr>
          <w:p w14:paraId="271BEC00" w14:textId="77777777" w:rsidR="007C3680" w:rsidRDefault="007C3680" w:rsidP="0007233A"/>
        </w:tc>
        <w:tc>
          <w:tcPr>
            <w:tcW w:w="830" w:type="dxa"/>
          </w:tcPr>
          <w:p w14:paraId="75398B59" w14:textId="77777777" w:rsidR="007C3680" w:rsidRDefault="007C3680" w:rsidP="0007233A"/>
        </w:tc>
        <w:tc>
          <w:tcPr>
            <w:tcW w:w="830" w:type="dxa"/>
          </w:tcPr>
          <w:p w14:paraId="3BA3BCE2" w14:textId="72F8DA99" w:rsidR="007C3680" w:rsidRDefault="006A6D10" w:rsidP="0007233A">
            <w:r>
              <w:rPr>
                <w:rFonts w:hint="eastAsia"/>
              </w:rPr>
              <w:t>8</w:t>
            </w:r>
          </w:p>
        </w:tc>
      </w:tr>
      <w:tr w:rsidR="00C922FE" w14:paraId="72AB1658" w14:textId="77777777" w:rsidTr="0007233A">
        <w:tc>
          <w:tcPr>
            <w:tcW w:w="829" w:type="dxa"/>
          </w:tcPr>
          <w:p w14:paraId="70C4B9FB" w14:textId="28852B2D" w:rsidR="00C922FE" w:rsidRDefault="00C922FE" w:rsidP="0007233A">
            <w:r>
              <w:rPr>
                <w:rFonts w:hint="eastAsia"/>
              </w:rPr>
              <w:t>6</w:t>
            </w:r>
          </w:p>
        </w:tc>
        <w:tc>
          <w:tcPr>
            <w:tcW w:w="829" w:type="dxa"/>
          </w:tcPr>
          <w:p w14:paraId="461FB8E9" w14:textId="77777777" w:rsidR="00C922FE" w:rsidRDefault="00C922FE" w:rsidP="0007233A"/>
        </w:tc>
        <w:tc>
          <w:tcPr>
            <w:tcW w:w="829" w:type="dxa"/>
          </w:tcPr>
          <w:p w14:paraId="4A059DAF" w14:textId="75DF2D72" w:rsidR="00C922FE" w:rsidRDefault="00000239" w:rsidP="0007233A">
            <w:r>
              <w:t>S10</w:t>
            </w:r>
          </w:p>
        </w:tc>
        <w:tc>
          <w:tcPr>
            <w:tcW w:w="829" w:type="dxa"/>
          </w:tcPr>
          <w:p w14:paraId="547F10A6" w14:textId="77777777" w:rsidR="00C922FE" w:rsidRDefault="00C922FE" w:rsidP="0007233A"/>
        </w:tc>
        <w:tc>
          <w:tcPr>
            <w:tcW w:w="830" w:type="dxa"/>
          </w:tcPr>
          <w:p w14:paraId="29AE947C" w14:textId="77777777" w:rsidR="00C922FE" w:rsidRDefault="00C922FE" w:rsidP="0007233A"/>
        </w:tc>
        <w:tc>
          <w:tcPr>
            <w:tcW w:w="830" w:type="dxa"/>
          </w:tcPr>
          <w:p w14:paraId="29832D45" w14:textId="77777777" w:rsidR="00C922FE" w:rsidRDefault="00C922FE" w:rsidP="0007233A"/>
        </w:tc>
        <w:tc>
          <w:tcPr>
            <w:tcW w:w="830" w:type="dxa"/>
          </w:tcPr>
          <w:p w14:paraId="286C69D6" w14:textId="77777777" w:rsidR="00C922FE" w:rsidRDefault="00C922FE" w:rsidP="0007233A"/>
        </w:tc>
        <w:tc>
          <w:tcPr>
            <w:tcW w:w="830" w:type="dxa"/>
          </w:tcPr>
          <w:p w14:paraId="6225124E" w14:textId="77777777" w:rsidR="00C922FE" w:rsidRDefault="00C922FE" w:rsidP="0007233A"/>
        </w:tc>
        <w:tc>
          <w:tcPr>
            <w:tcW w:w="830" w:type="dxa"/>
          </w:tcPr>
          <w:p w14:paraId="433C12D4" w14:textId="77777777" w:rsidR="00C922FE" w:rsidRDefault="00C922FE" w:rsidP="0007233A"/>
        </w:tc>
      </w:tr>
      <w:tr w:rsidR="00C922FE" w14:paraId="5644648A" w14:textId="77777777" w:rsidTr="0007233A">
        <w:tc>
          <w:tcPr>
            <w:tcW w:w="829" w:type="dxa"/>
          </w:tcPr>
          <w:p w14:paraId="3CEBED69" w14:textId="01919E56" w:rsidR="00C922FE" w:rsidRDefault="00C922FE" w:rsidP="0007233A">
            <w:r>
              <w:rPr>
                <w:rFonts w:hint="eastAsia"/>
              </w:rPr>
              <w:t>7</w:t>
            </w:r>
          </w:p>
        </w:tc>
        <w:tc>
          <w:tcPr>
            <w:tcW w:w="829" w:type="dxa"/>
          </w:tcPr>
          <w:p w14:paraId="41FFA6F7" w14:textId="5B72974B" w:rsidR="00C922FE" w:rsidRDefault="00000239" w:rsidP="0007233A">
            <w:r>
              <w:t>r5</w:t>
            </w:r>
          </w:p>
        </w:tc>
        <w:tc>
          <w:tcPr>
            <w:tcW w:w="829" w:type="dxa"/>
          </w:tcPr>
          <w:p w14:paraId="07B5390F" w14:textId="2C793D81" w:rsidR="00C922FE" w:rsidRDefault="00000239" w:rsidP="0007233A">
            <w:r>
              <w:t>r5</w:t>
            </w:r>
          </w:p>
        </w:tc>
        <w:tc>
          <w:tcPr>
            <w:tcW w:w="829" w:type="dxa"/>
          </w:tcPr>
          <w:p w14:paraId="4E5ABA6F" w14:textId="42393B28" w:rsidR="00C922FE" w:rsidRDefault="00000239" w:rsidP="0007233A">
            <w:r>
              <w:t>r5</w:t>
            </w:r>
          </w:p>
        </w:tc>
        <w:tc>
          <w:tcPr>
            <w:tcW w:w="830" w:type="dxa"/>
          </w:tcPr>
          <w:p w14:paraId="09AF00D4" w14:textId="289F3756" w:rsidR="00C922FE" w:rsidRDefault="00000239" w:rsidP="0007233A">
            <w:r>
              <w:t>r5</w:t>
            </w:r>
          </w:p>
        </w:tc>
        <w:tc>
          <w:tcPr>
            <w:tcW w:w="830" w:type="dxa"/>
          </w:tcPr>
          <w:p w14:paraId="19BF89F4" w14:textId="7F1AB4DB" w:rsidR="00C922FE" w:rsidRDefault="00000239" w:rsidP="0007233A">
            <w:r>
              <w:t>r5</w:t>
            </w:r>
          </w:p>
        </w:tc>
        <w:tc>
          <w:tcPr>
            <w:tcW w:w="830" w:type="dxa"/>
          </w:tcPr>
          <w:p w14:paraId="641C0D4F" w14:textId="77777777" w:rsidR="00C922FE" w:rsidRDefault="00C922FE" w:rsidP="0007233A"/>
        </w:tc>
        <w:tc>
          <w:tcPr>
            <w:tcW w:w="830" w:type="dxa"/>
          </w:tcPr>
          <w:p w14:paraId="23378E55" w14:textId="77777777" w:rsidR="00C922FE" w:rsidRDefault="00C922FE" w:rsidP="0007233A"/>
        </w:tc>
        <w:tc>
          <w:tcPr>
            <w:tcW w:w="830" w:type="dxa"/>
          </w:tcPr>
          <w:p w14:paraId="255C054F" w14:textId="77777777" w:rsidR="00C922FE" w:rsidRDefault="00C922FE" w:rsidP="0007233A"/>
        </w:tc>
      </w:tr>
      <w:tr w:rsidR="00C922FE" w14:paraId="2CCCE91F" w14:textId="77777777" w:rsidTr="0007233A">
        <w:tc>
          <w:tcPr>
            <w:tcW w:w="829" w:type="dxa"/>
          </w:tcPr>
          <w:p w14:paraId="76336814" w14:textId="4A7402B6" w:rsidR="00C922FE" w:rsidRDefault="00C922FE" w:rsidP="0007233A">
            <w:r>
              <w:rPr>
                <w:rFonts w:hint="eastAsia"/>
              </w:rPr>
              <w:t>8</w:t>
            </w:r>
          </w:p>
        </w:tc>
        <w:tc>
          <w:tcPr>
            <w:tcW w:w="829" w:type="dxa"/>
          </w:tcPr>
          <w:p w14:paraId="2D2CC9B8" w14:textId="77777777" w:rsidR="00C922FE" w:rsidRDefault="00C922FE" w:rsidP="0007233A"/>
        </w:tc>
        <w:tc>
          <w:tcPr>
            <w:tcW w:w="829" w:type="dxa"/>
          </w:tcPr>
          <w:p w14:paraId="2A435476" w14:textId="77777777" w:rsidR="00C922FE" w:rsidRDefault="00C922FE" w:rsidP="0007233A"/>
        </w:tc>
        <w:tc>
          <w:tcPr>
            <w:tcW w:w="829" w:type="dxa"/>
          </w:tcPr>
          <w:p w14:paraId="740C0AAE" w14:textId="77777777" w:rsidR="00C922FE" w:rsidRDefault="00C922FE" w:rsidP="0007233A"/>
        </w:tc>
        <w:tc>
          <w:tcPr>
            <w:tcW w:w="830" w:type="dxa"/>
          </w:tcPr>
          <w:p w14:paraId="0D02B0EC" w14:textId="014A32F9" w:rsidR="00C922FE" w:rsidRDefault="00000239" w:rsidP="0007233A">
            <w:r>
              <w:t>S11</w:t>
            </w:r>
          </w:p>
        </w:tc>
        <w:tc>
          <w:tcPr>
            <w:tcW w:w="830" w:type="dxa"/>
          </w:tcPr>
          <w:p w14:paraId="3B49FD04" w14:textId="77777777" w:rsidR="00C922FE" w:rsidRDefault="00C922FE" w:rsidP="0007233A"/>
        </w:tc>
        <w:tc>
          <w:tcPr>
            <w:tcW w:w="830" w:type="dxa"/>
          </w:tcPr>
          <w:p w14:paraId="207C4D89" w14:textId="77777777" w:rsidR="00C922FE" w:rsidRDefault="00C922FE" w:rsidP="0007233A"/>
        </w:tc>
        <w:tc>
          <w:tcPr>
            <w:tcW w:w="830" w:type="dxa"/>
          </w:tcPr>
          <w:p w14:paraId="5BB73465" w14:textId="77777777" w:rsidR="00C922FE" w:rsidRDefault="00C922FE" w:rsidP="0007233A"/>
        </w:tc>
        <w:tc>
          <w:tcPr>
            <w:tcW w:w="830" w:type="dxa"/>
          </w:tcPr>
          <w:p w14:paraId="1E61E64D" w14:textId="77777777" w:rsidR="00C922FE" w:rsidRDefault="00C922FE" w:rsidP="0007233A"/>
        </w:tc>
      </w:tr>
      <w:tr w:rsidR="00C922FE" w14:paraId="5689AE64" w14:textId="77777777" w:rsidTr="0007233A">
        <w:tc>
          <w:tcPr>
            <w:tcW w:w="829" w:type="dxa"/>
          </w:tcPr>
          <w:p w14:paraId="4679744F" w14:textId="5F98E62B" w:rsidR="00C922FE" w:rsidRDefault="00C922FE" w:rsidP="0007233A">
            <w:r>
              <w:rPr>
                <w:rFonts w:hint="eastAsia"/>
              </w:rPr>
              <w:t>9</w:t>
            </w:r>
          </w:p>
        </w:tc>
        <w:tc>
          <w:tcPr>
            <w:tcW w:w="829" w:type="dxa"/>
          </w:tcPr>
          <w:p w14:paraId="3C6FC780" w14:textId="56F44859" w:rsidR="00C922FE" w:rsidRDefault="00000239" w:rsidP="0007233A">
            <w:r>
              <w:t>r3</w:t>
            </w:r>
          </w:p>
        </w:tc>
        <w:tc>
          <w:tcPr>
            <w:tcW w:w="829" w:type="dxa"/>
          </w:tcPr>
          <w:p w14:paraId="27455A4F" w14:textId="1C5EE897" w:rsidR="00C922FE" w:rsidRDefault="00000239" w:rsidP="0007233A">
            <w:r>
              <w:t>r3</w:t>
            </w:r>
          </w:p>
        </w:tc>
        <w:tc>
          <w:tcPr>
            <w:tcW w:w="829" w:type="dxa"/>
          </w:tcPr>
          <w:p w14:paraId="2AA65640" w14:textId="000DADA5" w:rsidR="00C922FE" w:rsidRDefault="00000239" w:rsidP="0007233A">
            <w:r>
              <w:t>r3</w:t>
            </w:r>
          </w:p>
        </w:tc>
        <w:tc>
          <w:tcPr>
            <w:tcW w:w="830" w:type="dxa"/>
          </w:tcPr>
          <w:p w14:paraId="4A47AF04" w14:textId="27CB3CAE" w:rsidR="00C922FE" w:rsidRDefault="00000239" w:rsidP="0007233A">
            <w:r>
              <w:t>r3</w:t>
            </w:r>
          </w:p>
        </w:tc>
        <w:tc>
          <w:tcPr>
            <w:tcW w:w="830" w:type="dxa"/>
          </w:tcPr>
          <w:p w14:paraId="3B11F728" w14:textId="3AE3995B" w:rsidR="00C922FE" w:rsidRDefault="00000239" w:rsidP="0007233A">
            <w:r>
              <w:t>r3</w:t>
            </w:r>
          </w:p>
        </w:tc>
        <w:tc>
          <w:tcPr>
            <w:tcW w:w="830" w:type="dxa"/>
          </w:tcPr>
          <w:p w14:paraId="3B43970B" w14:textId="77777777" w:rsidR="00C922FE" w:rsidRDefault="00C922FE" w:rsidP="0007233A"/>
        </w:tc>
        <w:tc>
          <w:tcPr>
            <w:tcW w:w="830" w:type="dxa"/>
          </w:tcPr>
          <w:p w14:paraId="2B064ED9" w14:textId="77777777" w:rsidR="00C922FE" w:rsidRDefault="00C922FE" w:rsidP="0007233A"/>
        </w:tc>
        <w:tc>
          <w:tcPr>
            <w:tcW w:w="830" w:type="dxa"/>
          </w:tcPr>
          <w:p w14:paraId="2C0BAA1C" w14:textId="77777777" w:rsidR="00C922FE" w:rsidRDefault="00C922FE" w:rsidP="0007233A"/>
        </w:tc>
      </w:tr>
      <w:tr w:rsidR="00C922FE" w14:paraId="2EA4832F" w14:textId="77777777" w:rsidTr="0007233A">
        <w:tc>
          <w:tcPr>
            <w:tcW w:w="829" w:type="dxa"/>
          </w:tcPr>
          <w:p w14:paraId="19A0852E" w14:textId="5D19C7A0" w:rsidR="00C922FE" w:rsidRDefault="00C922FE" w:rsidP="0007233A">
            <w:r>
              <w:rPr>
                <w:rFonts w:hint="eastAsia"/>
              </w:rPr>
              <w:t>10</w:t>
            </w:r>
          </w:p>
        </w:tc>
        <w:tc>
          <w:tcPr>
            <w:tcW w:w="829" w:type="dxa"/>
          </w:tcPr>
          <w:p w14:paraId="3E21EE22" w14:textId="66A013E4" w:rsidR="00C922FE" w:rsidRDefault="00000239" w:rsidP="0007233A">
            <w:r>
              <w:t>r4</w:t>
            </w:r>
          </w:p>
        </w:tc>
        <w:tc>
          <w:tcPr>
            <w:tcW w:w="829" w:type="dxa"/>
          </w:tcPr>
          <w:p w14:paraId="36B95F93" w14:textId="20A15AE9" w:rsidR="00C922FE" w:rsidRDefault="00000239" w:rsidP="0007233A">
            <w:r>
              <w:t>r4</w:t>
            </w:r>
          </w:p>
        </w:tc>
        <w:tc>
          <w:tcPr>
            <w:tcW w:w="829" w:type="dxa"/>
          </w:tcPr>
          <w:p w14:paraId="00946059" w14:textId="69296373" w:rsidR="00C922FE" w:rsidRDefault="00000239" w:rsidP="0007233A">
            <w:r>
              <w:t>r4</w:t>
            </w:r>
          </w:p>
        </w:tc>
        <w:tc>
          <w:tcPr>
            <w:tcW w:w="830" w:type="dxa"/>
          </w:tcPr>
          <w:p w14:paraId="5740F6EB" w14:textId="73D92591" w:rsidR="00C922FE" w:rsidRDefault="00000239" w:rsidP="0007233A">
            <w:r>
              <w:t>r4</w:t>
            </w:r>
          </w:p>
        </w:tc>
        <w:tc>
          <w:tcPr>
            <w:tcW w:w="830" w:type="dxa"/>
          </w:tcPr>
          <w:p w14:paraId="724D853D" w14:textId="6C831001" w:rsidR="00C922FE" w:rsidRDefault="00000239" w:rsidP="0007233A">
            <w:r>
              <w:t>r4</w:t>
            </w:r>
          </w:p>
        </w:tc>
        <w:tc>
          <w:tcPr>
            <w:tcW w:w="830" w:type="dxa"/>
          </w:tcPr>
          <w:p w14:paraId="22FD61BC" w14:textId="77777777" w:rsidR="00C922FE" w:rsidRDefault="00C922FE" w:rsidP="0007233A"/>
        </w:tc>
        <w:tc>
          <w:tcPr>
            <w:tcW w:w="830" w:type="dxa"/>
          </w:tcPr>
          <w:p w14:paraId="6D9B246A" w14:textId="77777777" w:rsidR="00C922FE" w:rsidRDefault="00C922FE" w:rsidP="0007233A"/>
        </w:tc>
        <w:tc>
          <w:tcPr>
            <w:tcW w:w="830" w:type="dxa"/>
          </w:tcPr>
          <w:p w14:paraId="73D0DC68" w14:textId="77777777" w:rsidR="00C922FE" w:rsidRDefault="00C922FE" w:rsidP="0007233A"/>
        </w:tc>
      </w:tr>
      <w:tr w:rsidR="00C922FE" w14:paraId="1F5DEFEF" w14:textId="77777777" w:rsidTr="0007233A">
        <w:tc>
          <w:tcPr>
            <w:tcW w:w="829" w:type="dxa"/>
          </w:tcPr>
          <w:p w14:paraId="244F859E" w14:textId="0DF4E2E4" w:rsidR="00C922FE" w:rsidRDefault="00C922FE" w:rsidP="0007233A">
            <w:r>
              <w:rPr>
                <w:rFonts w:hint="eastAsia"/>
              </w:rPr>
              <w:t>11</w:t>
            </w:r>
          </w:p>
        </w:tc>
        <w:tc>
          <w:tcPr>
            <w:tcW w:w="829" w:type="dxa"/>
          </w:tcPr>
          <w:p w14:paraId="19C5CA74" w14:textId="6C11C8E5" w:rsidR="00C922FE" w:rsidRDefault="00000239" w:rsidP="0007233A">
            <w:r>
              <w:t>r2</w:t>
            </w:r>
          </w:p>
        </w:tc>
        <w:tc>
          <w:tcPr>
            <w:tcW w:w="829" w:type="dxa"/>
          </w:tcPr>
          <w:p w14:paraId="53F485A1" w14:textId="565FA5C6" w:rsidR="00C922FE" w:rsidRDefault="00000239" w:rsidP="0007233A">
            <w:r>
              <w:t>r2</w:t>
            </w:r>
          </w:p>
        </w:tc>
        <w:tc>
          <w:tcPr>
            <w:tcW w:w="829" w:type="dxa"/>
          </w:tcPr>
          <w:p w14:paraId="66B741E2" w14:textId="2E678E69" w:rsidR="00C922FE" w:rsidRDefault="00000239" w:rsidP="0007233A">
            <w:r>
              <w:t>r2</w:t>
            </w:r>
          </w:p>
        </w:tc>
        <w:tc>
          <w:tcPr>
            <w:tcW w:w="830" w:type="dxa"/>
          </w:tcPr>
          <w:p w14:paraId="1F67777C" w14:textId="55CF1C79" w:rsidR="00C922FE" w:rsidRDefault="00000239" w:rsidP="0007233A">
            <w:r>
              <w:t>r2</w:t>
            </w:r>
          </w:p>
        </w:tc>
        <w:tc>
          <w:tcPr>
            <w:tcW w:w="830" w:type="dxa"/>
          </w:tcPr>
          <w:p w14:paraId="5F5F979A" w14:textId="05842EFE" w:rsidR="00C922FE" w:rsidRDefault="00000239" w:rsidP="0007233A">
            <w:r>
              <w:t>r2</w:t>
            </w:r>
          </w:p>
        </w:tc>
        <w:tc>
          <w:tcPr>
            <w:tcW w:w="830" w:type="dxa"/>
          </w:tcPr>
          <w:p w14:paraId="7147DAB1" w14:textId="77777777" w:rsidR="00C922FE" w:rsidRDefault="00C922FE" w:rsidP="0007233A"/>
        </w:tc>
        <w:tc>
          <w:tcPr>
            <w:tcW w:w="830" w:type="dxa"/>
          </w:tcPr>
          <w:p w14:paraId="6C9D99C8" w14:textId="77777777" w:rsidR="00C922FE" w:rsidRDefault="00C922FE" w:rsidP="0007233A"/>
        </w:tc>
        <w:tc>
          <w:tcPr>
            <w:tcW w:w="830" w:type="dxa"/>
          </w:tcPr>
          <w:p w14:paraId="752173A1" w14:textId="77777777" w:rsidR="00C922FE" w:rsidRDefault="00C922FE" w:rsidP="0007233A"/>
        </w:tc>
      </w:tr>
    </w:tbl>
    <w:p w14:paraId="5947CB59" w14:textId="782520BD" w:rsidR="00877C53" w:rsidRPr="009143B6" w:rsidRDefault="00000239" w:rsidP="0007233A">
      <w:r>
        <w:rPr>
          <w:rFonts w:hint="eastAsia"/>
        </w:rPr>
        <w:t>无冲突，为LR</w:t>
      </w:r>
      <w:r>
        <w:t>(</w:t>
      </w:r>
      <w:r w:rsidR="00213940">
        <w:t>0</w:t>
      </w:r>
      <w:r>
        <w:t>)</w:t>
      </w:r>
      <w:r w:rsidR="00664D09">
        <w:t xml:space="preserve"> </w:t>
      </w:r>
      <w:r w:rsidR="00664D09">
        <w:rPr>
          <w:rFonts w:hint="eastAsia"/>
        </w:rPr>
        <w:t>（SLR</w:t>
      </w:r>
      <w:r w:rsidR="00664D09">
        <w:t>(1)</w:t>
      </w:r>
      <w:r w:rsidR="00664D09">
        <w:rPr>
          <w:rFonts w:hint="eastAsia"/>
        </w:rPr>
        <w:t>）</w:t>
      </w:r>
      <w:r>
        <w:rPr>
          <w:rFonts w:hint="eastAsia"/>
        </w:rPr>
        <w:t>文法。</w:t>
      </w:r>
    </w:p>
    <w:p w14:paraId="6A9B65AB" w14:textId="77777777" w:rsidR="00EB394E" w:rsidRPr="001A062D" w:rsidRDefault="00EB394E" w:rsidP="00877C53"/>
    <w:p w14:paraId="4BF114CE" w14:textId="77777777" w:rsidR="006D3D20" w:rsidRDefault="006D3D20" w:rsidP="00307B26"/>
    <w:p w14:paraId="01EEED4C" w14:textId="77777777" w:rsidR="006D3D20" w:rsidRDefault="006D3D20" w:rsidP="00307B26"/>
    <w:p w14:paraId="61149530" w14:textId="7AB80D9B" w:rsidR="00307B26" w:rsidRDefault="00307B26" w:rsidP="00307B26">
      <w:r>
        <w:lastRenderedPageBreak/>
        <w:t>2.设有文法 G：</w:t>
      </w:r>
    </w:p>
    <w:p w14:paraId="6DAC3D82" w14:textId="77777777" w:rsidR="00307B26" w:rsidRDefault="00307B26" w:rsidP="00307B26">
      <w:r>
        <w:t xml:space="preserve"> S→bA|aB</w:t>
      </w:r>
    </w:p>
    <w:p w14:paraId="03C093B9" w14:textId="77777777" w:rsidR="00307B26" w:rsidRDefault="00307B26" w:rsidP="00307B26">
      <w:r>
        <w:t xml:space="preserve"> A→Sa|a</w:t>
      </w:r>
    </w:p>
    <w:p w14:paraId="0DEFDE7A" w14:textId="77777777" w:rsidR="00307B26" w:rsidRDefault="00307B26" w:rsidP="00307B26">
      <w:r>
        <w:t xml:space="preserve"> B→Sb|b</w:t>
      </w:r>
    </w:p>
    <w:p w14:paraId="36A130AA" w14:textId="2DBAE47C" w:rsidR="008272B6" w:rsidRDefault="00307B26" w:rsidP="00307B26">
      <w:r>
        <w:rPr>
          <w:rFonts w:hint="eastAsia"/>
        </w:rPr>
        <w:t>它是否为</w:t>
      </w:r>
      <w:r>
        <w:t>SLR（1）文法？ 若是，请构造相应的SLR（1）分析表</w:t>
      </w:r>
    </w:p>
    <w:p w14:paraId="4E72CF8A" w14:textId="685FF1C5" w:rsidR="001444AF" w:rsidRDefault="001444AF" w:rsidP="00E001B9">
      <w:r>
        <w:rPr>
          <w:rFonts w:hint="eastAsia"/>
        </w:rPr>
        <w:t>增广文法G‘</w:t>
      </w:r>
    </w:p>
    <w:p w14:paraId="38C47F43" w14:textId="1FBDC672" w:rsidR="00E001B9" w:rsidRDefault="00E001B9" w:rsidP="00E001B9">
      <w:r>
        <w:t>0.</w:t>
      </w:r>
      <w:r>
        <w:rPr>
          <w:rFonts w:hint="eastAsia"/>
        </w:rPr>
        <w:t>S</w:t>
      </w:r>
      <w:r>
        <w:t>’→S</w:t>
      </w:r>
    </w:p>
    <w:p w14:paraId="6552F678" w14:textId="76BBE762" w:rsidR="00E001B9" w:rsidRDefault="00E001B9" w:rsidP="00E001B9">
      <w:r>
        <w:t>1.S→</w:t>
      </w:r>
      <w:r>
        <w:rPr>
          <w:rFonts w:hint="eastAsia"/>
        </w:rPr>
        <w:t>bA</w:t>
      </w:r>
    </w:p>
    <w:p w14:paraId="21A882C1" w14:textId="31C76833" w:rsidR="00E001B9" w:rsidRDefault="00E001B9" w:rsidP="00E001B9">
      <w:r>
        <w:rPr>
          <w:rFonts w:hint="eastAsia"/>
        </w:rPr>
        <w:t>2</w:t>
      </w:r>
      <w:r>
        <w:t>.S→aB</w:t>
      </w:r>
    </w:p>
    <w:p w14:paraId="3AC63E39" w14:textId="0B54E813" w:rsidR="00E001B9" w:rsidRDefault="00E001B9" w:rsidP="00E001B9">
      <w:r>
        <w:t>3.A→Sa</w:t>
      </w:r>
    </w:p>
    <w:p w14:paraId="624DE85F" w14:textId="37E85C11" w:rsidR="00E001B9" w:rsidRDefault="00E001B9" w:rsidP="00E001B9">
      <w:r>
        <w:t>4.A→a</w:t>
      </w:r>
    </w:p>
    <w:p w14:paraId="61D87248" w14:textId="0891A0A0" w:rsidR="00E001B9" w:rsidRDefault="00E001B9" w:rsidP="00E001B9">
      <w:r>
        <w:t>5.B→Sb</w:t>
      </w:r>
    </w:p>
    <w:p w14:paraId="47A511F7" w14:textId="55CBD28C" w:rsidR="00E001B9" w:rsidRDefault="00E001B9" w:rsidP="00E001B9">
      <w:r>
        <w:t>6.B→</w:t>
      </w:r>
      <w:r>
        <w:rPr>
          <w:rFonts w:hint="eastAsia"/>
        </w:rPr>
        <w:t>b</w:t>
      </w:r>
    </w:p>
    <w:p w14:paraId="32B3155A" w14:textId="2981983A" w:rsidR="00E869CA" w:rsidRDefault="00E869CA" w:rsidP="00E869CA">
      <w:r>
        <w:rPr>
          <w:rFonts w:hint="eastAsia"/>
        </w:rPr>
        <w:t>I</w:t>
      </w:r>
      <w:r w:rsidRPr="00493295">
        <w:rPr>
          <w:rFonts w:hint="eastAsia"/>
          <w:vertAlign w:val="subscript"/>
        </w:rPr>
        <w:t>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closure</w:t>
      </w:r>
      <w:r>
        <w:t>({</w:t>
      </w:r>
      <w:r>
        <w:rPr>
          <w:rFonts w:hint="eastAsia"/>
        </w:rPr>
        <w:t>S</w:t>
      </w:r>
      <w:r>
        <w:t>’→•S }) = {</w:t>
      </w:r>
      <w:r w:rsidRPr="00877C53">
        <w:rPr>
          <w:rFonts w:hint="eastAsia"/>
        </w:rPr>
        <w:t xml:space="preserve"> </w:t>
      </w:r>
      <w:r>
        <w:rPr>
          <w:rFonts w:hint="eastAsia"/>
        </w:rPr>
        <w:t>S</w:t>
      </w:r>
      <w:r>
        <w:t xml:space="preserve">’→•S, </w:t>
      </w:r>
      <w:r>
        <w:rPr>
          <w:rFonts w:hint="eastAsia"/>
        </w:rPr>
        <w:t>S</w:t>
      </w:r>
      <w:r>
        <w:t>→•</w:t>
      </w:r>
      <w:r>
        <w:rPr>
          <w:rFonts w:hint="eastAsia"/>
        </w:rPr>
        <w:t>b</w:t>
      </w:r>
      <w:r>
        <w:t>A, S→•aB}</w:t>
      </w:r>
    </w:p>
    <w:p w14:paraId="1B46E21B" w14:textId="77777777" w:rsidR="00E869CA" w:rsidRDefault="00E869CA" w:rsidP="00E869CA">
      <w:r>
        <w:t>go(</w:t>
      </w:r>
      <w:r>
        <w:rPr>
          <w:rFonts w:hint="eastAsia"/>
        </w:rPr>
        <w:t>I</w:t>
      </w:r>
      <w:r w:rsidRPr="00493295">
        <w:rPr>
          <w:rFonts w:hint="eastAsia"/>
          <w:vertAlign w:val="subscript"/>
        </w:rPr>
        <w:t>0</w:t>
      </w:r>
      <w:r>
        <w:rPr>
          <w:vertAlign w:val="subscript"/>
        </w:rPr>
        <w:t>,</w:t>
      </w:r>
      <w:r>
        <w:t>, S) = {</w:t>
      </w:r>
      <w:r w:rsidRPr="00877C53">
        <w:rPr>
          <w:rFonts w:hint="eastAsia"/>
        </w:rPr>
        <w:t xml:space="preserve"> </w:t>
      </w:r>
      <w:r>
        <w:rPr>
          <w:rFonts w:hint="eastAsia"/>
        </w:rPr>
        <w:t>S</w:t>
      </w:r>
      <w:r>
        <w:t>’→</w:t>
      </w:r>
      <w:r>
        <w:rPr>
          <w:rFonts w:hint="eastAsia"/>
        </w:rPr>
        <w:t>S</w:t>
      </w:r>
      <w:r>
        <w:t xml:space="preserve">•} = </w:t>
      </w:r>
      <w:r>
        <w:rPr>
          <w:rFonts w:hint="eastAsia"/>
        </w:rPr>
        <w:t>I</w:t>
      </w:r>
      <w:r>
        <w:rPr>
          <w:vertAlign w:val="subscript"/>
        </w:rPr>
        <w:t>1</w:t>
      </w:r>
    </w:p>
    <w:p w14:paraId="095CF96F" w14:textId="38EB780B" w:rsidR="00E869CA" w:rsidRDefault="00E869CA" w:rsidP="00E869CA">
      <w:r>
        <w:t>go(</w:t>
      </w:r>
      <w:r>
        <w:rPr>
          <w:rFonts w:hint="eastAsia"/>
        </w:rPr>
        <w:t>I</w:t>
      </w:r>
      <w:r w:rsidRPr="00493295">
        <w:rPr>
          <w:rFonts w:hint="eastAsia"/>
          <w:vertAlign w:val="subscript"/>
        </w:rPr>
        <w:t>0</w:t>
      </w:r>
      <w:r>
        <w:rPr>
          <w:vertAlign w:val="subscript"/>
        </w:rPr>
        <w:t>,</w:t>
      </w:r>
      <w:r>
        <w:t xml:space="preserve">, </w:t>
      </w:r>
      <w:r w:rsidR="00A03E7A">
        <w:t>b</w:t>
      </w:r>
      <w:r>
        <w:t>) = {</w:t>
      </w:r>
      <w:r w:rsidRPr="00EB394E">
        <w:rPr>
          <w:rFonts w:hint="eastAsia"/>
        </w:rPr>
        <w:t xml:space="preserve"> </w:t>
      </w:r>
      <w:r>
        <w:rPr>
          <w:rFonts w:hint="eastAsia"/>
        </w:rPr>
        <w:t>S</w:t>
      </w:r>
      <w:r>
        <w:t>→</w:t>
      </w:r>
      <w:r w:rsidR="00A03E7A">
        <w:t>b</w:t>
      </w:r>
      <w:r>
        <w:t>•</w:t>
      </w:r>
      <w:r w:rsidR="00A03E7A">
        <w:t>A</w:t>
      </w:r>
      <w:r>
        <w:t>,</w:t>
      </w:r>
      <w:r w:rsidR="00A03E7A">
        <w:t xml:space="preserve"> A→•Sa, A→•a, </w:t>
      </w:r>
      <w:r w:rsidR="00A03E7A">
        <w:rPr>
          <w:rFonts w:hint="eastAsia"/>
        </w:rPr>
        <w:t>S</w:t>
      </w:r>
      <w:r w:rsidR="00A03E7A">
        <w:t>→•</w:t>
      </w:r>
      <w:r w:rsidR="00A03E7A">
        <w:rPr>
          <w:rFonts w:hint="eastAsia"/>
        </w:rPr>
        <w:t>b</w:t>
      </w:r>
      <w:r w:rsidR="00A03E7A">
        <w:t xml:space="preserve">A, S→•aB </w:t>
      </w:r>
      <w:r>
        <w:t xml:space="preserve">} = </w:t>
      </w:r>
      <w:r>
        <w:rPr>
          <w:rFonts w:hint="eastAsia"/>
        </w:rPr>
        <w:t>I</w:t>
      </w:r>
      <w:r>
        <w:rPr>
          <w:vertAlign w:val="subscript"/>
        </w:rPr>
        <w:t>2</w:t>
      </w:r>
    </w:p>
    <w:p w14:paraId="4ED9BFB6" w14:textId="3748146E" w:rsidR="00E869CA" w:rsidRDefault="00E869CA" w:rsidP="00E869CA">
      <w:r>
        <w:t>go(</w:t>
      </w:r>
      <w:r>
        <w:rPr>
          <w:rFonts w:hint="eastAsia"/>
        </w:rPr>
        <w:t>I</w:t>
      </w:r>
      <w:r w:rsidRPr="00493295">
        <w:rPr>
          <w:rFonts w:hint="eastAsia"/>
          <w:vertAlign w:val="subscript"/>
        </w:rPr>
        <w:t>0</w:t>
      </w:r>
      <w:r>
        <w:rPr>
          <w:vertAlign w:val="subscript"/>
        </w:rPr>
        <w:t>,</w:t>
      </w:r>
      <w:r>
        <w:t>, a) = {</w:t>
      </w:r>
      <w:r w:rsidRPr="00EB394E">
        <w:t xml:space="preserve"> </w:t>
      </w:r>
      <w:r w:rsidR="00A03E7A">
        <w:t>S</w:t>
      </w:r>
      <w:r>
        <w:t>→a•</w:t>
      </w:r>
      <w:r w:rsidR="00A03E7A">
        <w:t>B</w:t>
      </w:r>
      <w:r>
        <w:t xml:space="preserve">, </w:t>
      </w:r>
      <w:r w:rsidR="00A03E7A">
        <w:t>B</w:t>
      </w:r>
      <w:r>
        <w:t>→•</w:t>
      </w:r>
      <w:r w:rsidR="00A03E7A">
        <w:t>S</w:t>
      </w:r>
      <w:r>
        <w:t>b</w:t>
      </w:r>
      <w:r>
        <w:rPr>
          <w:rFonts w:hint="eastAsia"/>
        </w:rPr>
        <w:t>，</w:t>
      </w:r>
      <w:r w:rsidR="00A03E7A">
        <w:t>B</w:t>
      </w:r>
      <w:r>
        <w:t>→•b,</w:t>
      </w:r>
      <w:r w:rsidRPr="00877C53">
        <w:t xml:space="preserve"> </w:t>
      </w:r>
      <w:r w:rsidR="00A03E7A">
        <w:rPr>
          <w:rFonts w:hint="eastAsia"/>
        </w:rPr>
        <w:t>S</w:t>
      </w:r>
      <w:r w:rsidR="00A03E7A">
        <w:t>→•</w:t>
      </w:r>
      <w:r w:rsidR="00A03E7A">
        <w:rPr>
          <w:rFonts w:hint="eastAsia"/>
        </w:rPr>
        <w:t>b</w:t>
      </w:r>
      <w:r w:rsidR="00A03E7A">
        <w:t>A, S→•aB</w:t>
      </w:r>
      <w:r>
        <w:t xml:space="preserve"> }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I</w:t>
      </w:r>
      <w:r>
        <w:rPr>
          <w:rFonts w:hint="eastAsia"/>
          <w:vertAlign w:val="subscript"/>
        </w:rPr>
        <w:t>3</w:t>
      </w:r>
    </w:p>
    <w:p w14:paraId="73EA021C" w14:textId="77777777" w:rsidR="00ED7FCD" w:rsidRDefault="00ED7FCD" w:rsidP="00E869CA"/>
    <w:p w14:paraId="129C7F4A" w14:textId="3BF65364" w:rsidR="00E869CA" w:rsidRDefault="00E869CA" w:rsidP="00E869CA">
      <w:r>
        <w:t>go(</w:t>
      </w:r>
      <w:r>
        <w:rPr>
          <w:rFonts w:hint="eastAsia"/>
        </w:rPr>
        <w:t>I</w:t>
      </w:r>
      <w:r>
        <w:rPr>
          <w:rFonts w:hint="eastAsia"/>
          <w:vertAlign w:val="subscript"/>
        </w:rPr>
        <w:t>2</w:t>
      </w:r>
      <w:r>
        <w:t xml:space="preserve">, </w:t>
      </w:r>
      <w:r w:rsidR="00A03E7A">
        <w:t>b</w:t>
      </w:r>
      <w:r>
        <w:t xml:space="preserve">) = </w:t>
      </w:r>
      <w:r>
        <w:rPr>
          <w:rFonts w:hint="eastAsia"/>
        </w:rPr>
        <w:t>I</w:t>
      </w:r>
      <w:r w:rsidR="00A03E7A">
        <w:rPr>
          <w:vertAlign w:val="subscript"/>
        </w:rPr>
        <w:t>2</w:t>
      </w:r>
    </w:p>
    <w:p w14:paraId="18CBE904" w14:textId="3AECFC5B" w:rsidR="00E869CA" w:rsidRDefault="00E869CA" w:rsidP="00E869CA">
      <w:r>
        <w:t>go(</w:t>
      </w:r>
      <w:r>
        <w:rPr>
          <w:rFonts w:hint="eastAsia"/>
        </w:rPr>
        <w:t>I</w:t>
      </w:r>
      <w:r>
        <w:rPr>
          <w:rFonts w:hint="eastAsia"/>
          <w:vertAlign w:val="subscript"/>
        </w:rPr>
        <w:t>2</w:t>
      </w:r>
      <w:r>
        <w:t xml:space="preserve">, </w:t>
      </w:r>
      <w:r w:rsidR="00A03E7A">
        <w:t>a</w:t>
      </w:r>
      <w:r>
        <w:t>) = {</w:t>
      </w:r>
      <w:r w:rsidRPr="00EB394E">
        <w:t xml:space="preserve"> </w:t>
      </w:r>
      <w:r w:rsidR="00A03E7A">
        <w:t>A→a•, S→a•B, B→•Sb</w:t>
      </w:r>
      <w:r w:rsidR="00A03E7A">
        <w:rPr>
          <w:rFonts w:hint="eastAsia"/>
        </w:rPr>
        <w:t>，</w:t>
      </w:r>
      <w:r w:rsidR="00A03E7A">
        <w:t>B→•b,</w:t>
      </w:r>
      <w:r w:rsidR="00A03E7A" w:rsidRPr="00877C53">
        <w:t xml:space="preserve"> </w:t>
      </w:r>
      <w:r w:rsidR="00A03E7A">
        <w:rPr>
          <w:rFonts w:hint="eastAsia"/>
        </w:rPr>
        <w:t>S</w:t>
      </w:r>
      <w:r w:rsidR="00A03E7A">
        <w:t>→•</w:t>
      </w:r>
      <w:r w:rsidR="00A03E7A">
        <w:rPr>
          <w:rFonts w:hint="eastAsia"/>
        </w:rPr>
        <w:t>b</w:t>
      </w:r>
      <w:r w:rsidR="00A03E7A">
        <w:t xml:space="preserve">A, S→•aB </w:t>
      </w:r>
      <w:r>
        <w:t xml:space="preserve">}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I</w:t>
      </w:r>
      <w:r w:rsidR="00A03E7A">
        <w:rPr>
          <w:vertAlign w:val="subscript"/>
        </w:rPr>
        <w:t>4</w:t>
      </w:r>
    </w:p>
    <w:p w14:paraId="61B6FB98" w14:textId="0F1733DA" w:rsidR="00E869CA" w:rsidRDefault="00E869CA" w:rsidP="00E869CA">
      <w:pPr>
        <w:rPr>
          <w:vertAlign w:val="subscript"/>
        </w:rPr>
      </w:pPr>
      <w:r>
        <w:t>go(</w:t>
      </w:r>
      <w:r>
        <w:rPr>
          <w:rFonts w:hint="eastAsia"/>
        </w:rPr>
        <w:t>I</w:t>
      </w:r>
      <w:r w:rsidR="00A03E7A">
        <w:rPr>
          <w:vertAlign w:val="subscript"/>
        </w:rPr>
        <w:t>2</w:t>
      </w:r>
      <w:r>
        <w:t>, A) = {</w:t>
      </w:r>
      <w:r w:rsidRPr="00EB394E">
        <w:t xml:space="preserve"> </w:t>
      </w:r>
      <w:r w:rsidR="00A03E7A">
        <w:rPr>
          <w:rFonts w:hint="eastAsia"/>
        </w:rPr>
        <w:t>S</w:t>
      </w:r>
      <w:r w:rsidR="00A03E7A">
        <w:t>→</w:t>
      </w:r>
      <w:r w:rsidR="001520A6">
        <w:t>b</w:t>
      </w:r>
      <w:r w:rsidR="00A03E7A">
        <w:t>A•</w:t>
      </w:r>
      <w:r>
        <w:t xml:space="preserve"> }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I</w:t>
      </w:r>
      <w:r w:rsidR="00A03E7A">
        <w:rPr>
          <w:vertAlign w:val="subscript"/>
        </w:rPr>
        <w:t>5</w:t>
      </w:r>
    </w:p>
    <w:p w14:paraId="69C84652" w14:textId="0273EAFA" w:rsidR="00A03E7A" w:rsidRPr="00A03E7A" w:rsidRDefault="00A03E7A" w:rsidP="00E869CA">
      <w:r>
        <w:t>go(</w:t>
      </w:r>
      <w:r>
        <w:rPr>
          <w:rFonts w:hint="eastAsia"/>
        </w:rPr>
        <w:t>I</w:t>
      </w:r>
      <w:r>
        <w:rPr>
          <w:vertAlign w:val="subscript"/>
        </w:rPr>
        <w:t>2</w:t>
      </w:r>
      <w:r>
        <w:t>, S) = {</w:t>
      </w:r>
      <w:r w:rsidRPr="00EB394E">
        <w:t xml:space="preserve"> </w:t>
      </w:r>
      <w:r>
        <w:t>A→S•a</w:t>
      </w:r>
      <w:r w:rsidR="007F576C">
        <w:t xml:space="preserve">, </w:t>
      </w:r>
      <w:r>
        <w:t xml:space="preserve">}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I</w:t>
      </w:r>
      <w:r>
        <w:rPr>
          <w:vertAlign w:val="subscript"/>
        </w:rPr>
        <w:t>6</w:t>
      </w:r>
    </w:p>
    <w:p w14:paraId="25624B96" w14:textId="77777777" w:rsidR="00ED7FCD" w:rsidRDefault="00ED7FCD" w:rsidP="00C834EC"/>
    <w:p w14:paraId="02BCBFBC" w14:textId="19C493AE" w:rsidR="00C834EC" w:rsidRDefault="00E869CA" w:rsidP="00C834EC">
      <w:r>
        <w:t>go(</w:t>
      </w:r>
      <w:r>
        <w:rPr>
          <w:rFonts w:hint="eastAsia"/>
        </w:rPr>
        <w:t>I</w:t>
      </w:r>
      <w:r>
        <w:rPr>
          <w:vertAlign w:val="subscript"/>
        </w:rPr>
        <w:t>3</w:t>
      </w:r>
      <w:r>
        <w:t>, a)</w:t>
      </w:r>
      <w:r w:rsidR="00C834EC">
        <w:t xml:space="preserve"> </w:t>
      </w:r>
      <w:r w:rsidR="00C834EC">
        <w:rPr>
          <w:rFonts w:hint="eastAsia"/>
        </w:rPr>
        <w:t>=</w:t>
      </w:r>
      <w:r w:rsidR="00C834EC">
        <w:t xml:space="preserve"> </w:t>
      </w:r>
      <w:r w:rsidR="00C834EC">
        <w:rPr>
          <w:rFonts w:hint="eastAsia"/>
        </w:rPr>
        <w:t>I</w:t>
      </w:r>
      <w:r w:rsidR="007F576C">
        <w:rPr>
          <w:vertAlign w:val="subscript"/>
        </w:rPr>
        <w:t>3</w:t>
      </w:r>
    </w:p>
    <w:p w14:paraId="258AE8CC" w14:textId="482C4D88" w:rsidR="007F576C" w:rsidRPr="00A03E7A" w:rsidRDefault="007F576C" w:rsidP="007F576C">
      <w:r>
        <w:t>go(</w:t>
      </w:r>
      <w:r>
        <w:rPr>
          <w:rFonts w:hint="eastAsia"/>
        </w:rPr>
        <w:t>I</w:t>
      </w:r>
      <w:r>
        <w:rPr>
          <w:vertAlign w:val="subscript"/>
        </w:rPr>
        <w:t>3</w:t>
      </w:r>
      <w:r w:rsidR="00EA673F">
        <w:t xml:space="preserve">, </w:t>
      </w:r>
      <w:r>
        <w:t>b</w:t>
      </w:r>
      <w:r w:rsidR="00C9088D">
        <w:t>)</w:t>
      </w:r>
      <w:r>
        <w:t xml:space="preserve"> = {</w:t>
      </w:r>
      <w:r w:rsidRPr="00EB394E">
        <w:t xml:space="preserve"> </w:t>
      </w:r>
      <w:r>
        <w:t xml:space="preserve">B→b•, </w:t>
      </w:r>
      <w:r>
        <w:rPr>
          <w:rFonts w:hint="eastAsia"/>
        </w:rPr>
        <w:t>S</w:t>
      </w:r>
      <w:r>
        <w:t xml:space="preserve">→b•A, A→•Sa, A→•a, </w:t>
      </w:r>
      <w:r>
        <w:rPr>
          <w:rFonts w:hint="eastAsia"/>
        </w:rPr>
        <w:t>S</w:t>
      </w:r>
      <w:r>
        <w:t>→•</w:t>
      </w:r>
      <w:r>
        <w:rPr>
          <w:rFonts w:hint="eastAsia"/>
        </w:rPr>
        <w:t>b</w:t>
      </w:r>
      <w:r>
        <w:t xml:space="preserve">A, S→•aB }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I</w:t>
      </w:r>
      <w:r w:rsidR="00C9088D">
        <w:rPr>
          <w:vertAlign w:val="subscript"/>
        </w:rPr>
        <w:t>7</w:t>
      </w:r>
    </w:p>
    <w:p w14:paraId="37ABDAD1" w14:textId="0B46BCF5" w:rsidR="00C9088D" w:rsidRDefault="00C9088D" w:rsidP="00C9088D">
      <w:r>
        <w:t>go(</w:t>
      </w:r>
      <w:r>
        <w:rPr>
          <w:rFonts w:hint="eastAsia"/>
        </w:rPr>
        <w:t>I</w:t>
      </w:r>
      <w:r>
        <w:rPr>
          <w:vertAlign w:val="subscript"/>
        </w:rPr>
        <w:t>3</w:t>
      </w:r>
      <w:r w:rsidR="00EA673F">
        <w:t xml:space="preserve">, </w:t>
      </w:r>
      <w:r>
        <w:t>B) = {</w:t>
      </w:r>
      <w:r w:rsidRPr="00EB394E">
        <w:t xml:space="preserve"> </w:t>
      </w:r>
      <w:r>
        <w:t xml:space="preserve">S→aB•}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I</w:t>
      </w:r>
      <w:r>
        <w:rPr>
          <w:vertAlign w:val="subscript"/>
        </w:rPr>
        <w:t>8</w:t>
      </w:r>
    </w:p>
    <w:p w14:paraId="3BCB0531" w14:textId="659E10CC" w:rsidR="0062535C" w:rsidRDefault="0062535C" w:rsidP="0062535C">
      <w:r>
        <w:t>go(</w:t>
      </w:r>
      <w:r>
        <w:rPr>
          <w:rFonts w:hint="eastAsia"/>
        </w:rPr>
        <w:t>I</w:t>
      </w:r>
      <w:r>
        <w:rPr>
          <w:vertAlign w:val="subscript"/>
        </w:rPr>
        <w:t>3</w:t>
      </w:r>
      <w:r w:rsidR="00EA673F">
        <w:t xml:space="preserve">, </w:t>
      </w:r>
      <w:r>
        <w:t>S) = {</w:t>
      </w:r>
      <w:r w:rsidRPr="00EB394E">
        <w:t xml:space="preserve"> </w:t>
      </w:r>
      <w:r>
        <w:t xml:space="preserve">B→S•b}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I</w:t>
      </w:r>
      <w:r w:rsidR="00EA673F">
        <w:rPr>
          <w:vertAlign w:val="subscript"/>
        </w:rPr>
        <w:t>9</w:t>
      </w:r>
    </w:p>
    <w:p w14:paraId="43DED873" w14:textId="7B0E0EFA" w:rsidR="00E869CA" w:rsidRPr="00EA673F" w:rsidRDefault="00E869CA" w:rsidP="00E869CA"/>
    <w:p w14:paraId="14CE6438" w14:textId="4A9ABA70" w:rsidR="00EA673F" w:rsidRDefault="00EA673F" w:rsidP="00EA673F">
      <w:r>
        <w:t>go(</w:t>
      </w:r>
      <w:r>
        <w:rPr>
          <w:rFonts w:hint="eastAsia"/>
        </w:rPr>
        <w:t>I</w:t>
      </w:r>
      <w:r>
        <w:rPr>
          <w:vertAlign w:val="subscript"/>
        </w:rPr>
        <w:t>4</w:t>
      </w:r>
      <w:r>
        <w:t xml:space="preserve">, B) = </w:t>
      </w:r>
      <w:r>
        <w:rPr>
          <w:rFonts w:hint="eastAsia"/>
        </w:rPr>
        <w:t>I</w:t>
      </w:r>
      <w:r>
        <w:rPr>
          <w:vertAlign w:val="subscript"/>
        </w:rPr>
        <w:t>8</w:t>
      </w:r>
    </w:p>
    <w:p w14:paraId="67A14B29" w14:textId="64284E9A" w:rsidR="00EA673F" w:rsidRDefault="00EA673F" w:rsidP="00EA673F">
      <w:pPr>
        <w:rPr>
          <w:vertAlign w:val="subscript"/>
        </w:rPr>
      </w:pPr>
      <w:r>
        <w:t>go(</w:t>
      </w:r>
      <w:r>
        <w:rPr>
          <w:rFonts w:hint="eastAsia"/>
        </w:rPr>
        <w:t>I</w:t>
      </w:r>
      <w:r>
        <w:rPr>
          <w:vertAlign w:val="subscript"/>
        </w:rPr>
        <w:t>4</w:t>
      </w:r>
      <w:r>
        <w:t xml:space="preserve">, S)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I</w:t>
      </w:r>
      <w:r>
        <w:rPr>
          <w:vertAlign w:val="subscript"/>
        </w:rPr>
        <w:t>9</w:t>
      </w:r>
    </w:p>
    <w:p w14:paraId="7BF76169" w14:textId="35BEA915" w:rsidR="00EA673F" w:rsidRDefault="00EA673F" w:rsidP="00EA673F">
      <w:pPr>
        <w:rPr>
          <w:vertAlign w:val="subscript"/>
        </w:rPr>
      </w:pPr>
      <w:r>
        <w:t>go(</w:t>
      </w:r>
      <w:r>
        <w:rPr>
          <w:rFonts w:hint="eastAsia"/>
        </w:rPr>
        <w:t>I</w:t>
      </w:r>
      <w:r>
        <w:rPr>
          <w:vertAlign w:val="subscript"/>
        </w:rPr>
        <w:t>4</w:t>
      </w:r>
      <w:r>
        <w:t xml:space="preserve">, b)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I</w:t>
      </w:r>
      <w:r w:rsidR="00A14F31">
        <w:rPr>
          <w:vertAlign w:val="subscript"/>
        </w:rPr>
        <w:t>7</w:t>
      </w:r>
    </w:p>
    <w:p w14:paraId="5B460C84" w14:textId="4DEAAF27" w:rsidR="00A14F31" w:rsidRDefault="00A14F31" w:rsidP="00A14F31">
      <w:pPr>
        <w:rPr>
          <w:vertAlign w:val="subscript"/>
        </w:rPr>
      </w:pPr>
      <w:r>
        <w:t>go(</w:t>
      </w:r>
      <w:r>
        <w:rPr>
          <w:rFonts w:hint="eastAsia"/>
        </w:rPr>
        <w:t>I</w:t>
      </w:r>
      <w:r>
        <w:rPr>
          <w:vertAlign w:val="subscript"/>
        </w:rPr>
        <w:t>4</w:t>
      </w:r>
      <w:r>
        <w:t xml:space="preserve">, a)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I</w:t>
      </w:r>
      <w:r>
        <w:rPr>
          <w:vertAlign w:val="subscript"/>
        </w:rPr>
        <w:t>3</w:t>
      </w:r>
    </w:p>
    <w:p w14:paraId="54B97B6A" w14:textId="2B005D03" w:rsidR="00A14F31" w:rsidRPr="00A03E7A" w:rsidRDefault="00A14F31" w:rsidP="00A14F31">
      <w:r>
        <w:t>go(</w:t>
      </w:r>
      <w:r>
        <w:rPr>
          <w:rFonts w:hint="eastAsia"/>
        </w:rPr>
        <w:t>I</w:t>
      </w:r>
      <w:r>
        <w:rPr>
          <w:vertAlign w:val="subscript"/>
        </w:rPr>
        <w:t>6</w:t>
      </w:r>
      <w:r>
        <w:t>, a) = {</w:t>
      </w:r>
      <w:r w:rsidRPr="00EB394E">
        <w:t xml:space="preserve"> </w:t>
      </w:r>
      <w:r>
        <w:t xml:space="preserve">A→Sa• }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I</w:t>
      </w:r>
      <w:r>
        <w:rPr>
          <w:vertAlign w:val="subscript"/>
        </w:rPr>
        <w:t>10</w:t>
      </w:r>
    </w:p>
    <w:p w14:paraId="6E695DF2" w14:textId="7452DBA2" w:rsidR="00A14F31" w:rsidRPr="00A14F31" w:rsidRDefault="00A14F31" w:rsidP="00EA673F">
      <w:pPr>
        <w:rPr>
          <w:vertAlign w:val="subscript"/>
        </w:rPr>
      </w:pPr>
    </w:p>
    <w:p w14:paraId="046E0ADD" w14:textId="3C76D48A" w:rsidR="00A14F31" w:rsidRDefault="00A14F31" w:rsidP="00A14F31">
      <w:r>
        <w:t>go(</w:t>
      </w:r>
      <w:r>
        <w:rPr>
          <w:rFonts w:hint="eastAsia"/>
        </w:rPr>
        <w:t>I</w:t>
      </w:r>
      <w:r w:rsidR="001520A6">
        <w:rPr>
          <w:vertAlign w:val="subscript"/>
        </w:rPr>
        <w:t>7</w:t>
      </w:r>
      <w:r>
        <w:t xml:space="preserve">, </w:t>
      </w:r>
      <w:r w:rsidR="001520A6">
        <w:t>A</w:t>
      </w:r>
      <w:r>
        <w:t xml:space="preserve">) = </w:t>
      </w:r>
      <w:r>
        <w:rPr>
          <w:rFonts w:hint="eastAsia"/>
        </w:rPr>
        <w:t>I</w:t>
      </w:r>
      <w:r w:rsidR="001520A6">
        <w:rPr>
          <w:vertAlign w:val="subscript"/>
        </w:rPr>
        <w:t>5</w:t>
      </w:r>
    </w:p>
    <w:p w14:paraId="0CA372DD" w14:textId="6C3E4FE6" w:rsidR="00A14F31" w:rsidRDefault="00A14F31" w:rsidP="00A14F31">
      <w:pPr>
        <w:rPr>
          <w:vertAlign w:val="subscript"/>
        </w:rPr>
      </w:pPr>
      <w:r>
        <w:t>go(</w:t>
      </w:r>
      <w:r>
        <w:rPr>
          <w:rFonts w:hint="eastAsia"/>
        </w:rPr>
        <w:t>I</w:t>
      </w:r>
      <w:r w:rsidR="001520A6">
        <w:rPr>
          <w:vertAlign w:val="subscript"/>
        </w:rPr>
        <w:t>7</w:t>
      </w:r>
      <w:r>
        <w:t xml:space="preserve">, S)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I</w:t>
      </w:r>
      <w:r w:rsidR="001520A6">
        <w:rPr>
          <w:vertAlign w:val="subscript"/>
        </w:rPr>
        <w:t>6</w:t>
      </w:r>
    </w:p>
    <w:p w14:paraId="757A5310" w14:textId="705D7F54" w:rsidR="00A14F31" w:rsidRDefault="00A14F31" w:rsidP="00A14F31">
      <w:pPr>
        <w:rPr>
          <w:vertAlign w:val="subscript"/>
        </w:rPr>
      </w:pPr>
      <w:proofErr w:type="gramStart"/>
      <w:r>
        <w:t>go(</w:t>
      </w:r>
      <w:proofErr w:type="gramEnd"/>
      <w:r>
        <w:rPr>
          <w:rFonts w:hint="eastAsia"/>
        </w:rPr>
        <w:t>I</w:t>
      </w:r>
      <w:r w:rsidR="001520A6">
        <w:rPr>
          <w:vertAlign w:val="subscript"/>
        </w:rPr>
        <w:t>7</w:t>
      </w:r>
      <w:r>
        <w:t xml:space="preserve">, b)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I</w:t>
      </w:r>
      <w:r w:rsidR="001520A6">
        <w:rPr>
          <w:vertAlign w:val="subscript"/>
        </w:rPr>
        <w:t>2</w:t>
      </w:r>
    </w:p>
    <w:p w14:paraId="70D1714A" w14:textId="7505D511" w:rsidR="00A14F31" w:rsidRDefault="00A14F31" w:rsidP="00A14F31">
      <w:pPr>
        <w:rPr>
          <w:vertAlign w:val="subscript"/>
        </w:rPr>
      </w:pPr>
      <w:proofErr w:type="gramStart"/>
      <w:r>
        <w:t>go(</w:t>
      </w:r>
      <w:proofErr w:type="gramEnd"/>
      <w:r>
        <w:rPr>
          <w:rFonts w:hint="eastAsia"/>
        </w:rPr>
        <w:t>I</w:t>
      </w:r>
      <w:r w:rsidR="001520A6">
        <w:rPr>
          <w:vertAlign w:val="subscript"/>
        </w:rPr>
        <w:t>7</w:t>
      </w:r>
      <w:r>
        <w:t xml:space="preserve">, a) = </w:t>
      </w:r>
      <w:r>
        <w:rPr>
          <w:rFonts w:hint="eastAsia"/>
        </w:rPr>
        <w:t>I</w:t>
      </w:r>
      <w:r w:rsidR="000660B0">
        <w:rPr>
          <w:vertAlign w:val="subscript"/>
        </w:rPr>
        <w:t>4</w:t>
      </w:r>
    </w:p>
    <w:p w14:paraId="29C0D2D5" w14:textId="08EF50DF" w:rsidR="00A14F31" w:rsidRPr="002E7361" w:rsidRDefault="000660B0" w:rsidP="00EA673F">
      <w:proofErr w:type="gramStart"/>
      <w:r>
        <w:t>go(</w:t>
      </w:r>
      <w:proofErr w:type="gramEnd"/>
      <w:r>
        <w:rPr>
          <w:rFonts w:hint="eastAsia"/>
        </w:rPr>
        <w:t>I</w:t>
      </w:r>
      <w:r>
        <w:rPr>
          <w:vertAlign w:val="subscript"/>
        </w:rPr>
        <w:t>9</w:t>
      </w:r>
      <w:r>
        <w:t>, b) = {</w:t>
      </w:r>
      <w:r w:rsidRPr="00EB394E">
        <w:t xml:space="preserve"> </w:t>
      </w:r>
      <w:proofErr w:type="spellStart"/>
      <w:r>
        <w:t>B→Sb</w:t>
      </w:r>
      <w:proofErr w:type="spellEnd"/>
      <w:r>
        <w:t xml:space="preserve">•}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I</w:t>
      </w:r>
      <w:r w:rsidR="00044DD3">
        <w:rPr>
          <w:vertAlign w:val="subscript"/>
        </w:rPr>
        <w:t>11</w:t>
      </w:r>
    </w:p>
    <w:p w14:paraId="75DC2177" w14:textId="08507792" w:rsidR="00502F8F" w:rsidRDefault="00313665" w:rsidP="00307B26">
      <w:r>
        <w:rPr>
          <w:rFonts w:hint="eastAsia"/>
        </w:rPr>
        <w:t>文法G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的FOLLOW集</w:t>
      </w:r>
    </w:p>
    <w:p w14:paraId="1207D2E4" w14:textId="07EFA45D" w:rsidR="00313665" w:rsidRDefault="00313665" w:rsidP="00307B26">
      <w:r>
        <w:rPr>
          <w:rFonts w:hint="eastAsia"/>
        </w:rPr>
        <w:t>FOLLOW</w:t>
      </w:r>
      <w:r>
        <w:t>(</w:t>
      </w:r>
      <w:r w:rsidR="002E7361">
        <w:t>S’</w:t>
      </w:r>
      <w:r>
        <w:t>)</w:t>
      </w:r>
      <w:r w:rsidR="002E7361">
        <w:t xml:space="preserve"> = {#</w:t>
      </w:r>
      <w:proofErr w:type="gramStart"/>
      <w:r w:rsidR="002E7361">
        <w:t>, }</w:t>
      </w:r>
      <w:proofErr w:type="gramEnd"/>
    </w:p>
    <w:p w14:paraId="0C078C99" w14:textId="1E35CEAD" w:rsidR="00313665" w:rsidRDefault="00313665" w:rsidP="00307B26">
      <w:r>
        <w:rPr>
          <w:rFonts w:hint="eastAsia"/>
        </w:rPr>
        <w:t>FOLLOW</w:t>
      </w:r>
      <w:r>
        <w:t>(</w:t>
      </w:r>
      <w:r w:rsidR="002E7361">
        <w:t>S</w:t>
      </w:r>
      <w:r>
        <w:t>)</w:t>
      </w:r>
      <w:r w:rsidR="002E7361">
        <w:t xml:space="preserve"> = {#, a, b}</w:t>
      </w:r>
    </w:p>
    <w:p w14:paraId="39F8B112" w14:textId="46B82C38" w:rsidR="00313665" w:rsidRDefault="00313665" w:rsidP="00307B26">
      <w:r>
        <w:rPr>
          <w:rFonts w:hint="eastAsia"/>
        </w:rPr>
        <w:t>FOLLOW</w:t>
      </w:r>
      <w:r>
        <w:t>(</w:t>
      </w:r>
      <w:r w:rsidR="002E7361">
        <w:t>A</w:t>
      </w:r>
      <w:r>
        <w:t>)</w:t>
      </w:r>
      <w:r w:rsidR="002E7361">
        <w:t xml:space="preserve"> = {#, a, b}</w:t>
      </w:r>
    </w:p>
    <w:p w14:paraId="37F6644E" w14:textId="3E0898FD" w:rsidR="002E7361" w:rsidRDefault="002E7361" w:rsidP="00307B26">
      <w:r>
        <w:rPr>
          <w:rFonts w:hint="eastAsia"/>
        </w:rPr>
        <w:t>FOLLOW</w:t>
      </w:r>
      <w:r>
        <w:t>(B) = {#, a, b}</w:t>
      </w:r>
    </w:p>
    <w:p w14:paraId="6AE1FC59" w14:textId="488861BC" w:rsidR="00C156C0" w:rsidRDefault="00C156C0" w:rsidP="00307B26">
      <w:r>
        <w:rPr>
          <w:rFonts w:hint="eastAsia"/>
        </w:rPr>
        <w:lastRenderedPageBreak/>
        <w:t>由于</w:t>
      </w:r>
      <w:proofErr w:type="spellStart"/>
      <w:r>
        <w:rPr>
          <w:rFonts w:hint="eastAsia"/>
        </w:rPr>
        <w:t>a</w:t>
      </w:r>
      <w:r>
        <w:t>,b</w:t>
      </w:r>
      <w:proofErr w:type="spellEnd"/>
      <w:r>
        <w:t>,#</w:t>
      </w:r>
      <w:r>
        <w:rPr>
          <w:rFonts w:hint="eastAsia"/>
        </w:rPr>
        <w:t>属于FOLLOW</w:t>
      </w:r>
      <w:r>
        <w:t>(A)</w:t>
      </w:r>
      <w:r>
        <w:rPr>
          <w:rFonts w:hint="eastAsia"/>
        </w:rPr>
        <w:t>，因此当处于状态4且下一个符号为</w:t>
      </w:r>
      <w:proofErr w:type="spellStart"/>
      <w:r>
        <w:rPr>
          <w:rFonts w:hint="eastAsia"/>
        </w:rPr>
        <w:t>a</w:t>
      </w:r>
      <w:r>
        <w:t>,b</w:t>
      </w:r>
      <w:proofErr w:type="spellEnd"/>
      <w:r>
        <w:t>,#</w:t>
      </w:r>
      <w:r>
        <w:rPr>
          <w:rFonts w:hint="eastAsia"/>
        </w:rPr>
        <w:t>时应该用第四个产生式规约，产生冲突，同理，对于状态7也有冲突，因此不是SLR</w:t>
      </w:r>
      <w:r>
        <w:t>(1)</w:t>
      </w:r>
      <w:r>
        <w:rPr>
          <w:rFonts w:hint="eastAsia"/>
        </w:rPr>
        <w:t>文法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32"/>
        <w:gridCol w:w="830"/>
        <w:gridCol w:w="830"/>
        <w:gridCol w:w="830"/>
      </w:tblGrid>
      <w:tr w:rsidR="00F60B92" w14:paraId="59D040CB" w14:textId="77777777" w:rsidTr="00E02545">
        <w:tc>
          <w:tcPr>
            <w:tcW w:w="829" w:type="dxa"/>
            <w:vMerge w:val="restart"/>
          </w:tcPr>
          <w:p w14:paraId="57FA84AD" w14:textId="77777777" w:rsidR="00F60B92" w:rsidRDefault="00F60B92" w:rsidP="002F7082">
            <w:r>
              <w:rPr>
                <w:rFonts w:hint="eastAsia"/>
              </w:rPr>
              <w:t>状态</w:t>
            </w:r>
          </w:p>
        </w:tc>
        <w:tc>
          <w:tcPr>
            <w:tcW w:w="2490" w:type="dxa"/>
            <w:gridSpan w:val="3"/>
          </w:tcPr>
          <w:p w14:paraId="76204513" w14:textId="48025A0E" w:rsidR="00F60B92" w:rsidRDefault="0096071E" w:rsidP="002F7082"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2490" w:type="dxa"/>
            <w:gridSpan w:val="3"/>
          </w:tcPr>
          <w:p w14:paraId="3BC6EF1F" w14:textId="6D2EF8B8" w:rsidR="00F60B92" w:rsidRDefault="00C156C0" w:rsidP="002F7082">
            <w:proofErr w:type="spellStart"/>
            <w:r>
              <w:t>g</w:t>
            </w:r>
            <w:r w:rsidR="00F60B92">
              <w:rPr>
                <w:rFonts w:hint="eastAsia"/>
              </w:rPr>
              <w:t>oto</w:t>
            </w:r>
            <w:proofErr w:type="spellEnd"/>
          </w:p>
        </w:tc>
      </w:tr>
      <w:tr w:rsidR="00F60B92" w14:paraId="671E5514" w14:textId="77777777" w:rsidTr="00F60B92">
        <w:tc>
          <w:tcPr>
            <w:tcW w:w="829" w:type="dxa"/>
            <w:vMerge/>
          </w:tcPr>
          <w:p w14:paraId="25527EFE" w14:textId="77777777" w:rsidR="00F60B92" w:rsidRDefault="00F60B92" w:rsidP="002F7082"/>
        </w:tc>
        <w:tc>
          <w:tcPr>
            <w:tcW w:w="829" w:type="dxa"/>
          </w:tcPr>
          <w:p w14:paraId="68DEA88B" w14:textId="77777777" w:rsidR="00F60B92" w:rsidRDefault="00F60B92" w:rsidP="002F7082">
            <w:r>
              <w:rPr>
                <w:rFonts w:hint="eastAsia"/>
              </w:rPr>
              <w:t>a</w:t>
            </w:r>
          </w:p>
        </w:tc>
        <w:tc>
          <w:tcPr>
            <w:tcW w:w="829" w:type="dxa"/>
          </w:tcPr>
          <w:p w14:paraId="40F4C745" w14:textId="77777777" w:rsidR="00F60B92" w:rsidRDefault="00F60B92" w:rsidP="002F7082">
            <w:r>
              <w:rPr>
                <w:rFonts w:hint="eastAsia"/>
              </w:rPr>
              <w:t>b</w:t>
            </w:r>
          </w:p>
        </w:tc>
        <w:tc>
          <w:tcPr>
            <w:tcW w:w="832" w:type="dxa"/>
          </w:tcPr>
          <w:p w14:paraId="098D75B1" w14:textId="64E0DA75" w:rsidR="00F60B92" w:rsidRDefault="007D253D" w:rsidP="002F7082">
            <w:r>
              <w:rPr>
                <w:rFonts w:hint="eastAsia"/>
              </w:rPr>
              <w:t>#</w:t>
            </w:r>
          </w:p>
        </w:tc>
        <w:tc>
          <w:tcPr>
            <w:tcW w:w="830" w:type="dxa"/>
          </w:tcPr>
          <w:p w14:paraId="7D37E64C" w14:textId="77777777" w:rsidR="00F60B92" w:rsidRDefault="00F60B92" w:rsidP="002F7082">
            <w:r>
              <w:rPr>
                <w:rFonts w:hint="eastAsia"/>
              </w:rPr>
              <w:t>S</w:t>
            </w:r>
          </w:p>
        </w:tc>
        <w:tc>
          <w:tcPr>
            <w:tcW w:w="830" w:type="dxa"/>
          </w:tcPr>
          <w:p w14:paraId="648AFB7A" w14:textId="77777777" w:rsidR="00F60B92" w:rsidRDefault="00F60B92" w:rsidP="002F7082"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14:paraId="42DE598D" w14:textId="77777777" w:rsidR="00F60B92" w:rsidRDefault="00F60B92" w:rsidP="002F7082">
            <w:r>
              <w:rPr>
                <w:rFonts w:hint="eastAsia"/>
              </w:rPr>
              <w:t>B</w:t>
            </w:r>
          </w:p>
        </w:tc>
      </w:tr>
      <w:tr w:rsidR="00F60B92" w14:paraId="184806B5" w14:textId="77777777" w:rsidTr="00F60B92">
        <w:tc>
          <w:tcPr>
            <w:tcW w:w="829" w:type="dxa"/>
          </w:tcPr>
          <w:p w14:paraId="11B2DED3" w14:textId="77777777" w:rsidR="00F60B92" w:rsidRDefault="00F60B92" w:rsidP="002F7082"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161AF01D" w14:textId="393B4753" w:rsidR="00F60B92" w:rsidRDefault="00C510DE" w:rsidP="002F7082">
            <w:r>
              <w:t>s3</w:t>
            </w:r>
          </w:p>
        </w:tc>
        <w:tc>
          <w:tcPr>
            <w:tcW w:w="829" w:type="dxa"/>
          </w:tcPr>
          <w:p w14:paraId="227A4980" w14:textId="683ED1B9" w:rsidR="00F60B92" w:rsidRDefault="00C510DE" w:rsidP="002F7082">
            <w:r>
              <w:t>s2</w:t>
            </w:r>
          </w:p>
        </w:tc>
        <w:tc>
          <w:tcPr>
            <w:tcW w:w="832" w:type="dxa"/>
          </w:tcPr>
          <w:p w14:paraId="4862797C" w14:textId="77777777" w:rsidR="00F60B92" w:rsidRDefault="00F60B92" w:rsidP="002F7082"/>
        </w:tc>
        <w:tc>
          <w:tcPr>
            <w:tcW w:w="830" w:type="dxa"/>
          </w:tcPr>
          <w:p w14:paraId="673BF090" w14:textId="77777777" w:rsidR="00F60B92" w:rsidRDefault="00F60B92" w:rsidP="002F7082"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0188C305" w14:textId="322C124C" w:rsidR="00F60B92" w:rsidRDefault="00F60B92" w:rsidP="002F7082"/>
        </w:tc>
        <w:tc>
          <w:tcPr>
            <w:tcW w:w="830" w:type="dxa"/>
          </w:tcPr>
          <w:p w14:paraId="76AE5035" w14:textId="77777777" w:rsidR="00F60B92" w:rsidRDefault="00F60B92" w:rsidP="002F7082"/>
        </w:tc>
      </w:tr>
      <w:tr w:rsidR="00F60B92" w14:paraId="1A2516F2" w14:textId="77777777" w:rsidTr="00F60B92">
        <w:tc>
          <w:tcPr>
            <w:tcW w:w="829" w:type="dxa"/>
          </w:tcPr>
          <w:p w14:paraId="1E35F9BD" w14:textId="77777777" w:rsidR="00F60B92" w:rsidRDefault="00F60B92" w:rsidP="002F7082"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14:paraId="17BA930A" w14:textId="77777777" w:rsidR="00F60B92" w:rsidRDefault="00F60B92" w:rsidP="002F7082"/>
        </w:tc>
        <w:tc>
          <w:tcPr>
            <w:tcW w:w="829" w:type="dxa"/>
          </w:tcPr>
          <w:p w14:paraId="6BA7B621" w14:textId="77777777" w:rsidR="00F60B92" w:rsidRDefault="00F60B92" w:rsidP="002F7082"/>
        </w:tc>
        <w:tc>
          <w:tcPr>
            <w:tcW w:w="832" w:type="dxa"/>
          </w:tcPr>
          <w:p w14:paraId="1C03057A" w14:textId="000ECD44" w:rsidR="00F60B92" w:rsidRDefault="00C510DE" w:rsidP="002F7082">
            <w:r>
              <w:rPr>
                <w:rFonts w:hint="eastAsia"/>
              </w:rPr>
              <w:t>a</w:t>
            </w:r>
            <w:r>
              <w:t>cc</w:t>
            </w:r>
          </w:p>
        </w:tc>
        <w:tc>
          <w:tcPr>
            <w:tcW w:w="830" w:type="dxa"/>
          </w:tcPr>
          <w:p w14:paraId="13A50791" w14:textId="77777777" w:rsidR="00F60B92" w:rsidRDefault="00F60B92" w:rsidP="002F7082"/>
        </w:tc>
        <w:tc>
          <w:tcPr>
            <w:tcW w:w="830" w:type="dxa"/>
          </w:tcPr>
          <w:p w14:paraId="3D1FEFF0" w14:textId="77777777" w:rsidR="00F60B92" w:rsidRDefault="00F60B92" w:rsidP="002F7082"/>
        </w:tc>
        <w:tc>
          <w:tcPr>
            <w:tcW w:w="830" w:type="dxa"/>
          </w:tcPr>
          <w:p w14:paraId="0D448EC0" w14:textId="77777777" w:rsidR="00F60B92" w:rsidRDefault="00F60B92" w:rsidP="002F7082"/>
        </w:tc>
      </w:tr>
      <w:tr w:rsidR="00F60B92" w14:paraId="7392105F" w14:textId="77777777" w:rsidTr="00F60B92">
        <w:tc>
          <w:tcPr>
            <w:tcW w:w="829" w:type="dxa"/>
          </w:tcPr>
          <w:p w14:paraId="1BEE086D" w14:textId="77777777" w:rsidR="00F60B92" w:rsidRDefault="00F60B92" w:rsidP="002F7082"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14:paraId="15C5EE27" w14:textId="241CEED8" w:rsidR="00F60B92" w:rsidRDefault="00C510DE" w:rsidP="002F7082"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829" w:type="dxa"/>
          </w:tcPr>
          <w:p w14:paraId="654E1C9E" w14:textId="7A3FF79C" w:rsidR="00F60B92" w:rsidRDefault="00C510DE" w:rsidP="002F7082">
            <w:r>
              <w:t>s2</w:t>
            </w:r>
          </w:p>
        </w:tc>
        <w:tc>
          <w:tcPr>
            <w:tcW w:w="832" w:type="dxa"/>
          </w:tcPr>
          <w:p w14:paraId="00ACBA0F" w14:textId="198C8A44" w:rsidR="00F60B92" w:rsidRDefault="00F60B92" w:rsidP="002F7082"/>
        </w:tc>
        <w:tc>
          <w:tcPr>
            <w:tcW w:w="830" w:type="dxa"/>
          </w:tcPr>
          <w:p w14:paraId="08FBF1C9" w14:textId="7679FE71" w:rsidR="00F60B92" w:rsidRDefault="00C510DE" w:rsidP="002F7082"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14:paraId="4477693C" w14:textId="05039BBB" w:rsidR="00F60B92" w:rsidRDefault="00C510DE" w:rsidP="002F7082"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14:paraId="340D0BFF" w14:textId="41232704" w:rsidR="00F60B92" w:rsidRDefault="00F60B92" w:rsidP="002F7082"/>
        </w:tc>
      </w:tr>
      <w:tr w:rsidR="00F60B92" w14:paraId="2870BCD4" w14:textId="77777777" w:rsidTr="00F60B92">
        <w:tc>
          <w:tcPr>
            <w:tcW w:w="829" w:type="dxa"/>
          </w:tcPr>
          <w:p w14:paraId="458B0B71" w14:textId="77777777" w:rsidR="00F60B92" w:rsidRDefault="00F60B92" w:rsidP="002F7082"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14:paraId="0242BC81" w14:textId="710C67DB" w:rsidR="00F60B92" w:rsidRDefault="00C510DE" w:rsidP="002F7082"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829" w:type="dxa"/>
          </w:tcPr>
          <w:p w14:paraId="55465B28" w14:textId="211AA388" w:rsidR="00F60B92" w:rsidRDefault="00C510DE" w:rsidP="002F7082">
            <w:r>
              <w:rPr>
                <w:rFonts w:hint="eastAsia"/>
              </w:rPr>
              <w:t>s</w:t>
            </w:r>
            <w:r>
              <w:t>7</w:t>
            </w:r>
          </w:p>
        </w:tc>
        <w:tc>
          <w:tcPr>
            <w:tcW w:w="832" w:type="dxa"/>
          </w:tcPr>
          <w:p w14:paraId="0723F384" w14:textId="77777777" w:rsidR="00F60B92" w:rsidRDefault="00F60B92" w:rsidP="002F7082"/>
        </w:tc>
        <w:tc>
          <w:tcPr>
            <w:tcW w:w="830" w:type="dxa"/>
          </w:tcPr>
          <w:p w14:paraId="02ABB5BE" w14:textId="262845A2" w:rsidR="00F60B92" w:rsidRDefault="00C510DE" w:rsidP="002F7082"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14:paraId="1067E449" w14:textId="438B0A60" w:rsidR="00F60B92" w:rsidRDefault="00F60B92" w:rsidP="002F7082"/>
        </w:tc>
        <w:tc>
          <w:tcPr>
            <w:tcW w:w="830" w:type="dxa"/>
          </w:tcPr>
          <w:p w14:paraId="7CAD8914" w14:textId="4819F066" w:rsidR="00F60B92" w:rsidRDefault="00C510DE" w:rsidP="002F7082">
            <w:r>
              <w:rPr>
                <w:rFonts w:hint="eastAsia"/>
              </w:rPr>
              <w:t>8</w:t>
            </w:r>
          </w:p>
        </w:tc>
      </w:tr>
      <w:tr w:rsidR="00F60B92" w14:paraId="78ABD524" w14:textId="77777777" w:rsidTr="00F60B92">
        <w:tc>
          <w:tcPr>
            <w:tcW w:w="829" w:type="dxa"/>
          </w:tcPr>
          <w:p w14:paraId="0808CE89" w14:textId="77777777" w:rsidR="00F60B92" w:rsidRDefault="00F60B92" w:rsidP="002F7082">
            <w:r>
              <w:rPr>
                <w:rFonts w:hint="eastAsia"/>
              </w:rPr>
              <w:t>4</w:t>
            </w:r>
          </w:p>
        </w:tc>
        <w:tc>
          <w:tcPr>
            <w:tcW w:w="829" w:type="dxa"/>
          </w:tcPr>
          <w:p w14:paraId="54E8161D" w14:textId="60D5F31D" w:rsidR="00F60B92" w:rsidRDefault="00C510DE" w:rsidP="002F7082">
            <w:r>
              <w:rPr>
                <w:rFonts w:hint="eastAsia"/>
              </w:rPr>
              <w:t>s</w:t>
            </w:r>
            <w:r>
              <w:t>3</w:t>
            </w:r>
            <w:r w:rsidR="009E0A93">
              <w:rPr>
                <w:rFonts w:hint="eastAsia"/>
              </w:rPr>
              <w:t>/r4</w:t>
            </w:r>
          </w:p>
        </w:tc>
        <w:tc>
          <w:tcPr>
            <w:tcW w:w="829" w:type="dxa"/>
          </w:tcPr>
          <w:p w14:paraId="66A54726" w14:textId="0C0E89EC" w:rsidR="00F60B92" w:rsidRDefault="00C510DE" w:rsidP="002F7082">
            <w:r>
              <w:rPr>
                <w:rFonts w:hint="eastAsia"/>
              </w:rPr>
              <w:t>s</w:t>
            </w:r>
            <w:r>
              <w:t>7</w:t>
            </w:r>
            <w:r w:rsidR="009E0A93">
              <w:rPr>
                <w:rFonts w:hint="eastAsia"/>
              </w:rPr>
              <w:t>/r4</w:t>
            </w:r>
          </w:p>
        </w:tc>
        <w:tc>
          <w:tcPr>
            <w:tcW w:w="832" w:type="dxa"/>
          </w:tcPr>
          <w:p w14:paraId="6DA77D3B" w14:textId="01C76956" w:rsidR="00F60B92" w:rsidRDefault="009E0A93" w:rsidP="002F7082">
            <w:r>
              <w:rPr>
                <w:rFonts w:hint="eastAsia"/>
              </w:rPr>
              <w:t>r4</w:t>
            </w:r>
          </w:p>
        </w:tc>
        <w:tc>
          <w:tcPr>
            <w:tcW w:w="830" w:type="dxa"/>
          </w:tcPr>
          <w:p w14:paraId="7EAA0D1D" w14:textId="2850044B" w:rsidR="00F60B92" w:rsidRDefault="00C510DE" w:rsidP="002F7082"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14:paraId="5CC61B54" w14:textId="3A554FEF" w:rsidR="00F60B92" w:rsidRDefault="00F60B92" w:rsidP="002F7082"/>
        </w:tc>
        <w:tc>
          <w:tcPr>
            <w:tcW w:w="830" w:type="dxa"/>
          </w:tcPr>
          <w:p w14:paraId="371340DB" w14:textId="75E85D6F" w:rsidR="00F60B92" w:rsidRDefault="00C510DE" w:rsidP="002F7082">
            <w:r>
              <w:rPr>
                <w:rFonts w:hint="eastAsia"/>
              </w:rPr>
              <w:t>8</w:t>
            </w:r>
          </w:p>
        </w:tc>
      </w:tr>
      <w:tr w:rsidR="00F60B92" w14:paraId="11496377" w14:textId="77777777" w:rsidTr="00F60B92">
        <w:tc>
          <w:tcPr>
            <w:tcW w:w="829" w:type="dxa"/>
          </w:tcPr>
          <w:p w14:paraId="731CC022" w14:textId="77777777" w:rsidR="00F60B92" w:rsidRDefault="00F60B92" w:rsidP="002F7082">
            <w:r>
              <w:rPr>
                <w:rFonts w:hint="eastAsia"/>
              </w:rPr>
              <w:t>5</w:t>
            </w:r>
          </w:p>
        </w:tc>
        <w:tc>
          <w:tcPr>
            <w:tcW w:w="829" w:type="dxa"/>
          </w:tcPr>
          <w:p w14:paraId="3103D482" w14:textId="5F6F5BC0" w:rsidR="00F60B92" w:rsidRDefault="00C510DE" w:rsidP="002F7082"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829" w:type="dxa"/>
          </w:tcPr>
          <w:p w14:paraId="7AFC5850" w14:textId="355EF024" w:rsidR="00F60B92" w:rsidRDefault="00C510DE" w:rsidP="002F7082"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832" w:type="dxa"/>
          </w:tcPr>
          <w:p w14:paraId="3DD4F424" w14:textId="44B36E01" w:rsidR="00F60B92" w:rsidRDefault="00C510DE" w:rsidP="002F7082"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830" w:type="dxa"/>
          </w:tcPr>
          <w:p w14:paraId="108672E4" w14:textId="77777777" w:rsidR="00F60B92" w:rsidRDefault="00F60B92" w:rsidP="002F7082"/>
        </w:tc>
        <w:tc>
          <w:tcPr>
            <w:tcW w:w="830" w:type="dxa"/>
          </w:tcPr>
          <w:p w14:paraId="10F248C2" w14:textId="77777777" w:rsidR="00F60B92" w:rsidRDefault="00F60B92" w:rsidP="002F7082"/>
        </w:tc>
        <w:tc>
          <w:tcPr>
            <w:tcW w:w="830" w:type="dxa"/>
          </w:tcPr>
          <w:p w14:paraId="39DDE93C" w14:textId="32900856" w:rsidR="00F60B92" w:rsidRDefault="00F60B92" w:rsidP="002F7082"/>
        </w:tc>
      </w:tr>
      <w:tr w:rsidR="00F60B92" w14:paraId="477950A1" w14:textId="77777777" w:rsidTr="00F60B92">
        <w:tc>
          <w:tcPr>
            <w:tcW w:w="829" w:type="dxa"/>
          </w:tcPr>
          <w:p w14:paraId="47797657" w14:textId="77777777" w:rsidR="00F60B92" w:rsidRDefault="00F60B92" w:rsidP="002F7082">
            <w:r>
              <w:rPr>
                <w:rFonts w:hint="eastAsia"/>
              </w:rPr>
              <w:t>6</w:t>
            </w:r>
          </w:p>
        </w:tc>
        <w:tc>
          <w:tcPr>
            <w:tcW w:w="829" w:type="dxa"/>
          </w:tcPr>
          <w:p w14:paraId="19BDC498" w14:textId="46557BAF" w:rsidR="00F60B92" w:rsidRDefault="00C510DE" w:rsidP="002F7082">
            <w:r>
              <w:rPr>
                <w:rFonts w:hint="eastAsia"/>
              </w:rPr>
              <w:t>s</w:t>
            </w:r>
            <w:r>
              <w:t>10</w:t>
            </w:r>
          </w:p>
        </w:tc>
        <w:tc>
          <w:tcPr>
            <w:tcW w:w="829" w:type="dxa"/>
          </w:tcPr>
          <w:p w14:paraId="202BBEA8" w14:textId="468DF8B4" w:rsidR="00F60B92" w:rsidRDefault="00F60B92" w:rsidP="002F7082"/>
        </w:tc>
        <w:tc>
          <w:tcPr>
            <w:tcW w:w="832" w:type="dxa"/>
          </w:tcPr>
          <w:p w14:paraId="493DF8CA" w14:textId="77777777" w:rsidR="00F60B92" w:rsidRDefault="00F60B92" w:rsidP="002F7082"/>
        </w:tc>
        <w:tc>
          <w:tcPr>
            <w:tcW w:w="830" w:type="dxa"/>
          </w:tcPr>
          <w:p w14:paraId="5A5ABD9D" w14:textId="77777777" w:rsidR="00F60B92" w:rsidRDefault="00F60B92" w:rsidP="002F7082"/>
        </w:tc>
        <w:tc>
          <w:tcPr>
            <w:tcW w:w="830" w:type="dxa"/>
          </w:tcPr>
          <w:p w14:paraId="662912DD" w14:textId="77777777" w:rsidR="00F60B92" w:rsidRDefault="00F60B92" w:rsidP="002F7082"/>
        </w:tc>
        <w:tc>
          <w:tcPr>
            <w:tcW w:w="830" w:type="dxa"/>
          </w:tcPr>
          <w:p w14:paraId="50C59887" w14:textId="77777777" w:rsidR="00F60B92" w:rsidRDefault="00F60B92" w:rsidP="002F7082"/>
        </w:tc>
      </w:tr>
      <w:tr w:rsidR="00F60B92" w14:paraId="2D989BB6" w14:textId="77777777" w:rsidTr="00F60B92">
        <w:tc>
          <w:tcPr>
            <w:tcW w:w="829" w:type="dxa"/>
          </w:tcPr>
          <w:p w14:paraId="1417054F" w14:textId="77777777" w:rsidR="00F60B92" w:rsidRDefault="00F60B92" w:rsidP="002F7082">
            <w:r>
              <w:rPr>
                <w:rFonts w:hint="eastAsia"/>
              </w:rPr>
              <w:t>7</w:t>
            </w:r>
          </w:p>
        </w:tc>
        <w:tc>
          <w:tcPr>
            <w:tcW w:w="829" w:type="dxa"/>
          </w:tcPr>
          <w:p w14:paraId="523372DA" w14:textId="30276B60" w:rsidR="00F60B92" w:rsidRDefault="009B29CC" w:rsidP="002F7082">
            <w:r>
              <w:rPr>
                <w:rFonts w:hint="eastAsia"/>
              </w:rPr>
              <w:t>s</w:t>
            </w:r>
            <w:r>
              <w:t>4</w:t>
            </w:r>
            <w:r w:rsidR="009E0A93">
              <w:rPr>
                <w:rFonts w:hint="eastAsia"/>
              </w:rPr>
              <w:t>/r6</w:t>
            </w:r>
          </w:p>
        </w:tc>
        <w:tc>
          <w:tcPr>
            <w:tcW w:w="829" w:type="dxa"/>
          </w:tcPr>
          <w:p w14:paraId="1AC9F628" w14:textId="2D59AFF8" w:rsidR="00F60B92" w:rsidRDefault="009B29CC" w:rsidP="002F7082">
            <w:r>
              <w:rPr>
                <w:rFonts w:hint="eastAsia"/>
              </w:rPr>
              <w:t>s</w:t>
            </w:r>
            <w:r>
              <w:t>2</w:t>
            </w:r>
            <w:r w:rsidR="009E0A93">
              <w:rPr>
                <w:rFonts w:hint="eastAsia"/>
              </w:rPr>
              <w:t>/r6</w:t>
            </w:r>
          </w:p>
        </w:tc>
        <w:tc>
          <w:tcPr>
            <w:tcW w:w="832" w:type="dxa"/>
          </w:tcPr>
          <w:p w14:paraId="50F511A8" w14:textId="077860D4" w:rsidR="00F60B92" w:rsidRDefault="00F60B92" w:rsidP="002F7082">
            <w:r>
              <w:t>r</w:t>
            </w:r>
            <w:r w:rsidR="009E0A93"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14:paraId="71AD0019" w14:textId="0F4691D4" w:rsidR="00F60B92" w:rsidRDefault="009B29CC" w:rsidP="002F7082"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14:paraId="14E9B074" w14:textId="2FC763A6" w:rsidR="00F60B92" w:rsidRDefault="009B29CC" w:rsidP="002F7082"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14:paraId="6422FEDF" w14:textId="77777777" w:rsidR="00F60B92" w:rsidRDefault="00F60B92" w:rsidP="002F7082"/>
        </w:tc>
      </w:tr>
      <w:tr w:rsidR="00F60B92" w14:paraId="1E30C6C8" w14:textId="77777777" w:rsidTr="00F60B92">
        <w:tc>
          <w:tcPr>
            <w:tcW w:w="829" w:type="dxa"/>
          </w:tcPr>
          <w:p w14:paraId="529A61C5" w14:textId="77777777" w:rsidR="00F60B92" w:rsidRDefault="00F60B92" w:rsidP="002F7082">
            <w:r>
              <w:rPr>
                <w:rFonts w:hint="eastAsia"/>
              </w:rPr>
              <w:t>8</w:t>
            </w:r>
          </w:p>
        </w:tc>
        <w:tc>
          <w:tcPr>
            <w:tcW w:w="829" w:type="dxa"/>
          </w:tcPr>
          <w:p w14:paraId="07A59571" w14:textId="321D2314" w:rsidR="00F60B92" w:rsidRDefault="009B29CC" w:rsidP="002F7082"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829" w:type="dxa"/>
          </w:tcPr>
          <w:p w14:paraId="7662BF7A" w14:textId="40E5E2D2" w:rsidR="00F60B92" w:rsidRDefault="009B29CC" w:rsidP="002F7082"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832" w:type="dxa"/>
          </w:tcPr>
          <w:p w14:paraId="4558AAB3" w14:textId="10311271" w:rsidR="00F60B92" w:rsidRDefault="009B29CC" w:rsidP="002F7082"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830" w:type="dxa"/>
          </w:tcPr>
          <w:p w14:paraId="7A13D322" w14:textId="77777777" w:rsidR="00F60B92" w:rsidRDefault="00F60B92" w:rsidP="002F7082"/>
        </w:tc>
        <w:tc>
          <w:tcPr>
            <w:tcW w:w="830" w:type="dxa"/>
          </w:tcPr>
          <w:p w14:paraId="6597BFC7" w14:textId="77777777" w:rsidR="00F60B92" w:rsidRDefault="00F60B92" w:rsidP="002F7082"/>
        </w:tc>
        <w:tc>
          <w:tcPr>
            <w:tcW w:w="830" w:type="dxa"/>
          </w:tcPr>
          <w:p w14:paraId="09A51C06" w14:textId="77777777" w:rsidR="00F60B92" w:rsidRDefault="00F60B92" w:rsidP="002F7082"/>
        </w:tc>
      </w:tr>
      <w:tr w:rsidR="00F60B92" w14:paraId="3CE7521E" w14:textId="77777777" w:rsidTr="00F60B92">
        <w:tc>
          <w:tcPr>
            <w:tcW w:w="829" w:type="dxa"/>
          </w:tcPr>
          <w:p w14:paraId="5046ADC3" w14:textId="77777777" w:rsidR="00F60B92" w:rsidRDefault="00F60B92" w:rsidP="002F7082">
            <w:r>
              <w:rPr>
                <w:rFonts w:hint="eastAsia"/>
              </w:rPr>
              <w:t>9</w:t>
            </w:r>
          </w:p>
        </w:tc>
        <w:tc>
          <w:tcPr>
            <w:tcW w:w="829" w:type="dxa"/>
          </w:tcPr>
          <w:p w14:paraId="4284FA24" w14:textId="3A7CE04F" w:rsidR="00F60B92" w:rsidRDefault="00F60B92" w:rsidP="002F7082"/>
        </w:tc>
        <w:tc>
          <w:tcPr>
            <w:tcW w:w="829" w:type="dxa"/>
          </w:tcPr>
          <w:p w14:paraId="027D0AED" w14:textId="22C1DB79" w:rsidR="00F60B92" w:rsidRDefault="009B29CC" w:rsidP="002F7082">
            <w:r>
              <w:rPr>
                <w:rFonts w:hint="eastAsia"/>
              </w:rPr>
              <w:t>s</w:t>
            </w:r>
            <w:r>
              <w:t>11</w:t>
            </w:r>
          </w:p>
        </w:tc>
        <w:tc>
          <w:tcPr>
            <w:tcW w:w="832" w:type="dxa"/>
          </w:tcPr>
          <w:p w14:paraId="1218E364" w14:textId="56FB062F" w:rsidR="00F60B92" w:rsidRDefault="00F60B92" w:rsidP="002F7082"/>
        </w:tc>
        <w:tc>
          <w:tcPr>
            <w:tcW w:w="830" w:type="dxa"/>
          </w:tcPr>
          <w:p w14:paraId="064CD656" w14:textId="77777777" w:rsidR="00F60B92" w:rsidRDefault="00F60B92" w:rsidP="002F7082"/>
        </w:tc>
        <w:tc>
          <w:tcPr>
            <w:tcW w:w="830" w:type="dxa"/>
          </w:tcPr>
          <w:p w14:paraId="4CC7467B" w14:textId="77777777" w:rsidR="00F60B92" w:rsidRDefault="00F60B92" w:rsidP="002F7082"/>
        </w:tc>
        <w:tc>
          <w:tcPr>
            <w:tcW w:w="830" w:type="dxa"/>
          </w:tcPr>
          <w:p w14:paraId="13E7C117" w14:textId="77777777" w:rsidR="00F60B92" w:rsidRDefault="00F60B92" w:rsidP="002F7082"/>
        </w:tc>
      </w:tr>
      <w:tr w:rsidR="00F60B92" w14:paraId="0A50D075" w14:textId="77777777" w:rsidTr="00F60B92">
        <w:tc>
          <w:tcPr>
            <w:tcW w:w="829" w:type="dxa"/>
          </w:tcPr>
          <w:p w14:paraId="11461CAC" w14:textId="77777777" w:rsidR="00F60B92" w:rsidRDefault="00F60B92" w:rsidP="002F7082">
            <w:r>
              <w:rPr>
                <w:rFonts w:hint="eastAsia"/>
              </w:rPr>
              <w:t>10</w:t>
            </w:r>
          </w:p>
        </w:tc>
        <w:tc>
          <w:tcPr>
            <w:tcW w:w="829" w:type="dxa"/>
          </w:tcPr>
          <w:p w14:paraId="49C6A8CF" w14:textId="0090639D" w:rsidR="00F60B92" w:rsidRDefault="00F60B92" w:rsidP="002F7082">
            <w:r>
              <w:t>r</w:t>
            </w:r>
            <w:r w:rsidR="009B29CC">
              <w:t>3</w:t>
            </w:r>
          </w:p>
        </w:tc>
        <w:tc>
          <w:tcPr>
            <w:tcW w:w="829" w:type="dxa"/>
          </w:tcPr>
          <w:p w14:paraId="6546DB1F" w14:textId="4000F8C3" w:rsidR="00F60B92" w:rsidRDefault="00F60B92" w:rsidP="002F7082">
            <w:r>
              <w:t>r</w:t>
            </w:r>
            <w:r w:rsidR="009B29CC">
              <w:t>3</w:t>
            </w:r>
          </w:p>
        </w:tc>
        <w:tc>
          <w:tcPr>
            <w:tcW w:w="832" w:type="dxa"/>
          </w:tcPr>
          <w:p w14:paraId="6A5130DD" w14:textId="38498322" w:rsidR="00F60B92" w:rsidRDefault="00F60B92" w:rsidP="002F7082">
            <w:r>
              <w:t>r</w:t>
            </w:r>
            <w:r w:rsidR="009B29CC">
              <w:t>3</w:t>
            </w:r>
          </w:p>
        </w:tc>
        <w:tc>
          <w:tcPr>
            <w:tcW w:w="830" w:type="dxa"/>
          </w:tcPr>
          <w:p w14:paraId="0E863032" w14:textId="77777777" w:rsidR="00F60B92" w:rsidRDefault="00F60B92" w:rsidP="002F7082"/>
        </w:tc>
        <w:tc>
          <w:tcPr>
            <w:tcW w:w="830" w:type="dxa"/>
          </w:tcPr>
          <w:p w14:paraId="4CF3A323" w14:textId="77777777" w:rsidR="00F60B92" w:rsidRDefault="00F60B92" w:rsidP="002F7082"/>
        </w:tc>
        <w:tc>
          <w:tcPr>
            <w:tcW w:w="830" w:type="dxa"/>
          </w:tcPr>
          <w:p w14:paraId="39C65FAA" w14:textId="77777777" w:rsidR="00F60B92" w:rsidRDefault="00F60B92" w:rsidP="002F7082"/>
        </w:tc>
      </w:tr>
      <w:tr w:rsidR="00F60B92" w14:paraId="0EE40817" w14:textId="77777777" w:rsidTr="00F60B92">
        <w:tc>
          <w:tcPr>
            <w:tcW w:w="829" w:type="dxa"/>
          </w:tcPr>
          <w:p w14:paraId="5959C7DB" w14:textId="77777777" w:rsidR="00F60B92" w:rsidRDefault="00F60B92" w:rsidP="002F7082">
            <w:r>
              <w:rPr>
                <w:rFonts w:hint="eastAsia"/>
              </w:rPr>
              <w:t>11</w:t>
            </w:r>
          </w:p>
        </w:tc>
        <w:tc>
          <w:tcPr>
            <w:tcW w:w="829" w:type="dxa"/>
          </w:tcPr>
          <w:p w14:paraId="645514F7" w14:textId="4E392544" w:rsidR="00F60B92" w:rsidRDefault="00F60B92" w:rsidP="002F7082">
            <w:r>
              <w:t>r</w:t>
            </w:r>
            <w:r w:rsidR="009B29CC">
              <w:t>5</w:t>
            </w:r>
          </w:p>
        </w:tc>
        <w:tc>
          <w:tcPr>
            <w:tcW w:w="829" w:type="dxa"/>
          </w:tcPr>
          <w:p w14:paraId="2F1243F7" w14:textId="134B1F42" w:rsidR="00F60B92" w:rsidRDefault="00F60B92" w:rsidP="002F7082">
            <w:r>
              <w:t>r</w:t>
            </w:r>
            <w:r w:rsidR="009B29CC">
              <w:t>5</w:t>
            </w:r>
          </w:p>
        </w:tc>
        <w:tc>
          <w:tcPr>
            <w:tcW w:w="832" w:type="dxa"/>
          </w:tcPr>
          <w:p w14:paraId="6AC61459" w14:textId="0BB7D901" w:rsidR="00F60B92" w:rsidRDefault="00F60B92" w:rsidP="002F7082">
            <w:r>
              <w:t>r</w:t>
            </w:r>
            <w:r w:rsidR="009B29CC">
              <w:t>5</w:t>
            </w:r>
          </w:p>
        </w:tc>
        <w:tc>
          <w:tcPr>
            <w:tcW w:w="830" w:type="dxa"/>
          </w:tcPr>
          <w:p w14:paraId="67459B43" w14:textId="77777777" w:rsidR="00F60B92" w:rsidRDefault="00F60B92" w:rsidP="002F7082"/>
        </w:tc>
        <w:tc>
          <w:tcPr>
            <w:tcW w:w="830" w:type="dxa"/>
          </w:tcPr>
          <w:p w14:paraId="74623739" w14:textId="77777777" w:rsidR="00F60B92" w:rsidRDefault="00F60B92" w:rsidP="002F7082"/>
        </w:tc>
        <w:tc>
          <w:tcPr>
            <w:tcW w:w="830" w:type="dxa"/>
          </w:tcPr>
          <w:p w14:paraId="76ED7665" w14:textId="77777777" w:rsidR="00F60B92" w:rsidRDefault="00F60B92" w:rsidP="002F7082"/>
        </w:tc>
      </w:tr>
    </w:tbl>
    <w:p w14:paraId="434C0F7A" w14:textId="77777777" w:rsidR="002E7361" w:rsidRPr="00E001B9" w:rsidRDefault="002E7361" w:rsidP="00307B26"/>
    <w:sectPr w:rsidR="002E7361" w:rsidRPr="00E001B9" w:rsidSect="00493295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0F247B"/>
    <w:multiLevelType w:val="hybridMultilevel"/>
    <w:tmpl w:val="683AD5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EF"/>
    <w:rsid w:val="00000239"/>
    <w:rsid w:val="00044DD3"/>
    <w:rsid w:val="000660B0"/>
    <w:rsid w:val="0007233A"/>
    <w:rsid w:val="00076BB9"/>
    <w:rsid w:val="001444AF"/>
    <w:rsid w:val="001520A6"/>
    <w:rsid w:val="001960EB"/>
    <w:rsid w:val="001A062D"/>
    <w:rsid w:val="00213940"/>
    <w:rsid w:val="0023575E"/>
    <w:rsid w:val="00247EAD"/>
    <w:rsid w:val="002C34C3"/>
    <w:rsid w:val="002E7361"/>
    <w:rsid w:val="00307B26"/>
    <w:rsid w:val="00313665"/>
    <w:rsid w:val="0032598E"/>
    <w:rsid w:val="003F55D0"/>
    <w:rsid w:val="0042260B"/>
    <w:rsid w:val="004630C6"/>
    <w:rsid w:val="00493295"/>
    <w:rsid w:val="00502F8F"/>
    <w:rsid w:val="00555520"/>
    <w:rsid w:val="00625127"/>
    <w:rsid w:val="0062535C"/>
    <w:rsid w:val="00664D09"/>
    <w:rsid w:val="006A6D10"/>
    <w:rsid w:val="006D3D20"/>
    <w:rsid w:val="00702DBB"/>
    <w:rsid w:val="00777DBD"/>
    <w:rsid w:val="007C3680"/>
    <w:rsid w:val="007D253D"/>
    <w:rsid w:val="007F576C"/>
    <w:rsid w:val="008272B6"/>
    <w:rsid w:val="00877C53"/>
    <w:rsid w:val="008C5B27"/>
    <w:rsid w:val="00902C66"/>
    <w:rsid w:val="009143B6"/>
    <w:rsid w:val="0096071E"/>
    <w:rsid w:val="009B29CC"/>
    <w:rsid w:val="009C43CB"/>
    <w:rsid w:val="009E0A93"/>
    <w:rsid w:val="00A03E7A"/>
    <w:rsid w:val="00A14F31"/>
    <w:rsid w:val="00AE6DC3"/>
    <w:rsid w:val="00B22DD8"/>
    <w:rsid w:val="00C043BF"/>
    <w:rsid w:val="00C156C0"/>
    <w:rsid w:val="00C510DE"/>
    <w:rsid w:val="00C77650"/>
    <w:rsid w:val="00C834EC"/>
    <w:rsid w:val="00C9088D"/>
    <w:rsid w:val="00C922FE"/>
    <w:rsid w:val="00CA3993"/>
    <w:rsid w:val="00D45DEF"/>
    <w:rsid w:val="00E001B9"/>
    <w:rsid w:val="00E869CA"/>
    <w:rsid w:val="00EA673F"/>
    <w:rsid w:val="00EB394E"/>
    <w:rsid w:val="00ED7FCD"/>
    <w:rsid w:val="00F60B92"/>
    <w:rsid w:val="00F7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49E0F"/>
  <w15:chartTrackingRefBased/>
  <w15:docId w15:val="{9801072B-50D7-40BF-A717-0BD34F35A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23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75E"/>
    <w:pPr>
      <w:ind w:firstLineChars="200" w:firstLine="420"/>
    </w:pPr>
  </w:style>
  <w:style w:type="paragraph" w:styleId="a4">
    <w:name w:val="No Spacing"/>
    <w:uiPriority w:val="1"/>
    <w:qFormat/>
    <w:rsid w:val="0007233A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07233A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0723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2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3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Alexander</dc:creator>
  <cp:keywords/>
  <dc:description/>
  <cp:lastModifiedBy>Zhang Alexander</cp:lastModifiedBy>
  <cp:revision>74</cp:revision>
  <dcterms:created xsi:type="dcterms:W3CDTF">2020-04-17T03:05:00Z</dcterms:created>
  <dcterms:modified xsi:type="dcterms:W3CDTF">2020-04-21T05:02:00Z</dcterms:modified>
</cp:coreProperties>
</file>