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 第一章、</w:t>
      </w:r>
      <w:r>
        <w:rPr>
          <w:rFonts w:hint="eastAsia"/>
          <w:b/>
          <w:bCs/>
          <w:sz w:val="21"/>
          <w:szCs w:val="24"/>
        </w:rPr>
        <w:t>虚拟机原理和安装配置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一、选择题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Java程序在执行过程中用到一套JDK工具，其中java.exe是指(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>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Java文档生成器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Java解释器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Java编译器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Java类分解器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编译Java Application源程序文件将产生相应的字节码文件，这些字节码文件的扩展名为(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java  B. class  C. html  D. exe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用Java虚拟机执行类名为HelloWord的应用程序,正确的命令是(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java HelloWord. class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HelloWord. class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java HelloWord. java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java HelloWord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下列关于JDK、JRE和JVM的描述,哪项正确? (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JDK中包含了JRE,JVM中包含了JRE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JDK中包含了JRE, JRE中包含了JVM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JRE中包含了JDK, JVM中包含了JRE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JRE中包含了JDK, JDK中包含了JVM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Java程序的跨平台特征是由以下哪项技术实现的? ( 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系统硬件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Java编译器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</w:t>
      </w:r>
      <w:r>
        <w:rPr>
          <w:rFonts w:hint="eastAsia"/>
          <w:sz w:val="20"/>
          <w:szCs w:val="22"/>
        </w:rPr>
        <w:t>C. JVM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D.操作系统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JVM在执行一个Java类时，大致采用以下过程中的哪一个? (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>)</w:t>
      </w:r>
    </w:p>
    <w:p>
      <w:pPr>
        <w:spacing w:line="360" w:lineRule="auto"/>
        <w:rPr>
          <w:rFonts w:hint="eastAsia"/>
          <w:color w:val="0000FF"/>
          <w:sz w:val="20"/>
          <w:szCs w:val="22"/>
        </w:rPr>
      </w:pPr>
      <w:r>
        <w:rPr>
          <w:rFonts w:hint="eastAsia"/>
          <w:sz w:val="20"/>
          <w:szCs w:val="22"/>
        </w:rPr>
        <w:t>A</w:t>
      </w:r>
      <w:r>
        <w:rPr>
          <w:rFonts w:hint="eastAsia"/>
          <w:color w:val="0000FF"/>
          <w:sz w:val="20"/>
          <w:szCs w:val="22"/>
        </w:rPr>
        <w:t>.装载类→校验类→执行类中的代码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B.校验类→装载类→执行类中的代码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C.装载类→执行类中的代码→校验类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D.执行类中的代码→装载类→校验类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Java SE的命令文件java、javac、javadoc等所在目录是(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</w:t>
      </w:r>
      <w:r>
        <w:rPr>
          <w:rFonts w:hint="eastAsia"/>
          <w:sz w:val="20"/>
          <w:szCs w:val="22"/>
          <w:lang w:val="en-US" w:eastAsia="zh-CN"/>
        </w:rPr>
        <w:t>这三个都是exe程序，执行命令的程序，所以在bin里面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%JAVA-HOME%\jre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%JAVA-HOME%\lib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%JAVA HOME%\bin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%JAVA-HOME%\demo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下面选项中(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)是正确的main()方法说明。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void main()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private static void main(String args[])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public main(String args[])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public static void main(String args[])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二、填空题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Java系统运行时</w:t>
      </w:r>
      <w:r>
        <w:rPr>
          <w:rFonts w:hint="eastAsia"/>
          <w:sz w:val="20"/>
          <w:szCs w:val="22"/>
          <w:lang w:eastAsia="zh-CN"/>
        </w:rPr>
        <w:t>，</w:t>
      </w:r>
      <w:r>
        <w:rPr>
          <w:rFonts w:hint="eastAsia"/>
          <w:sz w:val="20"/>
          <w:szCs w:val="22"/>
          <w:lang w:val="en-US" w:eastAsia="zh-CN"/>
        </w:rPr>
        <w:t>_IVM的垃圾收集_____</w:t>
      </w:r>
      <w:r>
        <w:rPr>
          <w:rFonts w:hint="eastAsia"/>
          <w:sz w:val="20"/>
          <w:szCs w:val="22"/>
        </w:rPr>
        <w:t>通过机制周期性地释放无用对象所使用的内存，完成对象的清除。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在Java语言中，将源代码翻译成</w:t>
      </w:r>
      <w:r>
        <w:rPr>
          <w:rFonts w:hint="eastAsia"/>
          <w:sz w:val="20"/>
          <w:szCs w:val="22"/>
          <w:lang w:val="en-US" w:eastAsia="zh-CN"/>
        </w:rPr>
        <w:t>_字节码___</w:t>
      </w:r>
      <w:r>
        <w:rPr>
          <w:rFonts w:hint="eastAsia"/>
          <w:sz w:val="20"/>
          <w:szCs w:val="22"/>
        </w:rPr>
        <w:t>文件时产生的错误称为编译错误,而将程序在运行中产生的错误称为运行错误。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若使用命令行java Add 88 66 33运行带有main方法的Java程序Add，则开始运行时，args[1]中存放的内容为</w:t>
      </w:r>
      <w:r>
        <w:rPr>
          <w:rFonts w:hint="eastAsia"/>
          <w:sz w:val="20"/>
          <w:szCs w:val="22"/>
          <w:lang w:val="en-US" w:eastAsia="zh-CN"/>
        </w:rPr>
        <w:t>__66_____</w:t>
      </w:r>
      <w:r>
        <w:rPr>
          <w:rFonts w:hint="eastAsia"/>
          <w:sz w:val="20"/>
          <w:szCs w:val="22"/>
        </w:rPr>
        <w:t xml:space="preserve"> ，args[2]中存放的内容为</w:t>
      </w:r>
      <w:r>
        <w:rPr>
          <w:rFonts w:hint="eastAsia"/>
          <w:sz w:val="20"/>
          <w:szCs w:val="22"/>
          <w:lang w:val="en-US" w:eastAsia="zh-CN"/>
        </w:rPr>
        <w:t>___33_____</w:t>
      </w:r>
      <w:r>
        <w:rPr>
          <w:rFonts w:hint="eastAsia"/>
          <w:sz w:val="20"/>
          <w:szCs w:val="22"/>
        </w:rPr>
        <w:t>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开发与运行Java程序需要经过的三个主要步骤为</w:t>
      </w:r>
      <w:r>
        <w:rPr>
          <w:rFonts w:hint="eastAsia"/>
          <w:sz w:val="20"/>
          <w:szCs w:val="22"/>
          <w:lang w:val="en-US" w:eastAsia="zh-CN"/>
        </w:rPr>
        <w:t>_编辑源程序、生成字节码、解释运行字节码。</w:t>
      </w:r>
    </w:p>
    <w:p>
      <w:pPr>
        <w:spacing w:line="360" w:lineRule="auto"/>
        <w:rPr>
          <w:rFonts w:hint="eastAsia"/>
          <w:b/>
          <w:bCs/>
          <w:sz w:val="21"/>
          <w:szCs w:val="24"/>
        </w:rPr>
      </w:pPr>
    </w:p>
    <w:p>
      <w:pPr>
        <w:spacing w:line="360" w:lineRule="auto"/>
        <w:rPr>
          <w:rFonts w:hint="eastAsia"/>
          <w:b/>
          <w:bCs/>
          <w:sz w:val="21"/>
          <w:szCs w:val="24"/>
        </w:rPr>
      </w:pPr>
    </w:p>
    <w:p>
      <w:pPr>
        <w:spacing w:line="360" w:lineRule="auto"/>
        <w:rPr>
          <w:rFonts w:hint="eastAsia"/>
          <w:b/>
          <w:bCs/>
          <w:sz w:val="21"/>
          <w:szCs w:val="24"/>
        </w:rPr>
      </w:pPr>
    </w:p>
    <w:p>
      <w:pPr>
        <w:spacing w:line="360" w:lineRule="auto"/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第二章、</w:t>
      </w:r>
      <w:r>
        <w:rPr>
          <w:rFonts w:hint="eastAsia"/>
          <w:b/>
          <w:bCs/>
          <w:sz w:val="21"/>
          <w:szCs w:val="24"/>
        </w:rPr>
        <w:t>变量流程控制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一、选择题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以下标识符中( 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)是不合法的。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BigOlLong$223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utfint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$12s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D.3d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Java语言使用的字符集是(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ASCII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В. ЕВСDIС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Unicode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BCD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下列不属于简单数据类型的是(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整数类型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符点数类型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类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布尔类型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下面赋值语句不会产生编译错误或警告的是(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)。</w:t>
      </w:r>
      <w:r>
        <w:rPr>
          <w:rFonts w:hint="eastAsia"/>
          <w:sz w:val="20"/>
          <w:szCs w:val="22"/>
          <w:lang w:val="en-US" w:eastAsia="zh-CN"/>
        </w:rPr>
        <w:t>只要没有说unsigned就是带符号的，所以补码表示-2^(n-1)到2^(n-1)-1，C会报错，小数后面不带字母默认是double，double不能自动转换成float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char a ='abc';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B. byte b= 152;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float c = 2.0;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double d = 2.0;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下面单词(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)是Java语言的关键字。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False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B. FOR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For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for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若有定义：int a=2, b=4; boolean x;则执行语句x=a&gt;b; System. out. println(x);的结果为(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1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В. 0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C. true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false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表达式 (int)6.5/7.5*3 的值的类型为(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>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short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int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double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float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执行以下代码段后，输出结果为(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x =5;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float y=8.1f;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System.out.println(y*x);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2.1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40.5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D.语法错误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9.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Java中八进制数以( 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)开头。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0x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C.0X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08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自定义类型转换是按优先关系从低级数据转换为高级数据，优先次序为(  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 xml:space="preserve">A. char-int-long-float-double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int-long-float-double-char</w:t>
      </w:r>
      <w:r>
        <w:rPr>
          <w:rFonts w:hint="eastAsia"/>
          <w:sz w:val="20"/>
          <w:szCs w:val="22"/>
          <w:lang w:val="en-US" w:eastAsia="zh-CN"/>
        </w:rPr>
        <w:t xml:space="preserve"> 从范围小转成范围大，虽然float比long短，但是表示的范围更大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long-float-int-double-char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以上都不对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Java中，数据类型值中不可能出现的符号是(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d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f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C.e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D./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下列语句片断中, x的值为(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three=3;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char one='1';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char x=(char)(three+one);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3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31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4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int类型整型变量在内存中的位数为(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8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16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32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64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14.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下列数据类型转换，必须进行强制类型转换的是(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>)。</w:t>
      </w:r>
      <w:r>
        <w:rPr>
          <w:rFonts w:hint="eastAsia"/>
          <w:sz w:val="20"/>
          <w:szCs w:val="22"/>
          <w:lang w:val="en-US" w:eastAsia="zh-CN"/>
        </w:rPr>
        <w:t>char转换成int不是强制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byte→int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short→long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C. float→double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int→char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下列程序中, test类中变量c的最后结果为( 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class test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 args[])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a=10; int b; int c;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if(a&gt;50)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b=9;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c=b+a;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19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D.编译出错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下列method()方法执行后，返回值为( 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method()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num = 10;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if (num&gt;20)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return num;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num=30;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20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30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D.编译出错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程序代码如下: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MyApp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main(String[] args)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age;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System.out.println("age="+age);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执行上述代码后输出的结果是( 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age=0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age=null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age=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D.程序编译错误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E.程序运行错误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二、填空题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在Java程序中，用关键字</w:t>
      </w:r>
      <w:r>
        <w:rPr>
          <w:rFonts w:hint="eastAsia"/>
          <w:sz w:val="20"/>
          <w:szCs w:val="22"/>
          <w:lang w:val="en-US" w:eastAsia="zh-CN"/>
        </w:rPr>
        <w:t>__final____</w:t>
      </w:r>
      <w:r>
        <w:rPr>
          <w:rFonts w:hint="eastAsia"/>
          <w:sz w:val="20"/>
          <w:szCs w:val="22"/>
        </w:rPr>
        <w:t>修饰的常量对象创建后就不能再修改了。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数据类型包括简单数据类型和复合数据类型。复合数据类型又包括类、数组、</w:t>
      </w:r>
      <w:r>
        <w:rPr>
          <w:rFonts w:hint="eastAsia"/>
          <w:sz w:val="20"/>
          <w:szCs w:val="22"/>
          <w:lang w:val="en-US" w:eastAsia="zh-CN"/>
        </w:rPr>
        <w:t>_接口___</w:t>
      </w:r>
      <w:r>
        <w:rPr>
          <w:rFonts w:hint="eastAsia"/>
          <w:sz w:val="20"/>
          <w:szCs w:val="22"/>
        </w:rPr>
        <w:t xml:space="preserve"> 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类成员变量在类中声明，而不是在类的某个方法中声明，它的作用域是</w:t>
      </w:r>
      <w:r>
        <w:rPr>
          <w:rFonts w:hint="eastAsia"/>
          <w:sz w:val="20"/>
          <w:szCs w:val="22"/>
          <w:lang w:val="en-US" w:eastAsia="zh-CN"/>
        </w:rPr>
        <w:t>_在类中全局（整个类）_____</w:t>
      </w:r>
      <w:r>
        <w:rPr>
          <w:rFonts w:hint="eastAsia"/>
          <w:sz w:val="20"/>
          <w:szCs w:val="22"/>
        </w:rPr>
        <w:t>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在Java语言中，如果数值后没有字母，计算机默认值为 </w:t>
      </w:r>
      <w:r>
        <w:rPr>
          <w:rFonts w:hint="eastAsia"/>
          <w:sz w:val="20"/>
          <w:szCs w:val="22"/>
          <w:lang w:val="en-US" w:eastAsia="zh-CN"/>
        </w:rPr>
        <w:t>int_或double____</w:t>
      </w:r>
      <w:r>
        <w:rPr>
          <w:rFonts w:hint="eastAsia"/>
          <w:sz w:val="20"/>
          <w:szCs w:val="22"/>
        </w:rPr>
        <w:t xml:space="preserve"> 类型。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三、编程题</w:t>
      </w:r>
    </w:p>
    <w:p>
      <w:pPr>
        <w:spacing w:line="360" w:lineRule="auto"/>
        <w:ind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使用while循环计算1+1/2+1/3+1/4 前20项和。</w:t>
      </w: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第三章、</w:t>
      </w:r>
      <w:r>
        <w:rPr>
          <w:rFonts w:hint="eastAsia"/>
          <w:b/>
          <w:bCs/>
          <w:sz w:val="21"/>
          <w:szCs w:val="24"/>
        </w:rPr>
        <w:t>面向对象基础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一、选择题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对于类的说法中，不正确的一项是(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一般类体的域包括常量、变量、数组等独立的实体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类中的每个方法都由方法头和方法体构成</w:t>
      </w:r>
    </w:p>
    <w:p>
      <w:pPr>
        <w:spacing w:line="360" w:lineRule="auto"/>
        <w:rPr>
          <w:rFonts w:hint="eastAsia" w:eastAsiaTheme="minor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C. Java程序中可以有多个类，但是公共类只有一个</w:t>
      </w:r>
      <w:r>
        <w:rPr>
          <w:rFonts w:hint="eastAsia"/>
          <w:sz w:val="20"/>
          <w:szCs w:val="22"/>
          <w:lang w:eastAsia="zh-CN"/>
        </w:rPr>
        <w:t>（</w:t>
      </w:r>
      <w:r>
        <w:rPr>
          <w:rFonts w:hint="eastAsia"/>
          <w:sz w:val="20"/>
          <w:szCs w:val="22"/>
          <w:lang w:val="en-US" w:eastAsia="zh-CN"/>
        </w:rPr>
        <w:t>一个源文件中只能有一个公共类</w:t>
      </w:r>
      <w:r>
        <w:rPr>
          <w:rFonts w:hint="eastAsia"/>
          <w:sz w:val="20"/>
          <w:szCs w:val="22"/>
          <w:lang w:eastAsia="zh-CN"/>
        </w:rPr>
        <w:t>）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一个Java程序可以有多个公共类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下面定义形式中,非法的一项是(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class A {int a,b; …}</w:t>
      </w:r>
    </w:p>
    <w:p>
      <w:pPr>
        <w:spacing w:line="360" w:lineRule="auto"/>
        <w:rPr>
          <w:rFonts w:hint="eastAsia" w:eastAsiaTheme="minorEastAsia"/>
          <w:color w:val="0000FF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B. class A {int i,j; i=j=10; …}</w:t>
      </w:r>
      <w:r>
        <w:rPr>
          <w:rFonts w:hint="eastAsia"/>
          <w:color w:val="0000FF"/>
          <w:sz w:val="20"/>
          <w:szCs w:val="22"/>
          <w:lang w:eastAsia="zh-CN"/>
        </w:rPr>
        <w:t>（</w:t>
      </w:r>
      <w:r>
        <w:rPr>
          <w:rFonts w:hint="eastAsia"/>
          <w:color w:val="0000FF"/>
          <w:sz w:val="20"/>
          <w:szCs w:val="22"/>
          <w:lang w:val="en-US" w:eastAsia="zh-CN"/>
        </w:rPr>
        <w:t>java中可以写连等的赋值语句，但是不能在类中单独赋值，只能初始化的时候赋值</w:t>
      </w:r>
      <w:r>
        <w:rPr>
          <w:rFonts w:hint="eastAsia"/>
          <w:color w:val="0000FF"/>
          <w:sz w:val="20"/>
          <w:szCs w:val="22"/>
          <w:lang w:eastAsia="zh-CN"/>
        </w:rPr>
        <w:t>）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class A {int i; float f; 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class A {int i=12; float f1=1.2f; 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构造方法何时被调用( 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A.类定义时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B.创建对象时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C.调用对象方法时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D.使用对象的变量时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下列说法中正确的是( 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可以通过：类名对象名;的方法来创建对象</w:t>
      </w:r>
    </w:p>
    <w:p>
      <w:pPr>
        <w:spacing w:line="360" w:lineRule="auto"/>
        <w:rPr>
          <w:rFonts w:hint="eastAsia" w:eastAsiaTheme="minorEastAsia"/>
          <w:color w:val="0000FF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B.属性可以是简单变量，也可以是一个</w:t>
      </w:r>
      <w:r>
        <w:rPr>
          <w:rFonts w:hint="eastAsia"/>
          <w:color w:val="0000FF"/>
          <w:sz w:val="20"/>
          <w:szCs w:val="22"/>
        </w:rPr>
        <w:t>对象</w:t>
      </w:r>
      <w:r>
        <w:rPr>
          <w:rFonts w:hint="eastAsia"/>
          <w:color w:val="0000FF"/>
          <w:sz w:val="20"/>
          <w:szCs w:val="22"/>
          <w:lang w:eastAsia="zh-CN"/>
        </w:rPr>
        <w:t>（</w:t>
      </w:r>
      <w:r>
        <w:rPr>
          <w:rFonts w:hint="eastAsia"/>
          <w:color w:val="0000FF"/>
          <w:sz w:val="20"/>
          <w:szCs w:val="22"/>
          <w:lang w:val="en-US" w:eastAsia="zh-CN"/>
        </w:rPr>
        <w:t>类的属性可以是变量、方法、内部类、对象</w:t>
      </w:r>
      <w:r>
        <w:rPr>
          <w:rFonts w:hint="eastAsia"/>
          <w:color w:val="0000FF"/>
          <w:sz w:val="20"/>
          <w:szCs w:val="22"/>
          <w:lang w:eastAsia="zh-CN"/>
        </w:rPr>
        <w:t>）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C.属性必须是简单变量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D.对象中必有属性和方法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下列是构造方法特征的是(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名字与类相同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不能由编程者书写，而由系统默认创建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可以由编程者自由调用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返回值类型是void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下列不是重载方法的特征的是( 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参数个数不同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返回值类型不同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参数类型不同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方法名相同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在成员变量与局部变量重名时,若想在方法内使用成员变量，要使用关键字(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super  B. import  C. this  D. return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若有定义如下class Demo { float x; static int y; …}，则下列说法中正确的是（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>）。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x称为类变量，y为实例变量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x、y均为类变量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x、y均为实例变量  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x为实例变量，y为类变量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9.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若有类定义如下,则下列用法中非法的是(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Object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x, y;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static float f(int a) {…}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float g(int x1, int x2) {…}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Object obj =new Object();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Object.g(3,2)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Object.f(3)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obj.f(4)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obj.g(2,5)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下列程序的输出结果为(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WideLoad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main(String[] args)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float f= 3.14f;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new WideLoad().dolt(f);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void dolt(Float f) {System.out.printin("Float");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void dolt(double d) { System.out.printin("double");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Float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double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编译失败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输出不可预料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E. 运行时异常被抛出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请看下面的程序段: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class Test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main(String[] args)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 x[] = new int[8];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Systen. out. println(x[1]);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当编译和执行这段代码时会出现(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>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A.有一个编译错误为"possible reference before assignment"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B.有一个编译错误为"illegal array declaration syntax"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C.有异常出现为"Null Pointer Exception"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D.正确执行并且输出0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代码String [][]s=new String[10][]; 的正确描述是(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该行代码非法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s是一10行10列的数组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s是一包含10个一维数组的二维数组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s中每个元素设为""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数组名作为参数传递的是(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值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地址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名称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以上都不对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14.</w:t>
      </w:r>
      <w:r>
        <w:rPr>
          <w:rFonts w:hint="eastAsia"/>
          <w:color w:val="0000FF"/>
          <w:sz w:val="20"/>
          <w:szCs w:val="22"/>
        </w:rPr>
        <w:tab/>
      </w:r>
      <w:r>
        <w:rPr>
          <w:rFonts w:hint="eastAsia"/>
          <w:color w:val="0000FF"/>
          <w:sz w:val="20"/>
          <w:szCs w:val="22"/>
        </w:rPr>
        <w:t>下列语句不能通过编译的是</w:t>
      </w:r>
      <w:r>
        <w:rPr>
          <w:rFonts w:hint="eastAsia"/>
          <w:sz w:val="20"/>
          <w:szCs w:val="22"/>
        </w:rPr>
        <w:t xml:space="preserve">( 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int[] a={1,2,3,4};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int b[];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int c[]=new int[3];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int d=new int[];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下列说法错误的是(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A.数组是相同类型的数据按顺序组成的一种复合数据类型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Java不允许使用int型变量指定数组的大小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C.数组的下标是从0开始的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D.二维数组声明如下：数据类型数组名[][]=new数据类型[行的个数][列的个数];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16.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数组元素所占用的内存位于(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color w:val="0000FF"/>
          <w:sz w:val="20"/>
          <w:szCs w:val="22"/>
          <w:lang w:val="en-US" w:eastAsia="zh-CN"/>
        </w:rPr>
        <w:t>java引用变量位于栈中，实例位于堆中，数组是一种特殊的类，所以</w:t>
      </w:r>
      <w:r>
        <w:rPr>
          <w:rFonts w:hint="eastAsia"/>
          <w:color w:val="0000FF"/>
          <w:sz w:val="20"/>
          <w:szCs w:val="22"/>
        </w:rPr>
        <w:t>数组元素所占用的内存位于</w:t>
      </w:r>
      <w:r>
        <w:rPr>
          <w:rFonts w:hint="eastAsia"/>
          <w:color w:val="0000FF"/>
          <w:sz w:val="20"/>
          <w:szCs w:val="22"/>
          <w:lang w:val="en-US" w:eastAsia="zh-CN"/>
        </w:rPr>
        <w:t>堆中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栈(Stack)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代码区(Code)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C. 数据区(Data)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堆(Heap)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为将数组myArray的长度由6改为10,现采取以下编码：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Int[] myArray = new int[6];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myArray = new int [10];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代码执行后，以下叙述哪项是正确的？(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default" w:eastAsiaTheme="minorEastAsia"/>
          <w:color w:val="0000FF"/>
          <w:sz w:val="20"/>
          <w:szCs w:val="22"/>
          <w:lang w:val="en-US" w:eastAsia="zh-CN"/>
        </w:rPr>
      </w:pPr>
      <w:r>
        <w:rPr>
          <w:rFonts w:hint="eastAsia"/>
          <w:color w:val="0000FF"/>
          <w:sz w:val="20"/>
          <w:szCs w:val="22"/>
          <w:lang w:val="en-US" w:eastAsia="zh-CN"/>
        </w:rPr>
        <w:t>New 了之后就是重新分配空间，myArray指向性的数组，没有指向原来的数组的指针了，原来的被垃圾回收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A.数组myArray的长度已由6改为10，其中前6个元素的值不变，后4个元素的值为空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B.数组myArray的长度已由6改为10，其中前6个元素的值不变，后4个元素需再经过初始化后才能使用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C.数组myArray的长度已由6改为10，原来6个元素的值全部丢失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D.数组myArray的长度没有变化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关于对象的删除，下列说法正确的是(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A.必须由程序员完成对象的清除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Java把没有引用的对象作为垃圾收集起来并释放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C.只有当程序中调用System.gc()方法时才能进行垃圾收集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Java中的对象都很小，一般不进行删除操作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二、填空题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在Java语言中，所有的数组都有一个</w:t>
      </w:r>
      <w:r>
        <w:rPr>
          <w:rFonts w:hint="eastAsia"/>
          <w:sz w:val="20"/>
          <w:szCs w:val="22"/>
          <w:lang w:val="en-US" w:eastAsia="zh-CN"/>
        </w:rPr>
        <w:t>_length____</w:t>
      </w:r>
      <w:r>
        <w:rPr>
          <w:rFonts w:hint="eastAsia"/>
          <w:sz w:val="20"/>
          <w:szCs w:val="22"/>
        </w:rPr>
        <w:t>属性，这个属性存储了该数组的</w:t>
      </w:r>
      <w:r>
        <w:rPr>
          <w:rFonts w:hint="eastAsia"/>
          <w:sz w:val="20"/>
          <w:szCs w:val="22"/>
          <w:lang w:val="en-US" w:eastAsia="zh-CN"/>
        </w:rPr>
        <w:t>_长度____</w:t>
      </w:r>
      <w:r>
        <w:rPr>
          <w:rFonts w:hint="eastAsia"/>
          <w:sz w:val="20"/>
          <w:szCs w:val="22"/>
        </w:rPr>
        <w:t>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比较s1中的字符串和s2中的字符串的内容是否相等的语句是</w:t>
      </w:r>
      <w:r>
        <w:rPr>
          <w:rFonts w:hint="eastAsia"/>
          <w:sz w:val="20"/>
          <w:szCs w:val="22"/>
          <w:lang w:val="en-US" w:eastAsia="zh-CN"/>
        </w:rPr>
        <w:t>_s1.equals(s2)_____</w:t>
      </w:r>
      <w:r>
        <w:rPr>
          <w:rFonts w:hint="eastAsia"/>
          <w:sz w:val="20"/>
          <w:szCs w:val="22"/>
        </w:rPr>
        <w:t>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在某个方法内，若变量的名字与成员变量的名字相同，则成员变量被</w:t>
      </w:r>
      <w:r>
        <w:rPr>
          <w:rFonts w:hint="eastAsia"/>
          <w:sz w:val="20"/>
          <w:szCs w:val="22"/>
          <w:lang w:val="en-US" w:eastAsia="zh-CN"/>
        </w:rPr>
        <w:t>_隐藏______</w:t>
      </w:r>
      <w:r>
        <w:rPr>
          <w:rFonts w:hint="eastAsia"/>
          <w:sz w:val="20"/>
          <w:szCs w:val="22"/>
        </w:rPr>
        <w:t>，该成员变量在这个方法内暂时失效。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一个类通过使用</w:t>
      </w:r>
      <w:r>
        <w:rPr>
          <w:rFonts w:hint="eastAsia"/>
          <w:sz w:val="20"/>
          <w:szCs w:val="22"/>
          <w:lang w:val="en-US" w:eastAsia="zh-CN"/>
        </w:rPr>
        <w:t>__new______</w:t>
      </w:r>
      <w:r>
        <w:rPr>
          <w:rFonts w:hint="eastAsia"/>
          <w:sz w:val="20"/>
          <w:szCs w:val="22"/>
        </w:rPr>
        <w:t>运算符可以创建多个不同对象，这些对象将分配不同的内存空间。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类方法和实例方法的区别在于，类方法不但可以由对象调用还可以直接由</w:t>
      </w:r>
      <w:r>
        <w:rPr>
          <w:rFonts w:hint="eastAsia"/>
          <w:sz w:val="20"/>
          <w:szCs w:val="22"/>
          <w:lang w:val="en-US" w:eastAsia="zh-CN"/>
        </w:rPr>
        <w:t>__类_____</w:t>
      </w:r>
      <w:r>
        <w:rPr>
          <w:rFonts w:hint="eastAsia"/>
          <w:sz w:val="20"/>
          <w:szCs w:val="22"/>
        </w:rPr>
        <w:t>调用，而实例方法却不可以。</w:t>
      </w: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第四章、</w:t>
      </w:r>
      <w:r>
        <w:rPr>
          <w:rFonts w:hint="eastAsia"/>
          <w:b/>
          <w:bCs/>
          <w:sz w:val="21"/>
          <w:szCs w:val="24"/>
        </w:rPr>
        <w:t>继承多态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一、选择题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以下关于继承的叙述正确的是(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在Java中类只允许单一继承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在Java中一个类只能实现一个接口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在Java中一个类不能同时继承一个类和实现一个接口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在Java中接口只允许单一继承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如果有如下程序段,执行的结果是( 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Father {</w:t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Father()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System.out.print("父类的构造方法，");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Child extends Father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Child()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 out. print("子类的构造方法，");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class Demo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 String[] args)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Child c =new Child();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A.父类的构造方法，子类的构造方法，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B.子类的构造方法，父类的构造方法，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C.父类的构造方法，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D.子类的构造方法，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在Java中，已定义两个接口B和C，要定义一个实现这两个接口的类，以下语句正确的是( 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interface A extends B,C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interface A implements B,C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class A implements B,C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class A implements B, implements C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在Java 中，下列(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)类不能派生出子类。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public class MyClass{…}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class MyClass{…}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abstract class MyClass {…}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final class MyClass {…}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A派生出子类B，B派生出子类C，并且在Java源代码中有如下声明: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 a0 = new A();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 a1 = new B();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 a2=new C();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以下说法中正确的是(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只有第1行能通过编译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第1、2行能通过编译,但第3行编译出错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第1、2、3行能通过编译,但第2.3行运行时出错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第1行、第2行和第3行的声明都是正确的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若父类为Father，子类为Son，并且有如下语句，则正确的选项是(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Father f = new Father();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Son s = (Son) f;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只有第1行能通过编译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第1、2行能通过编译，并正确运行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第1、2行能通过编译，但第2行运行时出错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两行都不能通过编译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关于super，下面说法中错误的是(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用来访问父类被隐藏的成员变量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用于调用父类中被重写的方法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用于定义父类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用于调用父类的构造函数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接口中的方法默认的访问控制方式是(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public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B. private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protected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default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9.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若有下面的类定义，则两个类之间的关系是( 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Road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String nane;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Bridge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Road road;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A.“是什么”关系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B."有什么"关系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C.二者都是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D.二者皆不是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在Java中，下面关于抽象类的描述错误的是(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A.抽象类不可以被实例化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B.如果一个类中有一个方法被声明为抽象的，那么这个类必须是抽象类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抽象类中的方法必须都是抽象的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D.声明抽象类必须带有关键字abstract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下列不属于面向对象编程的三个特征的是(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>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A.封装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B.指针操作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C.多态性 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D.继承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下面程序定义了一个类，关于该类说法正确的是(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abstract class AbstractClass{ …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该类能调用new AbstractClass()，方法实例化为一个对象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该类不能被继承</w:t>
      </w:r>
    </w:p>
    <w:p>
      <w:pPr>
        <w:spacing w:line="360" w:lineRule="auto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C. 该类的方法都不能被重载</w:t>
      </w:r>
      <w:r>
        <w:rPr>
          <w:rFonts w:hint="eastAsia"/>
          <w:sz w:val="20"/>
          <w:szCs w:val="22"/>
          <w:lang w:val="en-US" w:eastAsia="zh-CN"/>
        </w:rPr>
        <w:t xml:space="preserve"> （可以重载，但必须先重写，再重载）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D.以上说法都不对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下列关于继承优点的叙述正确的是(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可以创建更为特殊的类型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消除重复代码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便于维护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执行效率更高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现有如下程序：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 class Synapse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2.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protected int gap() { return 7;}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 class Creb extends Synapse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6.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//insert code here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7.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分别插入到第6行，哪三行可以编译? (</w:t>
      </w:r>
      <w:r>
        <w:rPr>
          <w:rFonts w:hint="eastAsia"/>
          <w:sz w:val="20"/>
          <w:szCs w:val="22"/>
          <w:lang w:val="en-US" w:eastAsia="zh-CN"/>
        </w:rPr>
        <w:t>BC</w:t>
      </w:r>
      <w:r>
        <w:rPr>
          <w:rFonts w:hint="eastAsia"/>
          <w:sz w:val="20"/>
          <w:szCs w:val="22"/>
        </w:rPr>
        <w:t xml:space="preserve"> )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Protected 子类可见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int gap() {return 7;}</w:t>
      </w:r>
      <w:bookmarkStart w:id="0" w:name="_GoBack"/>
      <w:bookmarkEnd w:id="0"/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重写继承来的方法不能减弱可访问性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public int gap() {return 7;}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private int gap(int x) {return 7;}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D. protected Crebgap() {return this; }</w:t>
      </w:r>
      <w:r>
        <w:rPr>
          <w:rFonts w:hint="eastAsia"/>
          <w:sz w:val="20"/>
          <w:szCs w:val="22"/>
          <w:lang w:val="en-US" w:eastAsia="zh-CN"/>
        </w:rPr>
        <w:t xml:space="preserve"> 不能不写返回值类型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E. public int gap() {return Integer.getInteger ("42");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下列有关抽象方法叙述正确的是(</w:t>
      </w:r>
      <w:r>
        <w:rPr>
          <w:rFonts w:hint="eastAsia"/>
          <w:sz w:val="20"/>
          <w:szCs w:val="22"/>
          <w:lang w:val="en-US" w:eastAsia="zh-CN"/>
        </w:rPr>
        <w:t>BC</w:t>
      </w:r>
      <w:r>
        <w:rPr>
          <w:rFonts w:hint="eastAsia"/>
          <w:sz w:val="20"/>
          <w:szCs w:val="22"/>
        </w:rPr>
        <w:t xml:space="preserve">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A.抽象方法和普通方法一样，只是前面多加一个修饰符abstract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B.抽象方法没有方法体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C.包含抽象方法的类的具体子类必须提供具体的覆盖方法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D.抽象方法可以包含在任何类中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下列有关父类属性和方法继承规则的描述错误的是(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A.父类中private修饰的属性和方法在子类中不被继承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B.父类中public修饰的属性和方法在子类中被继承且可访问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C.父类中protected修饰的属性和方法在子类中被继承且可访问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D.父类中default修饰的属性和方法在子类中被继承，若父类和子类在同一个包中，则也可访问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下列说法正确的是( </w:t>
      </w:r>
      <w:r>
        <w:rPr>
          <w:rFonts w:hint="eastAsia"/>
          <w:sz w:val="20"/>
          <w:szCs w:val="22"/>
          <w:lang w:val="en-US" w:eastAsia="zh-CN"/>
        </w:rPr>
        <w:t>BC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Java中包的主要作用是实现跨平台功能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package语句放在程序首行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C.包(package)由一组类(class)和界面(interface)组成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D.可以用#include关键词来标明来自其他包中的类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下列说法中正确的是( </w:t>
      </w:r>
      <w:r>
        <w:rPr>
          <w:rFonts w:hint="eastAsia"/>
          <w:sz w:val="20"/>
          <w:szCs w:val="22"/>
          <w:lang w:val="en-US" w:eastAsia="zh-CN"/>
        </w:rPr>
        <w:t>ABC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用访问控制符protected修饰的成员变量，在不同包中的子类可以访问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用访问控制符private修饰的成员变量，在不同包中的子类不可以访问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用访问控制符public修饰的成员变量，在不同包中的子类可以访问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用访问控制符default修饰的成员变量，在不同包中的子类可以访问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二、填空题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当子类中定义的成员变量和父类中的成员变量同名时，子类的成员变量</w:t>
      </w:r>
      <w:r>
        <w:rPr>
          <w:rFonts w:hint="eastAsia"/>
          <w:sz w:val="20"/>
          <w:szCs w:val="22"/>
          <w:lang w:val="en-US" w:eastAsia="zh-CN"/>
        </w:rPr>
        <w:t>__隐藏__</w:t>
      </w:r>
      <w:r>
        <w:rPr>
          <w:rFonts w:hint="eastAsia"/>
          <w:sz w:val="20"/>
          <w:szCs w:val="22"/>
        </w:rPr>
        <w:t>了父的成员变量。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子类通过成员变量的隐藏和</w:t>
      </w:r>
      <w:r>
        <w:rPr>
          <w:rFonts w:hint="eastAsia"/>
          <w:sz w:val="20"/>
          <w:szCs w:val="22"/>
          <w:lang w:val="en-US" w:eastAsia="zh-CN"/>
        </w:rPr>
        <w:t>__重写___</w:t>
      </w:r>
      <w:r>
        <w:rPr>
          <w:rFonts w:hint="eastAsia"/>
          <w:sz w:val="20"/>
          <w:szCs w:val="22"/>
        </w:rPr>
        <w:t>方法的可以把父类的状态和行为改变为自身的状态和行为。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如果一个方法被修饰为</w:t>
      </w:r>
      <w:r>
        <w:rPr>
          <w:rFonts w:hint="eastAsia"/>
          <w:sz w:val="20"/>
          <w:szCs w:val="22"/>
          <w:lang w:val="en-US" w:eastAsia="zh-CN"/>
        </w:rPr>
        <w:t>_final____</w:t>
      </w:r>
      <w:r>
        <w:rPr>
          <w:rFonts w:hint="eastAsia"/>
          <w:sz w:val="20"/>
          <w:szCs w:val="22"/>
        </w:rPr>
        <w:t>方法，则这个方法不能被重写。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接口中的方法被默认的访问权限是</w:t>
      </w:r>
      <w:r>
        <w:rPr>
          <w:rFonts w:hint="eastAsia"/>
          <w:sz w:val="20"/>
          <w:szCs w:val="22"/>
          <w:lang w:val="en-US" w:eastAsia="zh-CN"/>
        </w:rPr>
        <w:t>_default_____。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Java程序引入接口的概念,是为了弥补只允许类的</w:t>
      </w:r>
      <w:r>
        <w:rPr>
          <w:rFonts w:hint="eastAsia"/>
          <w:sz w:val="20"/>
          <w:szCs w:val="22"/>
          <w:lang w:val="en-US" w:eastAsia="zh-CN"/>
        </w:rPr>
        <w:t>__单一继承____</w:t>
      </w:r>
      <w:r>
        <w:rPr>
          <w:rFonts w:hint="eastAsia"/>
          <w:sz w:val="20"/>
          <w:szCs w:val="22"/>
        </w:rPr>
        <w:t>的缺憾。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Java语言中</w:t>
      </w:r>
      <w:r>
        <w:rPr>
          <w:rFonts w:hint="eastAsia"/>
          <w:sz w:val="20"/>
          <w:szCs w:val="22"/>
          <w:lang w:val="en-US" w:eastAsia="zh-CN"/>
        </w:rPr>
        <w:t>__Object_____</w:t>
      </w:r>
      <w:r>
        <w:rPr>
          <w:rFonts w:hint="eastAsia"/>
          <w:sz w:val="20"/>
          <w:szCs w:val="22"/>
        </w:rPr>
        <w:t>类是所有类的父类。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继承主要强调子类在父类的基础上取“长”补“短”,而</w:t>
      </w:r>
      <w:r>
        <w:rPr>
          <w:rFonts w:hint="eastAsia"/>
          <w:sz w:val="20"/>
          <w:szCs w:val="22"/>
          <w:lang w:val="en-US" w:eastAsia="zh-CN"/>
        </w:rPr>
        <w:t>_多态性_____</w:t>
      </w:r>
      <w:r>
        <w:rPr>
          <w:rFonts w:hint="eastAsia"/>
          <w:sz w:val="20"/>
          <w:szCs w:val="22"/>
        </w:rPr>
        <w:t>主要强调的是类与类之间的传输。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abstract方法</w:t>
      </w:r>
      <w:r>
        <w:rPr>
          <w:rFonts w:hint="eastAsia"/>
          <w:sz w:val="20"/>
          <w:szCs w:val="22"/>
          <w:lang w:val="en-US" w:eastAsia="zh-CN"/>
        </w:rPr>
        <w:t>__不能______</w:t>
      </w:r>
      <w:r>
        <w:rPr>
          <w:rFonts w:hint="eastAsia"/>
          <w:sz w:val="20"/>
          <w:szCs w:val="22"/>
        </w:rPr>
        <w:t>(不能或能)与final并列修饰同一个类。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三、简答题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写出下列程序运行后的控制台输出结果</w:t>
      </w:r>
    </w:p>
    <w:p>
      <w:pPr>
        <w:spacing w:line="360" w:lineRule="auto"/>
        <w:rPr>
          <w:rFonts w:hint="default" w:eastAsiaTheme="minorEastAsia"/>
          <w:color w:val="0000FF"/>
          <w:sz w:val="20"/>
          <w:szCs w:val="22"/>
          <w:lang w:val="en-US" w:eastAsia="zh-CN"/>
        </w:rPr>
      </w:pPr>
      <w:r>
        <w:rPr>
          <w:rFonts w:hint="eastAsia"/>
          <w:color w:val="0000FF"/>
          <w:sz w:val="20"/>
          <w:szCs w:val="22"/>
          <w:lang w:val="en-US" w:eastAsia="zh-CN"/>
        </w:rPr>
        <w:t>正常的子类对象.访问方法，类方法和实例方法都会被覆盖，上转型访问，类方法不被覆盖，实例方法被覆盖，上转型访问，类变量和实例变量都不会被隐藏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Animal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void eat()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System.out.println("动物吃东西");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play()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System.out.println("动物玩耍");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}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Dog extends Animal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void eat()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System.out.println("狗吃肉");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play()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System.out.println("狗玩耍");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Cat extends Animal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void eat()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System.out.println("猫吃鱼");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play()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System.out.println("猫玩耍");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class Test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main(String[] args)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Animal animal1 = new Dog();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Animal animal2 = new Cat();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animal1.eat();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animal2.eat();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animal1.play();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animal2.play();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Dog dog1 = (Dog) animal1;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dog1.eat();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dog1.play();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} </w:t>
      </w: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第五章、</w:t>
      </w:r>
      <w:r>
        <w:rPr>
          <w:rFonts w:hint="eastAsia"/>
          <w:b/>
          <w:bCs/>
          <w:sz w:val="21"/>
          <w:szCs w:val="24"/>
        </w:rPr>
        <w:t>异常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一、选择题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当方法遇到异常又不知如何处理时，下列说法中正确的是(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default" w:eastAsiaTheme="minorEastAsia"/>
          <w:color w:val="0000FF"/>
          <w:sz w:val="20"/>
          <w:szCs w:val="22"/>
          <w:lang w:val="en-US" w:eastAsia="zh-CN"/>
        </w:rPr>
      </w:pPr>
      <w:r>
        <w:rPr>
          <w:rFonts w:hint="eastAsia"/>
          <w:color w:val="0000FF"/>
          <w:sz w:val="20"/>
          <w:szCs w:val="22"/>
          <w:lang w:val="en-US" w:eastAsia="zh-CN"/>
        </w:rPr>
        <w:t>这个说的是throws那种情况，throws声明异常，然后在调用该方法的方法中处理异常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捕获异常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B. 抛出异常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声明异常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嵌套异常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Java语言中，下列(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)子句是异常处理的出口。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try ...子句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catch ...子句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finally ... 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D.以上说法都不对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在Java的异常处理模型中，无论是否发生异常，(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>)块中的代码都会被执行。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try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catch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finally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throw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在Java的异常处理中，用户自定义的异常类应该是(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 )的子类。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Exception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B. Error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Throwable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RuntimeException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Java中用来抛出异常的关键字是(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try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catch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throw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finally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关于异常，下列说法正确的是(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>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A.异常是一种对象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B.一旦程序运行，异常将被创建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C.为了保证程序运行速度，要尽量避免异常控制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D.以上说法都不对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( 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)类是所有异常类的父类。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Throwable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Exception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Error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AWTError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对于catch子句的排列，下列哪种是正确的(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>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A.父类在先，子类在后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B.子类在先，父类在后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有继承关系的异常不能在同一个try程序段内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D.先有子类，其他如何排列都无关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9.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在异常处理中，如释放资源、关闭文件、关闭数据库等由(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>)来完成。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try子句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catch子句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finally子句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throw子句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二、填空题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Error是系统的严重错误，一般由</w:t>
      </w:r>
      <w:r>
        <w:rPr>
          <w:rFonts w:hint="eastAsia"/>
          <w:sz w:val="20"/>
          <w:szCs w:val="22"/>
          <w:lang w:val="en-US" w:eastAsia="zh-CN"/>
        </w:rPr>
        <w:t>_java虚拟机______</w:t>
      </w:r>
      <w:r>
        <w:rPr>
          <w:rFonts w:hint="eastAsia"/>
          <w:sz w:val="20"/>
          <w:szCs w:val="22"/>
        </w:rPr>
        <w:t>监测生成并抛出，它们包括动态链接失败、虚拟机错误、线程死锁等，Java程序对它们一般不做处理。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运行时系统在方法的调用堆栈中查找，从生成异常的方法开始进行回溯</w:t>
      </w:r>
      <w:r>
        <w:rPr>
          <w:rFonts w:hint="eastAsia"/>
          <w:sz w:val="20"/>
          <w:szCs w:val="22"/>
          <w:lang w:eastAsia="zh-CN"/>
        </w:rPr>
        <w:t>（</w:t>
      </w:r>
      <w:r>
        <w:rPr>
          <w:rFonts w:hint="eastAsia"/>
          <w:sz w:val="20"/>
          <w:szCs w:val="22"/>
          <w:lang w:val="en-US" w:eastAsia="zh-CN"/>
        </w:rPr>
        <w:t>因为可能有throws的情况，异常处理不在该方法中</w:t>
      </w:r>
      <w:r>
        <w:rPr>
          <w:rFonts w:hint="eastAsia"/>
          <w:sz w:val="20"/>
          <w:szCs w:val="22"/>
          <w:lang w:eastAsia="zh-CN"/>
        </w:rPr>
        <w:t>）</w:t>
      </w:r>
      <w:r>
        <w:rPr>
          <w:rFonts w:hint="eastAsia"/>
          <w:sz w:val="20"/>
          <w:szCs w:val="22"/>
        </w:rPr>
        <w:t>，直至找到含有响应的</w:t>
      </w:r>
      <w:r>
        <w:rPr>
          <w:rFonts w:hint="eastAsia"/>
          <w:sz w:val="20"/>
          <w:szCs w:val="22"/>
          <w:lang w:val="en-US" w:eastAsia="zh-CN"/>
        </w:rPr>
        <w:t>__异常处理____</w:t>
      </w:r>
      <w:r>
        <w:rPr>
          <w:rFonts w:hint="eastAsia"/>
          <w:sz w:val="20"/>
          <w:szCs w:val="22"/>
        </w:rPr>
        <w:t>为止，该过程称为异常捕获。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catch子句都带一个</w:t>
      </w:r>
      <w:r>
        <w:rPr>
          <w:rFonts w:hint="eastAsia"/>
          <w:sz w:val="20"/>
          <w:szCs w:val="22"/>
          <w:lang w:val="en-US" w:eastAsia="zh-CN"/>
        </w:rPr>
        <w:t>_____</w:t>
      </w:r>
      <w:r>
        <w:rPr>
          <w:rFonts w:hint="eastAsia"/>
          <w:sz w:val="20"/>
          <w:szCs w:val="22"/>
        </w:rPr>
        <w:t>参数，该参数是某个异常的类及其变量名，catch用该参数去与对象的类进行匹配。</w:t>
      </w:r>
    </w:p>
    <w:p>
      <w:pPr>
        <w:spacing w:line="360" w:lineRule="auto"/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13.</w:t>
      </w:r>
      <w:r>
        <w:rPr>
          <w:rFonts w:hint="eastAsia"/>
          <w:color w:val="0000FF"/>
          <w:sz w:val="20"/>
          <w:szCs w:val="22"/>
        </w:rPr>
        <w:tab/>
      </w:r>
      <w:r>
        <w:rPr>
          <w:rFonts w:hint="eastAsia"/>
          <w:color w:val="0000FF"/>
          <w:sz w:val="20"/>
          <w:szCs w:val="22"/>
        </w:rPr>
        <w:t>Java虚拟机能自动处理</w:t>
      </w:r>
      <w:r>
        <w:rPr>
          <w:rFonts w:hint="eastAsia"/>
          <w:color w:val="0000FF"/>
          <w:sz w:val="20"/>
          <w:szCs w:val="22"/>
          <w:lang w:val="en-US" w:eastAsia="zh-CN"/>
        </w:rPr>
        <w:t>__运行时____</w:t>
      </w:r>
      <w:r>
        <w:rPr>
          <w:rFonts w:hint="eastAsia"/>
          <w:color w:val="0000FF"/>
          <w:sz w:val="20"/>
          <w:szCs w:val="22"/>
        </w:rPr>
        <w:t>异常。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14.</w:t>
      </w:r>
      <w:r>
        <w:rPr>
          <w:rFonts w:hint="eastAsia"/>
          <w:sz w:val="20"/>
          <w:szCs w:val="22"/>
        </w:rPr>
        <w:tab/>
      </w:r>
      <w:r>
        <w:rPr>
          <w:rFonts w:hint="eastAsia"/>
          <w:color w:val="0000FF"/>
          <w:sz w:val="20"/>
          <w:szCs w:val="22"/>
        </w:rPr>
        <w:t>变量属性是描述变量的作用域，按作用域分类，变量有局部变量、类变量、方法参数和</w:t>
      </w:r>
      <w:r>
        <w:rPr>
          <w:rFonts w:hint="eastAsia"/>
          <w:color w:val="0000FF"/>
          <w:sz w:val="20"/>
          <w:szCs w:val="22"/>
          <w:lang w:val="en-US" w:eastAsia="zh-CN"/>
        </w:rPr>
        <w:t>_异常处理参数____</w:t>
      </w:r>
      <w:r>
        <w:rPr>
          <w:rFonts w:hint="eastAsia"/>
          <w:color w:val="0000FF"/>
          <w:sz w:val="20"/>
          <w:szCs w:val="22"/>
        </w:rPr>
        <w:t>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同一段程序可能产生不止一种异常，可以放置多个子句，其中每一种异常类型都将被检查，第一个与之匹配的</w:t>
      </w:r>
      <w:r>
        <w:rPr>
          <w:rFonts w:hint="eastAsia"/>
          <w:sz w:val="20"/>
          <w:szCs w:val="22"/>
          <w:lang w:val="en-US" w:eastAsia="zh-CN"/>
        </w:rPr>
        <w:t>_异常处理_____</w:t>
      </w:r>
      <w:r>
        <w:rPr>
          <w:rFonts w:hint="eastAsia"/>
          <w:sz w:val="20"/>
          <w:szCs w:val="22"/>
        </w:rPr>
        <w:t>就会被执行。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Java语言将那些可预料和不可预料的出错称为</w:t>
      </w:r>
      <w:r>
        <w:rPr>
          <w:rFonts w:hint="eastAsia"/>
          <w:sz w:val="20"/>
          <w:szCs w:val="22"/>
          <w:lang w:val="en-US" w:eastAsia="zh-CN"/>
        </w:rPr>
        <w:t>_Throwable____</w:t>
      </w:r>
      <w:r>
        <w:rPr>
          <w:rFonts w:hint="eastAsia"/>
          <w:sz w:val="20"/>
          <w:szCs w:val="22"/>
        </w:rPr>
        <w:t>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Throwable类有两个子类：</w:t>
      </w:r>
      <w:r>
        <w:rPr>
          <w:rFonts w:hint="eastAsia"/>
          <w:sz w:val="20"/>
          <w:szCs w:val="22"/>
          <w:lang w:val="en-US" w:eastAsia="zh-CN"/>
        </w:rPr>
        <w:t>_Error____</w:t>
      </w:r>
      <w:r>
        <w:rPr>
          <w:rFonts w:hint="eastAsia"/>
          <w:sz w:val="20"/>
          <w:szCs w:val="22"/>
        </w:rPr>
        <w:t>类和Exception类。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对程序语言而言，一般有编译错误和</w:t>
      </w:r>
      <w:r>
        <w:rPr>
          <w:rFonts w:hint="eastAsia"/>
          <w:sz w:val="20"/>
          <w:szCs w:val="22"/>
          <w:lang w:val="en-US" w:eastAsia="zh-CN"/>
        </w:rPr>
        <w:t>_运行____</w:t>
      </w:r>
      <w:r>
        <w:rPr>
          <w:rFonts w:hint="eastAsia"/>
          <w:sz w:val="20"/>
          <w:szCs w:val="22"/>
        </w:rPr>
        <w:t>错误两类。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三、简答题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写出下列程序运行后在控制台中的输出结果：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func() throws Exception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try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throw new Exception();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} finally{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System.out.print("B");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}                                                                                                                             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main(String[] args)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try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func();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System.out.print("A");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} catch(Exception e)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System.out.print("C");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System.out.print("D");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color w:val="0000FF"/>
          <w:sz w:val="20"/>
          <w:szCs w:val="22"/>
          <w:lang w:val="en-US" w:eastAsia="zh-CN"/>
        </w:rPr>
      </w:pPr>
      <w:r>
        <w:rPr>
          <w:rFonts w:hint="eastAsia"/>
          <w:color w:val="0000FF"/>
          <w:sz w:val="20"/>
          <w:szCs w:val="22"/>
          <w:lang w:val="en-US" w:eastAsia="zh-CN"/>
        </w:rPr>
        <w:t>BCD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写出下列程序运行后在控制台中的输出结果：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func()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try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throw new Exception();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System.out.print("A");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} catch(Exception e)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System.out.print("B");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main(String[] args)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try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func();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} catch(Exception e) {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System.out.print("C");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}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System.out.print("D");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BD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有以下代码：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public static int func() {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int i;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try {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ind w:left="126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 = 5;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 = i / 0;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    return i;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} catch (Exception e) {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 = 7;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    return i;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} finally {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i = 10;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}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public static void main(String[] args) {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System.out.println(func());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}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1)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程序的控制台输出结果是？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2)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如果在第11行和第12行之间增加一句：return i; 程序的控制台输出结果又是什么？ </w:t>
      </w: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rPr>
          <w:rFonts w:hint="eastAsia"/>
          <w:sz w:val="20"/>
          <w:szCs w:val="22"/>
        </w:rPr>
      </w:pPr>
    </w:p>
    <w:p>
      <w:pPr>
        <w:spacing w:line="360" w:lineRule="auto"/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第六章、</w:t>
      </w:r>
      <w:r>
        <w:rPr>
          <w:rFonts w:hint="eastAsia"/>
          <w:b/>
          <w:bCs/>
          <w:sz w:val="21"/>
          <w:szCs w:val="24"/>
        </w:rPr>
        <w:t>文件IO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一、选择题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在编写Java Application程序时，若需要使用到标准输入输出语句，必须在程序的开头写上(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)语句。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import java.awt. *;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import java.applet.Applet;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import java.io. *;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import java.awt.Graphics;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字符流与字节流的区别在于(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前者带有缓冲，后者没有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二者没有区别，可以互换使用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前者是块读写，后者是字节读写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每次读写的字节数不同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下列流中( 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  )不属于字节流。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InputStreamReader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FileOutputStream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BufferedInputStream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FileinputStream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下列流中(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)不属于字符流。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InputStreamReader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FilterReader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BufferedReader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FileInputStream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构造BufferedInputStream的合适参数是(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InputStream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BufferedOutputStream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FilelnputStream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FileOutputStream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6.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下面(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)类可以作为BufferedReader类构造方法的参数。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OutputStreamReader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InputReader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InputStreamReader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PrintStream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7.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要串行化某些类的对象,这些类就必须实现(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A. Serializable接口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java.io.Externalizable接口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C. java.io.Datalnput接口  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DataOutput接口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8.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下列叙述中，正确的是( 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Reader是一个读取字符文件的接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Reader是一个读取数据文件的抽象类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Reader是一个读取字符文件的抽象类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Reader是一个读取字节文件的一般类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9.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下面关于Java中输入/输出流的说法正确的是( </w:t>
      </w:r>
      <w:r>
        <w:rPr>
          <w:rFonts w:hint="eastAsia"/>
          <w:sz w:val="20"/>
          <w:szCs w:val="22"/>
          <w:lang w:val="en-US" w:eastAsia="zh-CN"/>
        </w:rPr>
        <w:t>ABCD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FileOutputStream与FilelnputStream类用读，写字节流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Reader与writer类用来读，写字符流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RandomAccessFile既可以用来读文件，也可以用来写文件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File类用来处理与文件相关的操作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流的传递方式是( 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 xml:space="preserve">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并行的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并行和串行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串行的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以上都不对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凡是从中央处理器流向外部设备的数据流称为(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A.文件流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B.字符流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С. 输入流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D.输出流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获取一个不包含路径的文件名的方法为(  </w:t>
      </w:r>
      <w:r>
        <w:rPr>
          <w:rFonts w:hint="eastAsia"/>
          <w:sz w:val="20"/>
          <w:szCs w:val="22"/>
          <w:lang w:val="en-US" w:eastAsia="zh-CN"/>
        </w:rPr>
        <w:t>A</w:t>
      </w:r>
      <w:r>
        <w:rPr>
          <w:rFonts w:hint="eastAsia"/>
          <w:sz w:val="20"/>
          <w:szCs w:val="22"/>
        </w:rPr>
        <w:t xml:space="preserve">  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String getName()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String getAbslutePath()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String getPath()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String getParent()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下列不属于FilelnputStream输入流的read()成员函数的是( </w:t>
      </w:r>
      <w:r>
        <w:rPr>
          <w:rFonts w:hint="eastAsia"/>
          <w:sz w:val="20"/>
          <w:szCs w:val="22"/>
          <w:lang w:val="en-US" w:eastAsia="zh-CN"/>
        </w:rPr>
        <w:t>D</w:t>
      </w:r>
      <w:r>
        <w:rPr>
          <w:rFonts w:hint="eastAsia"/>
          <w:sz w:val="20"/>
          <w:szCs w:val="22"/>
        </w:rPr>
        <w:t xml:space="preserve">    )。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int read();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int read(byte b[]);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int read(byte b[], int offset, int len);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int read(int line);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14.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当处理的数据量很多，或向文件写很多次小数据时，一般使用(</w:t>
      </w:r>
      <w:r>
        <w:rPr>
          <w:rFonts w:hint="eastAsia"/>
          <w:sz w:val="20"/>
          <w:szCs w:val="22"/>
          <w:lang w:val="en-US" w:eastAsia="zh-CN"/>
        </w:rPr>
        <w:t>C</w:t>
      </w:r>
      <w:r>
        <w:rPr>
          <w:rFonts w:hint="eastAsia"/>
          <w:sz w:val="20"/>
          <w:szCs w:val="22"/>
        </w:rPr>
        <w:t>)流。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 DataOutput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B. FileOutput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C. BufferedOutput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D. PipedOutput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15.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当要将一文本文件当作一个数据库访问，读完一个记录后，跳到另一个记录，它们在文件的不同地方时，一般使用(  </w:t>
      </w:r>
      <w:r>
        <w:rPr>
          <w:rFonts w:hint="eastAsia"/>
          <w:sz w:val="20"/>
          <w:szCs w:val="22"/>
          <w:lang w:val="en-US" w:eastAsia="zh-CN"/>
        </w:rPr>
        <w:t>B</w:t>
      </w:r>
      <w:r>
        <w:rPr>
          <w:rFonts w:hint="eastAsia"/>
          <w:sz w:val="20"/>
          <w:szCs w:val="22"/>
        </w:rPr>
        <w:t xml:space="preserve">  )类访问。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A.FileOutputStream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B. RandomAccessFile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C. PipedOutputStream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D. BufferedOutputStream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二、填空题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类</w:t>
      </w:r>
      <w:r>
        <w:rPr>
          <w:rFonts w:hint="eastAsia"/>
          <w:sz w:val="20"/>
          <w:szCs w:val="22"/>
          <w:lang w:val="en-US" w:eastAsia="zh-CN"/>
        </w:rPr>
        <w:t xml:space="preserve"> File </w:t>
      </w:r>
      <w:r>
        <w:rPr>
          <w:rFonts w:hint="eastAsia"/>
          <w:sz w:val="20"/>
          <w:szCs w:val="22"/>
        </w:rPr>
        <w:t>封装了对文件(目录)进行操作的功能和方法，如文件的复制、删除、重命名和获取文件属性等操作。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实例化FilelnputStream和FileOutputStream流时，要用try-catch-finally处理可能</w:t>
      </w:r>
    </w:p>
    <w:p>
      <w:pPr>
        <w:spacing w:line="360" w:lineRule="auto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抛出异常。FileNotFoundException</w:t>
      </w:r>
      <w:r>
        <w:rPr>
          <w:rFonts w:hint="eastAsia"/>
          <w:sz w:val="20"/>
          <w:szCs w:val="22"/>
          <w:lang w:val="en-US" w:eastAsia="zh-CN"/>
        </w:rPr>
        <w:t>是IOException的子类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3.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Java中的非字符输出流都是抽象类</w:t>
      </w:r>
      <w:r>
        <w:rPr>
          <w:rFonts w:hint="eastAsia"/>
          <w:sz w:val="20"/>
          <w:szCs w:val="22"/>
          <w:lang w:val="en-US" w:eastAsia="zh-CN"/>
        </w:rPr>
        <w:t>OutputStream</w:t>
      </w:r>
      <w:r>
        <w:rPr>
          <w:rFonts w:hint="eastAsia"/>
          <w:sz w:val="20"/>
          <w:szCs w:val="22"/>
        </w:rPr>
        <w:t>的子类。</w:t>
      </w:r>
    </w:p>
    <w:p>
      <w:pPr>
        <w:spacing w:line="360" w:lineRule="auto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三、编程题</w:t>
      </w:r>
    </w:p>
    <w:p>
      <w:pPr>
        <w:spacing w:line="360" w:lineRule="auto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使用文件字符输入、输出流更新文件,比如将文件b.txt的内容尾加到文件a.txt中。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wZjFlYzdkMGIxMDQ1ZDRmNTQ1NWZmMDg4NDA1M2IifQ=="/>
  </w:docVars>
  <w:rsids>
    <w:rsidRoot w:val="00172A27"/>
    <w:rsid w:val="00100529"/>
    <w:rsid w:val="0519048D"/>
    <w:rsid w:val="0BAF1761"/>
    <w:rsid w:val="198224AF"/>
    <w:rsid w:val="1C205C2A"/>
    <w:rsid w:val="1FC34051"/>
    <w:rsid w:val="2C822238"/>
    <w:rsid w:val="395B5AAC"/>
    <w:rsid w:val="3C0C2682"/>
    <w:rsid w:val="458C79BF"/>
    <w:rsid w:val="466C135F"/>
    <w:rsid w:val="6A8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6967</Words>
  <Characters>12186</Characters>
  <Lines>0</Lines>
  <Paragraphs>0</Paragraphs>
  <TotalTime>145</TotalTime>
  <ScaleCrop>false</ScaleCrop>
  <LinksUpToDate>false</LinksUpToDate>
  <CharactersWithSpaces>13951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2022-06-02T06:01:00Z</dcterms:created>
  <dc:creator>李天</dc:creator>
  <cp:lastModifiedBy>挽住梅花不许谢</cp:lastModifiedBy>
  <dcterms:modified xsi:type="dcterms:W3CDTF">2022-06-08T03:53:32Z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89563EF1366844E0A4E75E246B9841F3</vt:lpwstr>
  </property>
</Properties>
</file>