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2E996" w14:textId="5308743A" w:rsidR="00F43E44" w:rsidRDefault="00A3701D">
      <w:r>
        <w:t>Aufgabe 1.</w:t>
      </w:r>
    </w:p>
    <w:p w14:paraId="3A7D63D2" w14:textId="77777777" w:rsidR="00A3701D" w:rsidRDefault="00A3701D" w:rsidP="00A3701D">
      <w:r>
        <w:t>Die Funktion d2</w:t>
      </w:r>
      <w:proofErr w:type="gramStart"/>
      <w:r>
        <w:t>b(</w:t>
      </w:r>
      <w:proofErr w:type="gramEnd"/>
      <w:r>
        <w:t>…) sei wie folgt definiert:</w:t>
      </w:r>
    </w:p>
    <w:p w14:paraId="68D8D48E" w14:textId="77777777" w:rsidR="00A3701D" w:rsidRDefault="00A3701D" w:rsidP="00A3701D">
      <w:pPr>
        <w:rPr>
          <w:lang w:val="en-US"/>
        </w:rPr>
      </w:pPr>
      <w:r w:rsidRPr="00A3701D">
        <w:rPr>
          <w:lang w:val="en-US"/>
        </w:rPr>
        <w:t xml:space="preserve"> void d2b </w:t>
      </w:r>
      <w:proofErr w:type="gramStart"/>
      <w:r w:rsidRPr="00A3701D">
        <w:rPr>
          <w:lang w:val="en-US"/>
        </w:rPr>
        <w:t>( int</w:t>
      </w:r>
      <w:proofErr w:type="gramEnd"/>
      <w:r w:rsidRPr="00A3701D">
        <w:rPr>
          <w:lang w:val="en-US"/>
        </w:rPr>
        <w:t xml:space="preserve"> </w:t>
      </w:r>
      <w:proofErr w:type="spellStart"/>
      <w:r w:rsidRPr="00A3701D">
        <w:rPr>
          <w:lang w:val="en-US"/>
        </w:rPr>
        <w:t>i</w:t>
      </w:r>
      <w:proofErr w:type="spellEnd"/>
      <w:r w:rsidRPr="00A3701D">
        <w:rPr>
          <w:lang w:val="en-US"/>
        </w:rPr>
        <w:t xml:space="preserve"> ) { </w:t>
      </w:r>
    </w:p>
    <w:p w14:paraId="2E778517" w14:textId="2E08AD4A" w:rsidR="00A3701D" w:rsidRDefault="00A3701D" w:rsidP="00A3701D">
      <w:pPr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</w:r>
      <w:r w:rsidRPr="00A3701D">
        <w:rPr>
          <w:lang w:val="en-US"/>
        </w:rPr>
        <w:t xml:space="preserve">if </w:t>
      </w:r>
      <w:proofErr w:type="gramStart"/>
      <w:r w:rsidRPr="00A3701D">
        <w:rPr>
          <w:lang w:val="en-US"/>
        </w:rPr>
        <w:t xml:space="preserve">( </w:t>
      </w:r>
      <w:proofErr w:type="spellStart"/>
      <w:r w:rsidRPr="00A3701D">
        <w:rPr>
          <w:lang w:val="en-US"/>
        </w:rPr>
        <w:t>i</w:t>
      </w:r>
      <w:proofErr w:type="spellEnd"/>
      <w:proofErr w:type="gramEnd"/>
      <w:r w:rsidRPr="00A3701D">
        <w:rPr>
          <w:lang w:val="en-US"/>
        </w:rPr>
        <w:t xml:space="preserve"> &gt;= 2 )</w:t>
      </w:r>
      <w:r>
        <w:rPr>
          <w:lang w:val="en-US"/>
        </w:rPr>
        <w:t>;</w:t>
      </w:r>
    </w:p>
    <w:p w14:paraId="1CA99D00" w14:textId="6187B3C6" w:rsidR="00A3701D" w:rsidRDefault="00A3701D" w:rsidP="00A3701D">
      <w:pPr>
        <w:rPr>
          <w:lang w:val="en-US"/>
        </w:rPr>
      </w:pPr>
      <w:r w:rsidRPr="00A3701D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A3701D">
        <w:rPr>
          <w:lang w:val="en-US"/>
        </w:rPr>
        <w:t>d2b</w:t>
      </w:r>
      <w:r>
        <w:rPr>
          <w:lang w:val="en-US"/>
        </w:rPr>
        <w:t xml:space="preserve"> </w:t>
      </w:r>
      <w:proofErr w:type="gramStart"/>
      <w:r w:rsidRPr="00A3701D">
        <w:rPr>
          <w:lang w:val="en-US"/>
        </w:rPr>
        <w:t xml:space="preserve">( </w:t>
      </w:r>
      <w:proofErr w:type="spellStart"/>
      <w:r w:rsidRPr="00A3701D">
        <w:rPr>
          <w:lang w:val="en-US"/>
        </w:rPr>
        <w:t>i</w:t>
      </w:r>
      <w:proofErr w:type="spellEnd"/>
      <w:proofErr w:type="gramEnd"/>
      <w:r w:rsidRPr="00A3701D">
        <w:rPr>
          <w:lang w:val="en-US"/>
        </w:rPr>
        <w:t xml:space="preserve"> / 2 ) ; </w:t>
      </w:r>
    </w:p>
    <w:p w14:paraId="1DD3091A" w14:textId="77777777" w:rsidR="00A3701D" w:rsidRDefault="00A3701D" w:rsidP="00A3701D">
      <w:pPr>
        <w:ind w:firstLine="708"/>
        <w:rPr>
          <w:lang w:val="en-US"/>
        </w:rPr>
      </w:pPr>
      <w:proofErr w:type="spellStart"/>
      <w:r w:rsidRPr="00A3701D">
        <w:rPr>
          <w:lang w:val="en-US"/>
        </w:rPr>
        <w:t>printf</w:t>
      </w:r>
      <w:proofErr w:type="spellEnd"/>
      <w:r w:rsidRPr="00A3701D">
        <w:rPr>
          <w:lang w:val="en-US"/>
        </w:rPr>
        <w:t xml:space="preserve"> </w:t>
      </w:r>
      <w:proofErr w:type="gramStart"/>
      <w:r w:rsidRPr="00A3701D">
        <w:rPr>
          <w:lang w:val="en-US"/>
        </w:rPr>
        <w:t>( "</w:t>
      </w:r>
      <w:proofErr w:type="gramEnd"/>
      <w:r w:rsidRPr="00A3701D">
        <w:rPr>
          <w:lang w:val="en-US"/>
        </w:rPr>
        <w:t xml:space="preserve"> %d " , </w:t>
      </w:r>
      <w:proofErr w:type="spellStart"/>
      <w:r w:rsidRPr="00A3701D">
        <w:rPr>
          <w:lang w:val="en-US"/>
        </w:rPr>
        <w:t>i</w:t>
      </w:r>
      <w:proofErr w:type="spellEnd"/>
      <w:r w:rsidRPr="00A3701D">
        <w:rPr>
          <w:lang w:val="en-US"/>
        </w:rPr>
        <w:t xml:space="preserve"> % 2 ) ; </w:t>
      </w:r>
    </w:p>
    <w:p w14:paraId="5856B392" w14:textId="10B46390" w:rsidR="00A3701D" w:rsidRDefault="00A3701D" w:rsidP="00A3701D">
      <w:pPr>
        <w:rPr>
          <w:lang w:val="en-US"/>
        </w:rPr>
      </w:pPr>
      <w:r w:rsidRPr="00A3701D">
        <w:rPr>
          <w:lang w:val="en-US"/>
        </w:rPr>
        <w:t>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A3701D" w14:paraId="465A005C" w14:textId="77777777" w:rsidTr="00A3701D">
        <w:tc>
          <w:tcPr>
            <w:tcW w:w="1294" w:type="dxa"/>
          </w:tcPr>
          <w:p w14:paraId="3FD83198" w14:textId="33A6C3F8" w:rsidR="00A3701D" w:rsidRDefault="00A3701D" w:rsidP="00A370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294" w:type="dxa"/>
          </w:tcPr>
          <w:p w14:paraId="63F37240" w14:textId="55C11249" w:rsidR="00A3701D" w:rsidRDefault="00A3701D" w:rsidP="00A370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94" w:type="dxa"/>
          </w:tcPr>
          <w:p w14:paraId="0D72FFE2" w14:textId="6AE75687" w:rsidR="00A3701D" w:rsidRDefault="00A3701D" w:rsidP="00A370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95" w:type="dxa"/>
          </w:tcPr>
          <w:p w14:paraId="0FCF3388" w14:textId="47EF7B58" w:rsidR="00A3701D" w:rsidRDefault="00A3701D" w:rsidP="00A370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95" w:type="dxa"/>
          </w:tcPr>
          <w:p w14:paraId="1AF8A540" w14:textId="495BB403" w:rsidR="00A3701D" w:rsidRDefault="00A3701D" w:rsidP="00A370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95" w:type="dxa"/>
          </w:tcPr>
          <w:p w14:paraId="4FE84E9B" w14:textId="5E15B725" w:rsidR="00A3701D" w:rsidRDefault="00A3701D" w:rsidP="00A370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95" w:type="dxa"/>
          </w:tcPr>
          <w:p w14:paraId="1E1C7FA8" w14:textId="02200167" w:rsidR="00A3701D" w:rsidRDefault="00A3701D" w:rsidP="00A370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A3701D" w14:paraId="19DD45E1" w14:textId="77777777" w:rsidTr="00A3701D">
        <w:tc>
          <w:tcPr>
            <w:tcW w:w="1294" w:type="dxa"/>
          </w:tcPr>
          <w:p w14:paraId="05CCA955" w14:textId="7C926D3D" w:rsidR="00A3701D" w:rsidRDefault="00A3701D" w:rsidP="00A370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D2b(n)</w:t>
            </w:r>
          </w:p>
        </w:tc>
        <w:tc>
          <w:tcPr>
            <w:tcW w:w="1294" w:type="dxa"/>
          </w:tcPr>
          <w:p w14:paraId="1788E88A" w14:textId="20E282AB" w:rsidR="00A3701D" w:rsidRDefault="00A3701D" w:rsidP="00A370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94" w:type="dxa"/>
          </w:tcPr>
          <w:p w14:paraId="7A4DB49F" w14:textId="11BDB2E0" w:rsidR="00A3701D" w:rsidRDefault="00A3701D" w:rsidP="00A370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1295" w:type="dxa"/>
          </w:tcPr>
          <w:p w14:paraId="12172456" w14:textId="3D6290A0" w:rsidR="00A3701D" w:rsidRDefault="00A3701D" w:rsidP="00A370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0,75</w:t>
            </w:r>
          </w:p>
        </w:tc>
        <w:tc>
          <w:tcPr>
            <w:tcW w:w="1295" w:type="dxa"/>
          </w:tcPr>
          <w:p w14:paraId="1CD9B25D" w14:textId="66A14DBF" w:rsidR="00A3701D" w:rsidRDefault="00A3701D" w:rsidP="00A370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95" w:type="dxa"/>
          </w:tcPr>
          <w:p w14:paraId="669C5953" w14:textId="673C68D6" w:rsidR="00A3701D" w:rsidRDefault="00A3701D" w:rsidP="00A370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95" w:type="dxa"/>
          </w:tcPr>
          <w:p w14:paraId="171BA031" w14:textId="55308987" w:rsidR="00A3701D" w:rsidRDefault="00A3701D" w:rsidP="00A370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71AB5960" w14:textId="5590A81E" w:rsidR="00A3701D" w:rsidRPr="00A3701D" w:rsidRDefault="00A3701D">
      <w:pPr>
        <w:rPr>
          <w:lang w:val="en-US"/>
        </w:rPr>
      </w:pPr>
    </w:p>
    <w:p w14:paraId="5D49132F" w14:textId="55BF9CAC" w:rsidR="00A3701D" w:rsidRDefault="00A3701D">
      <w:pPr>
        <w:rPr>
          <w:lang w:val="en-US"/>
        </w:rPr>
      </w:pPr>
      <w:r w:rsidRPr="00A3701D">
        <w:rPr>
          <w:lang w:val="en-US"/>
        </w:rPr>
        <w:t xml:space="preserve">b) Was </w:t>
      </w:r>
      <w:proofErr w:type="spellStart"/>
      <w:r w:rsidRPr="00A3701D">
        <w:rPr>
          <w:lang w:val="en-US"/>
        </w:rPr>
        <w:t>macht</w:t>
      </w:r>
      <w:proofErr w:type="spellEnd"/>
      <w:r w:rsidRPr="00A3701D">
        <w:rPr>
          <w:lang w:val="en-US"/>
        </w:rPr>
        <w:t xml:space="preserve"> d2b</w:t>
      </w:r>
      <w:r>
        <w:rPr>
          <w:lang w:val="en-US"/>
        </w:rPr>
        <w:t>?</w:t>
      </w:r>
    </w:p>
    <w:p w14:paraId="5003B269" w14:textId="6C50E447" w:rsidR="00A3701D" w:rsidRDefault="00A3701D">
      <w:r w:rsidRPr="00A3701D">
        <w:t xml:space="preserve"> Wird zur Syntax für SQL b</w:t>
      </w:r>
      <w:r>
        <w:t>enutzt.</w:t>
      </w:r>
    </w:p>
    <w:p w14:paraId="695DA1BB" w14:textId="77777777" w:rsidR="00D24116" w:rsidRDefault="00D24116"/>
    <w:p w14:paraId="0C7C89CF" w14:textId="3B9F4D1A" w:rsidR="00A3701D" w:rsidRDefault="00A3701D">
      <w:r>
        <w:t xml:space="preserve">Aufgabe 2. </w:t>
      </w:r>
    </w:p>
    <w:p w14:paraId="2A7A2396" w14:textId="77777777" w:rsidR="00A3701D" w:rsidRDefault="00A3701D">
      <w:r>
        <w:t xml:space="preserve">Gegeben sei folgendes Programmstück: </w:t>
      </w:r>
    </w:p>
    <w:p w14:paraId="539761ED" w14:textId="77777777" w:rsidR="00A3701D" w:rsidRDefault="00A3701D">
      <w:r>
        <w:t xml:space="preserve">1 # </w:t>
      </w:r>
      <w:proofErr w:type="spellStart"/>
      <w:r>
        <w:t>define</w:t>
      </w:r>
      <w:proofErr w:type="spellEnd"/>
      <w:r>
        <w:t xml:space="preserve"> Tag Montag /* mein Arbeitstag */ </w:t>
      </w:r>
    </w:p>
    <w:p w14:paraId="6FDFFA23" w14:textId="77777777" w:rsidR="00A3701D" w:rsidRDefault="00A3701D">
      <w:r>
        <w:t xml:space="preserve">2 # </w:t>
      </w:r>
      <w:proofErr w:type="spellStart"/>
      <w:r>
        <w:t>define</w:t>
      </w:r>
      <w:proofErr w:type="spellEnd"/>
      <w:r>
        <w:t xml:space="preserve"> WOCHE 9 /* meine Urlaubswoche */ </w:t>
      </w:r>
    </w:p>
    <w:p w14:paraId="5D5DE588" w14:textId="77777777" w:rsidR="00A3701D" w:rsidRDefault="00A3701D">
      <w:r>
        <w:t xml:space="preserve">3 </w:t>
      </w:r>
    </w:p>
    <w:p w14:paraId="637D5E7C" w14:textId="77777777" w:rsidR="00A3701D" w:rsidRDefault="00A3701D">
      <w:r>
        <w:t xml:space="preserve">4 # </w:t>
      </w:r>
      <w:proofErr w:type="spellStart"/>
      <w:r>
        <w:t>define</w:t>
      </w:r>
      <w:proofErr w:type="spellEnd"/>
      <w:r>
        <w:t xml:space="preserve"> Telefon 07562 97070 </w:t>
      </w:r>
    </w:p>
    <w:p w14:paraId="6FC802DB" w14:textId="77777777" w:rsidR="00A3701D" w:rsidRDefault="00A3701D">
      <w:r>
        <w:t xml:space="preserve">5 # </w:t>
      </w:r>
      <w:proofErr w:type="spellStart"/>
      <w:r>
        <w:t>define</w:t>
      </w:r>
      <w:proofErr w:type="spellEnd"/>
      <w:r>
        <w:t xml:space="preserve"> PLZ 88316 </w:t>
      </w:r>
    </w:p>
    <w:p w14:paraId="3158E09C" w14:textId="77777777" w:rsidR="00A3701D" w:rsidRDefault="00A3701D">
      <w:r>
        <w:t xml:space="preserve">6 </w:t>
      </w:r>
    </w:p>
    <w:p w14:paraId="4FF9F435" w14:textId="77777777" w:rsidR="00A3701D" w:rsidRDefault="00A3701D">
      <w:r>
        <w:t xml:space="preserve">7 # </w:t>
      </w:r>
      <w:proofErr w:type="spellStart"/>
      <w:r>
        <w:t>define</w:t>
      </w:r>
      <w:proofErr w:type="spellEnd"/>
      <w:r>
        <w:t xml:space="preserve"> Faschingsferien </w:t>
      </w:r>
    </w:p>
    <w:p w14:paraId="680ADE8D" w14:textId="77777777" w:rsidR="00A3701D" w:rsidRDefault="00A3701D">
      <w:r>
        <w:t xml:space="preserve">8 </w:t>
      </w:r>
    </w:p>
    <w:p w14:paraId="09C4181A" w14:textId="77777777" w:rsidR="00A3701D" w:rsidRDefault="00A3701D">
      <w:r>
        <w:t xml:space="preserve">9 # </w:t>
      </w:r>
      <w:proofErr w:type="spellStart"/>
      <w:r>
        <w:t>define</w:t>
      </w:r>
      <w:proofErr w:type="spellEnd"/>
      <w:r>
        <w:t xml:space="preserve"> MSG " heute geht es mir sehr gut" </w:t>
      </w:r>
    </w:p>
    <w:p w14:paraId="414DAA32" w14:textId="77777777" w:rsidR="00A3701D" w:rsidRDefault="00A3701D">
      <w:r>
        <w:t xml:space="preserve">10 </w:t>
      </w:r>
    </w:p>
    <w:p w14:paraId="6B1F9176" w14:textId="77777777" w:rsidR="00A3701D" w:rsidRDefault="00A3701D">
      <w:r>
        <w:t xml:space="preserve">11 # </w:t>
      </w:r>
      <w:proofErr w:type="spellStart"/>
      <w:r>
        <w:t>define</w:t>
      </w:r>
      <w:proofErr w:type="spellEnd"/>
      <w:r>
        <w:t xml:space="preserve"> NAME1 ein </w:t>
      </w:r>
      <w:proofErr w:type="spellStart"/>
      <w:r>
        <w:t>name</w:t>
      </w:r>
      <w:proofErr w:type="spellEnd"/>
      <w:r>
        <w:t xml:space="preserve"> </w:t>
      </w:r>
    </w:p>
    <w:p w14:paraId="19980C39" w14:textId="77777777" w:rsidR="00A3701D" w:rsidRDefault="00A3701D">
      <w:r>
        <w:t xml:space="preserve">12 # </w:t>
      </w:r>
      <w:proofErr w:type="spellStart"/>
      <w:r>
        <w:t>define</w:t>
      </w:r>
      <w:proofErr w:type="spellEnd"/>
      <w:r>
        <w:t xml:space="preserve"> NAME2 NAME1 </w:t>
      </w:r>
    </w:p>
    <w:p w14:paraId="70EB316F" w14:textId="77777777" w:rsidR="00A3701D" w:rsidRDefault="00A3701D">
      <w:r>
        <w:t xml:space="preserve">13 </w:t>
      </w:r>
    </w:p>
    <w:p w14:paraId="36235BA7" w14:textId="77777777" w:rsidR="00A3701D" w:rsidRDefault="00A3701D">
      <w:r>
        <w:t xml:space="preserve">14 # </w:t>
      </w:r>
      <w:proofErr w:type="spellStart"/>
      <w:r>
        <w:t>define</w:t>
      </w:r>
      <w:proofErr w:type="spellEnd"/>
      <w:r>
        <w:t xml:space="preserve"> ZWEI_ZEILEN ZEILE-1 /* das ist die erste Zeile </w:t>
      </w:r>
    </w:p>
    <w:p w14:paraId="168A519E" w14:textId="77777777" w:rsidR="00A3701D" w:rsidRDefault="00A3701D">
      <w:r>
        <w:t xml:space="preserve">15 # </w:t>
      </w:r>
      <w:proofErr w:type="spellStart"/>
      <w:r>
        <w:t>define</w:t>
      </w:r>
      <w:proofErr w:type="spellEnd"/>
      <w:r>
        <w:t xml:space="preserve"> ZWEITE_ZEILE hier ist Zeile 2 */ </w:t>
      </w:r>
    </w:p>
    <w:p w14:paraId="21198D5D" w14:textId="77777777" w:rsidR="00A3701D" w:rsidRDefault="00A3701D">
      <w:r>
        <w:t xml:space="preserve">16 </w:t>
      </w:r>
    </w:p>
    <w:p w14:paraId="16F73973" w14:textId="77777777" w:rsidR="00D24116" w:rsidRPr="00A3701D" w:rsidRDefault="00A3701D">
      <w:r>
        <w:t xml:space="preserve">17 # </w:t>
      </w:r>
      <w:proofErr w:type="spellStart"/>
      <w:r>
        <w:t>define</w:t>
      </w:r>
      <w:proofErr w:type="spellEnd"/>
      <w:r>
        <w:t xml:space="preserve"> ENDE " jetzt ist </w:t>
      </w:r>
      <w:proofErr w:type="spellStart"/>
      <w:r>
        <w:t>schluss</w:t>
      </w:r>
      <w:proofErr w:type="spellEnd"/>
      <w:r>
        <w:t xml:space="preserve"> "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3919"/>
        <w:gridCol w:w="3021"/>
      </w:tblGrid>
      <w:tr w:rsidR="00D24116" w14:paraId="3DD2C103" w14:textId="77777777" w:rsidTr="00D24116">
        <w:tc>
          <w:tcPr>
            <w:tcW w:w="2122" w:type="dxa"/>
          </w:tcPr>
          <w:p w14:paraId="510CD085" w14:textId="58EB2C74" w:rsidR="00D24116" w:rsidRDefault="00D24116">
            <w:r>
              <w:lastRenderedPageBreak/>
              <w:t>Zeile</w:t>
            </w:r>
          </w:p>
        </w:tc>
        <w:tc>
          <w:tcPr>
            <w:tcW w:w="3919" w:type="dxa"/>
          </w:tcPr>
          <w:p w14:paraId="73A86F28" w14:textId="7A32DC25" w:rsidR="00D24116" w:rsidRDefault="00D24116">
            <w:r>
              <w:t>Name</w:t>
            </w:r>
          </w:p>
        </w:tc>
        <w:tc>
          <w:tcPr>
            <w:tcW w:w="3021" w:type="dxa"/>
          </w:tcPr>
          <w:p w14:paraId="1FBD5781" w14:textId="32FC4AC7" w:rsidR="00D24116" w:rsidRDefault="00D24116">
            <w:r>
              <w:t>Wert</w:t>
            </w:r>
          </w:p>
        </w:tc>
      </w:tr>
      <w:tr w:rsidR="00D24116" w14:paraId="5830CFD9" w14:textId="77777777" w:rsidTr="00D24116">
        <w:tc>
          <w:tcPr>
            <w:tcW w:w="2122" w:type="dxa"/>
          </w:tcPr>
          <w:p w14:paraId="59435F10" w14:textId="13CD7BC7" w:rsidR="00D24116" w:rsidRDefault="00D24116">
            <w:r>
              <w:t>1</w:t>
            </w:r>
          </w:p>
        </w:tc>
        <w:tc>
          <w:tcPr>
            <w:tcW w:w="3919" w:type="dxa"/>
          </w:tcPr>
          <w:p w14:paraId="08A2D3E4" w14:textId="3E3C69A2" w:rsidR="00D24116" w:rsidRDefault="00D24116">
            <w:r>
              <w:t>Tag</w:t>
            </w:r>
          </w:p>
        </w:tc>
        <w:tc>
          <w:tcPr>
            <w:tcW w:w="3021" w:type="dxa"/>
          </w:tcPr>
          <w:p w14:paraId="69A77498" w14:textId="31963683" w:rsidR="00D24116" w:rsidRDefault="00D24116">
            <w:r>
              <w:t>Montag</w:t>
            </w:r>
          </w:p>
        </w:tc>
      </w:tr>
      <w:tr w:rsidR="00D24116" w14:paraId="0B475E15" w14:textId="77777777" w:rsidTr="00D24116">
        <w:tc>
          <w:tcPr>
            <w:tcW w:w="2122" w:type="dxa"/>
          </w:tcPr>
          <w:p w14:paraId="63A28F7F" w14:textId="4D124B36" w:rsidR="00D24116" w:rsidRDefault="00D24116">
            <w:r>
              <w:t>2</w:t>
            </w:r>
          </w:p>
        </w:tc>
        <w:tc>
          <w:tcPr>
            <w:tcW w:w="3919" w:type="dxa"/>
          </w:tcPr>
          <w:p w14:paraId="6E67E8E7" w14:textId="03B39BFB" w:rsidR="00D24116" w:rsidRDefault="00D24116">
            <w:r>
              <w:t>WOCHE</w:t>
            </w:r>
          </w:p>
        </w:tc>
        <w:tc>
          <w:tcPr>
            <w:tcW w:w="3021" w:type="dxa"/>
          </w:tcPr>
          <w:p w14:paraId="235EEA18" w14:textId="1C73AF3F" w:rsidR="00D24116" w:rsidRDefault="00D24116">
            <w:r>
              <w:t>9</w:t>
            </w:r>
          </w:p>
        </w:tc>
      </w:tr>
      <w:tr w:rsidR="00D24116" w14:paraId="12739DC0" w14:textId="77777777" w:rsidTr="00D24116">
        <w:tc>
          <w:tcPr>
            <w:tcW w:w="2122" w:type="dxa"/>
          </w:tcPr>
          <w:p w14:paraId="4BF10A6B" w14:textId="33500869" w:rsidR="00D24116" w:rsidRDefault="00D24116">
            <w:r>
              <w:t>4</w:t>
            </w:r>
          </w:p>
        </w:tc>
        <w:tc>
          <w:tcPr>
            <w:tcW w:w="3919" w:type="dxa"/>
          </w:tcPr>
          <w:p w14:paraId="79298CF3" w14:textId="1E999C74" w:rsidR="00D24116" w:rsidRDefault="00D24116">
            <w:r>
              <w:t>Telefon</w:t>
            </w:r>
          </w:p>
        </w:tc>
        <w:tc>
          <w:tcPr>
            <w:tcW w:w="3021" w:type="dxa"/>
          </w:tcPr>
          <w:p w14:paraId="4A113D90" w14:textId="2F9A6D66" w:rsidR="00D24116" w:rsidRDefault="00D24116">
            <w:r>
              <w:t>056297070</w:t>
            </w:r>
          </w:p>
        </w:tc>
      </w:tr>
      <w:tr w:rsidR="00D24116" w14:paraId="1A304EE2" w14:textId="77777777" w:rsidTr="00D24116">
        <w:tc>
          <w:tcPr>
            <w:tcW w:w="2122" w:type="dxa"/>
          </w:tcPr>
          <w:p w14:paraId="78777975" w14:textId="080F99A4" w:rsidR="00D24116" w:rsidRDefault="00D24116">
            <w:r>
              <w:t>5</w:t>
            </w:r>
          </w:p>
        </w:tc>
        <w:tc>
          <w:tcPr>
            <w:tcW w:w="3919" w:type="dxa"/>
          </w:tcPr>
          <w:p w14:paraId="1A7B6BE0" w14:textId="15F3D344" w:rsidR="00D24116" w:rsidRDefault="00D24116">
            <w:r>
              <w:t>PLZ</w:t>
            </w:r>
          </w:p>
        </w:tc>
        <w:tc>
          <w:tcPr>
            <w:tcW w:w="3021" w:type="dxa"/>
          </w:tcPr>
          <w:p w14:paraId="0BE63949" w14:textId="2A316D44" w:rsidR="00D24116" w:rsidRDefault="00D24116">
            <w:r>
              <w:t>88316</w:t>
            </w:r>
          </w:p>
        </w:tc>
      </w:tr>
      <w:tr w:rsidR="00D24116" w14:paraId="7E29FD10" w14:textId="77777777" w:rsidTr="00D24116">
        <w:tc>
          <w:tcPr>
            <w:tcW w:w="2122" w:type="dxa"/>
          </w:tcPr>
          <w:p w14:paraId="4A4EF1C4" w14:textId="1EE13F37" w:rsidR="00D24116" w:rsidRDefault="00D24116">
            <w:r>
              <w:t>7</w:t>
            </w:r>
          </w:p>
        </w:tc>
        <w:tc>
          <w:tcPr>
            <w:tcW w:w="3919" w:type="dxa"/>
          </w:tcPr>
          <w:p w14:paraId="519DD8D9" w14:textId="47F699C1" w:rsidR="00D24116" w:rsidRDefault="00D24116">
            <w:r>
              <w:t>Faschingsferien</w:t>
            </w:r>
          </w:p>
        </w:tc>
        <w:tc>
          <w:tcPr>
            <w:tcW w:w="3021" w:type="dxa"/>
          </w:tcPr>
          <w:p w14:paraId="2F94E535" w14:textId="77777777" w:rsidR="00D24116" w:rsidRDefault="00D24116"/>
        </w:tc>
      </w:tr>
      <w:tr w:rsidR="00D24116" w14:paraId="187A1FFB" w14:textId="77777777" w:rsidTr="00D24116">
        <w:tc>
          <w:tcPr>
            <w:tcW w:w="2122" w:type="dxa"/>
          </w:tcPr>
          <w:p w14:paraId="2BDE54B6" w14:textId="18F17D46" w:rsidR="00D24116" w:rsidRDefault="00D24116">
            <w:r>
              <w:t>9</w:t>
            </w:r>
          </w:p>
        </w:tc>
        <w:tc>
          <w:tcPr>
            <w:tcW w:w="3919" w:type="dxa"/>
          </w:tcPr>
          <w:p w14:paraId="0B649460" w14:textId="4214B9ED" w:rsidR="00D24116" w:rsidRDefault="00D24116">
            <w:r>
              <w:t>MSG</w:t>
            </w:r>
          </w:p>
        </w:tc>
        <w:tc>
          <w:tcPr>
            <w:tcW w:w="3021" w:type="dxa"/>
          </w:tcPr>
          <w:p w14:paraId="2C9CDA94" w14:textId="77777777" w:rsidR="00D24116" w:rsidRDefault="00D24116"/>
        </w:tc>
      </w:tr>
      <w:tr w:rsidR="00D24116" w14:paraId="774AFB31" w14:textId="77777777" w:rsidTr="00D24116">
        <w:tc>
          <w:tcPr>
            <w:tcW w:w="2122" w:type="dxa"/>
          </w:tcPr>
          <w:p w14:paraId="2029AD36" w14:textId="0BE4B8CE" w:rsidR="00D24116" w:rsidRDefault="00D24116">
            <w:r>
              <w:t>11</w:t>
            </w:r>
          </w:p>
        </w:tc>
        <w:tc>
          <w:tcPr>
            <w:tcW w:w="3919" w:type="dxa"/>
          </w:tcPr>
          <w:p w14:paraId="79E6BFF7" w14:textId="54DDB0FB" w:rsidR="00D24116" w:rsidRDefault="00D24116">
            <w:r>
              <w:t xml:space="preserve">NAME1 </w:t>
            </w:r>
          </w:p>
        </w:tc>
        <w:tc>
          <w:tcPr>
            <w:tcW w:w="3021" w:type="dxa"/>
          </w:tcPr>
          <w:p w14:paraId="245F4E49" w14:textId="3E752BAB" w:rsidR="00D24116" w:rsidRDefault="00D24116">
            <w:r>
              <w:t xml:space="preserve">ein </w:t>
            </w:r>
            <w:proofErr w:type="spellStart"/>
            <w:r>
              <w:t>name</w:t>
            </w:r>
            <w:proofErr w:type="spellEnd"/>
          </w:p>
        </w:tc>
      </w:tr>
      <w:tr w:rsidR="00D24116" w14:paraId="1D1A4A92" w14:textId="77777777" w:rsidTr="00D24116">
        <w:tc>
          <w:tcPr>
            <w:tcW w:w="2122" w:type="dxa"/>
          </w:tcPr>
          <w:p w14:paraId="12937B3E" w14:textId="766B3B52" w:rsidR="00D24116" w:rsidRDefault="00D24116">
            <w:r>
              <w:t>12</w:t>
            </w:r>
          </w:p>
        </w:tc>
        <w:tc>
          <w:tcPr>
            <w:tcW w:w="3919" w:type="dxa"/>
          </w:tcPr>
          <w:p w14:paraId="3EEBB77D" w14:textId="4542450F" w:rsidR="00D24116" w:rsidRDefault="00D24116">
            <w:r>
              <w:t>NAME2</w:t>
            </w:r>
          </w:p>
        </w:tc>
        <w:tc>
          <w:tcPr>
            <w:tcW w:w="3021" w:type="dxa"/>
          </w:tcPr>
          <w:p w14:paraId="73EB1890" w14:textId="138836FF" w:rsidR="00D24116" w:rsidRDefault="00D24116">
            <w:r>
              <w:t>NAME 1</w:t>
            </w:r>
          </w:p>
        </w:tc>
      </w:tr>
      <w:tr w:rsidR="00D24116" w14:paraId="010C5314" w14:textId="77777777" w:rsidTr="00D24116">
        <w:tc>
          <w:tcPr>
            <w:tcW w:w="2122" w:type="dxa"/>
          </w:tcPr>
          <w:p w14:paraId="14AB7911" w14:textId="422A938C" w:rsidR="00D24116" w:rsidRDefault="00D24116">
            <w:r>
              <w:t>14</w:t>
            </w:r>
          </w:p>
        </w:tc>
        <w:tc>
          <w:tcPr>
            <w:tcW w:w="3919" w:type="dxa"/>
          </w:tcPr>
          <w:p w14:paraId="1150333B" w14:textId="732E7E57" w:rsidR="00D24116" w:rsidRDefault="00D24116">
            <w:r>
              <w:t>ZWEI_ZEILEN ZIELE-1</w:t>
            </w:r>
          </w:p>
        </w:tc>
        <w:tc>
          <w:tcPr>
            <w:tcW w:w="3021" w:type="dxa"/>
          </w:tcPr>
          <w:p w14:paraId="4CCA1ECC" w14:textId="77777777" w:rsidR="00D24116" w:rsidRDefault="00D24116"/>
        </w:tc>
      </w:tr>
      <w:tr w:rsidR="00D24116" w14:paraId="556065D5" w14:textId="77777777" w:rsidTr="00D24116">
        <w:tc>
          <w:tcPr>
            <w:tcW w:w="2122" w:type="dxa"/>
          </w:tcPr>
          <w:p w14:paraId="50DBC702" w14:textId="57E745E1" w:rsidR="00D24116" w:rsidRDefault="00D24116">
            <w:r>
              <w:t>15</w:t>
            </w:r>
          </w:p>
        </w:tc>
        <w:tc>
          <w:tcPr>
            <w:tcW w:w="3919" w:type="dxa"/>
          </w:tcPr>
          <w:p w14:paraId="1A6E8008" w14:textId="00966B73" w:rsidR="00D24116" w:rsidRDefault="00D24116">
            <w:r>
              <w:t>Gibt es nicht da im Kommentar steht</w:t>
            </w:r>
          </w:p>
        </w:tc>
        <w:tc>
          <w:tcPr>
            <w:tcW w:w="3021" w:type="dxa"/>
          </w:tcPr>
          <w:p w14:paraId="1C326BDB" w14:textId="77777777" w:rsidR="00D24116" w:rsidRDefault="00D24116"/>
        </w:tc>
      </w:tr>
      <w:tr w:rsidR="00D24116" w14:paraId="18FCA9C6" w14:textId="77777777" w:rsidTr="00D24116">
        <w:tc>
          <w:tcPr>
            <w:tcW w:w="2122" w:type="dxa"/>
          </w:tcPr>
          <w:p w14:paraId="6E2F7BD6" w14:textId="54A5EB5E" w:rsidR="00D24116" w:rsidRDefault="00D24116">
            <w:r>
              <w:t>17</w:t>
            </w:r>
          </w:p>
        </w:tc>
        <w:tc>
          <w:tcPr>
            <w:tcW w:w="3919" w:type="dxa"/>
          </w:tcPr>
          <w:p w14:paraId="2EAEAA51" w14:textId="46B890AF" w:rsidR="00D24116" w:rsidRDefault="00D24116">
            <w:r>
              <w:t>ENDE</w:t>
            </w:r>
          </w:p>
        </w:tc>
        <w:tc>
          <w:tcPr>
            <w:tcW w:w="3021" w:type="dxa"/>
          </w:tcPr>
          <w:p w14:paraId="7DC8BCB7" w14:textId="77777777" w:rsidR="00D24116" w:rsidRDefault="00D24116"/>
        </w:tc>
      </w:tr>
    </w:tbl>
    <w:p w14:paraId="2980A0A4" w14:textId="469F6D46" w:rsidR="008071E7" w:rsidRDefault="008071E7"/>
    <w:p w14:paraId="6D2FEB05" w14:textId="063AF801" w:rsidR="008071E7" w:rsidRDefault="008071E7">
      <w:r>
        <w:t>Aufgabe 3.</w:t>
      </w:r>
    </w:p>
    <w:p w14:paraId="3068C29B" w14:textId="77777777" w:rsidR="008071E7" w:rsidRDefault="008071E7">
      <w:r>
        <w:t xml:space="preserve">Gegeben sei folgendes Programmstück: </w:t>
      </w:r>
    </w:p>
    <w:p w14:paraId="6697FC64" w14:textId="177E672C" w:rsidR="008071E7" w:rsidRDefault="008071E7">
      <w:r>
        <w:t xml:space="preserve">1 </w:t>
      </w:r>
      <w:r>
        <w:tab/>
        <w:t>#</w:t>
      </w:r>
      <w:r>
        <w:t xml:space="preserve">define A 4711 </w:t>
      </w:r>
    </w:p>
    <w:p w14:paraId="62091B98" w14:textId="77777777" w:rsidR="008071E7" w:rsidRDefault="008071E7">
      <w:r>
        <w:t xml:space="preserve">2 </w:t>
      </w:r>
    </w:p>
    <w:p w14:paraId="1A68A530" w14:textId="634CDA6A" w:rsidR="008071E7" w:rsidRPr="008071E7" w:rsidRDefault="008071E7">
      <w:pPr>
        <w:rPr>
          <w:lang w:val="en-US"/>
        </w:rPr>
      </w:pPr>
      <w:r w:rsidRPr="008071E7">
        <w:rPr>
          <w:lang w:val="en-US"/>
        </w:rPr>
        <w:t xml:space="preserve">3 </w:t>
      </w:r>
      <w:r w:rsidRPr="008071E7">
        <w:rPr>
          <w:lang w:val="en-US"/>
        </w:rPr>
        <w:tab/>
        <w:t>#</w:t>
      </w:r>
      <w:r w:rsidRPr="008071E7">
        <w:rPr>
          <w:lang w:val="en-US"/>
        </w:rPr>
        <w:t xml:space="preserve">ifdef A </w:t>
      </w:r>
    </w:p>
    <w:p w14:paraId="02BFCFB2" w14:textId="0F7E0C47" w:rsidR="008071E7" w:rsidRPr="008071E7" w:rsidRDefault="008071E7">
      <w:pPr>
        <w:rPr>
          <w:lang w:val="en-US"/>
        </w:rPr>
      </w:pPr>
      <w:proofErr w:type="gramStart"/>
      <w:r w:rsidRPr="008071E7">
        <w:rPr>
          <w:lang w:val="en-US"/>
        </w:rPr>
        <w:t xml:space="preserve">4  </w:t>
      </w:r>
      <w:r w:rsidRPr="008071E7">
        <w:rPr>
          <w:lang w:val="en-US"/>
        </w:rPr>
        <w:tab/>
      </w:r>
      <w:proofErr w:type="gramEnd"/>
      <w:r w:rsidRPr="008071E7">
        <w:rPr>
          <w:lang w:val="en-US"/>
        </w:rPr>
        <w:tab/>
        <w:t>#</w:t>
      </w:r>
      <w:r w:rsidRPr="008071E7">
        <w:rPr>
          <w:lang w:val="en-US"/>
        </w:rPr>
        <w:t xml:space="preserve">define N1 17 </w:t>
      </w:r>
    </w:p>
    <w:p w14:paraId="04ED2AB0" w14:textId="30CEC5D4" w:rsidR="008071E7" w:rsidRPr="008071E7" w:rsidRDefault="008071E7">
      <w:pPr>
        <w:rPr>
          <w:lang w:val="en-US"/>
        </w:rPr>
      </w:pPr>
      <w:r w:rsidRPr="008071E7">
        <w:rPr>
          <w:lang w:val="en-US"/>
        </w:rPr>
        <w:t xml:space="preserve">5 </w:t>
      </w:r>
      <w:r w:rsidRPr="008071E7">
        <w:rPr>
          <w:lang w:val="en-US"/>
        </w:rPr>
        <w:tab/>
      </w:r>
      <w:r w:rsidRPr="008071E7">
        <w:rPr>
          <w:lang w:val="en-US"/>
        </w:rPr>
        <w:tab/>
      </w:r>
      <w:r w:rsidRPr="008071E7">
        <w:rPr>
          <w:lang w:val="en-US"/>
        </w:rPr>
        <w:t xml:space="preserve"># ifdef B </w:t>
      </w:r>
    </w:p>
    <w:p w14:paraId="133E5F54" w14:textId="66D468CF" w:rsidR="008071E7" w:rsidRDefault="008071E7">
      <w:r>
        <w:t xml:space="preserve">6 </w:t>
      </w:r>
      <w:r>
        <w:tab/>
      </w:r>
      <w:r>
        <w:tab/>
      </w:r>
      <w:r>
        <w:tab/>
      </w:r>
      <w:r>
        <w:t xml:space="preserve"># </w:t>
      </w:r>
      <w:proofErr w:type="spellStart"/>
      <w:r>
        <w:t>define</w:t>
      </w:r>
      <w:proofErr w:type="spellEnd"/>
      <w:r>
        <w:t xml:space="preserve"> N2 2 </w:t>
      </w:r>
    </w:p>
    <w:p w14:paraId="3C5FA8F0" w14:textId="27DBC04D" w:rsidR="008071E7" w:rsidRDefault="008071E7">
      <w:r>
        <w:t xml:space="preserve">7 </w:t>
      </w:r>
      <w:r>
        <w:tab/>
      </w:r>
      <w:r>
        <w:tab/>
      </w:r>
      <w:r>
        <w:t xml:space="preserve"># </w:t>
      </w:r>
      <w:proofErr w:type="spellStart"/>
      <w:r>
        <w:t>else</w:t>
      </w:r>
      <w:proofErr w:type="spellEnd"/>
    </w:p>
    <w:p w14:paraId="789959B2" w14:textId="0B39E2DC" w:rsidR="008071E7" w:rsidRDefault="008071E7">
      <w:r>
        <w:t xml:space="preserve">8 </w:t>
      </w:r>
      <w:r>
        <w:tab/>
      </w:r>
      <w:r>
        <w:tab/>
      </w:r>
      <w:r>
        <w:tab/>
      </w:r>
      <w:r>
        <w:t xml:space="preserve"># </w:t>
      </w:r>
      <w:proofErr w:type="spellStart"/>
      <w:r>
        <w:t>define</w:t>
      </w:r>
      <w:proofErr w:type="spellEnd"/>
      <w:r>
        <w:t xml:space="preserve"> N2 4 </w:t>
      </w:r>
    </w:p>
    <w:p w14:paraId="2BEA9FFF" w14:textId="6EE86EA0" w:rsidR="008071E7" w:rsidRDefault="008071E7">
      <w:r>
        <w:t>9</w:t>
      </w:r>
      <w:r>
        <w:tab/>
      </w:r>
      <w:r>
        <w:tab/>
      </w:r>
      <w:r>
        <w:t xml:space="preserve"> # </w:t>
      </w:r>
      <w:proofErr w:type="spellStart"/>
      <w:r>
        <w:t>endif</w:t>
      </w:r>
      <w:proofErr w:type="spellEnd"/>
      <w:r>
        <w:t xml:space="preserve"> </w:t>
      </w:r>
    </w:p>
    <w:p w14:paraId="64F91D3D" w14:textId="65E8E95B" w:rsidR="008071E7" w:rsidRDefault="008071E7">
      <w:r>
        <w:t xml:space="preserve">10 </w:t>
      </w:r>
      <w:r>
        <w:tab/>
      </w:r>
      <w:r>
        <w:t xml:space="preserve"># </w:t>
      </w:r>
      <w:proofErr w:type="spellStart"/>
      <w:r>
        <w:t>else</w:t>
      </w:r>
      <w:proofErr w:type="spellEnd"/>
      <w:r>
        <w:t xml:space="preserve"> </w:t>
      </w:r>
    </w:p>
    <w:p w14:paraId="0FC3C2DE" w14:textId="36448ABD" w:rsidR="008071E7" w:rsidRDefault="008071E7">
      <w:r>
        <w:t xml:space="preserve">11 </w:t>
      </w:r>
      <w:r>
        <w:tab/>
      </w:r>
      <w:r>
        <w:tab/>
      </w:r>
      <w:r>
        <w:t xml:space="preserve"># </w:t>
      </w:r>
      <w:proofErr w:type="spellStart"/>
      <w:r>
        <w:t>define</w:t>
      </w:r>
      <w:proofErr w:type="spellEnd"/>
      <w:r>
        <w:t xml:space="preserve"> N1 12 </w:t>
      </w:r>
    </w:p>
    <w:p w14:paraId="7256E93C" w14:textId="3EDCB25E" w:rsidR="008071E7" w:rsidRDefault="008071E7">
      <w:r>
        <w:t xml:space="preserve">12 </w:t>
      </w:r>
      <w:r>
        <w:tab/>
      </w:r>
      <w:r>
        <w:tab/>
      </w:r>
      <w:r>
        <w:t xml:space="preserve"># </w:t>
      </w:r>
      <w:proofErr w:type="spellStart"/>
      <w:r>
        <w:t>define</w:t>
      </w:r>
      <w:proofErr w:type="spellEnd"/>
      <w:r>
        <w:t xml:space="preserve"> N2 -3 </w:t>
      </w:r>
    </w:p>
    <w:p w14:paraId="7AB2C355" w14:textId="33B38336" w:rsidR="008071E7" w:rsidRDefault="008071E7">
      <w:r>
        <w:t xml:space="preserve">13 </w:t>
      </w:r>
      <w:r>
        <w:tab/>
      </w:r>
      <w:r>
        <w:t xml:space="preserve"># </w:t>
      </w:r>
      <w:proofErr w:type="spellStart"/>
      <w:r>
        <w:t>endif</w:t>
      </w:r>
      <w:proofErr w:type="spellEnd"/>
      <w:r>
        <w:t xml:space="preserve"> </w:t>
      </w:r>
    </w:p>
    <w:p w14:paraId="0F2F04F8" w14:textId="77777777" w:rsidR="008071E7" w:rsidRDefault="008071E7">
      <w:r>
        <w:t xml:space="preserve">14 </w:t>
      </w:r>
    </w:p>
    <w:p w14:paraId="1F48F596" w14:textId="0D3DDCAC" w:rsidR="008071E7" w:rsidRDefault="008071E7">
      <w:r>
        <w:t xml:space="preserve">15 </w:t>
      </w:r>
      <w:r>
        <w:tab/>
      </w:r>
      <w:proofErr w:type="spellStart"/>
      <w:r>
        <w:t>int</w:t>
      </w:r>
      <w:proofErr w:type="spellEnd"/>
      <w:r>
        <w:t xml:space="preserve"> i = N1 * N2;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071E7" w14:paraId="567F96F9" w14:textId="77777777" w:rsidTr="008071E7">
        <w:tc>
          <w:tcPr>
            <w:tcW w:w="3020" w:type="dxa"/>
          </w:tcPr>
          <w:p w14:paraId="3F4EF23A" w14:textId="39029FFD" w:rsidR="008071E7" w:rsidRDefault="008071E7" w:rsidP="008071E7">
            <w:pPr>
              <w:jc w:val="center"/>
            </w:pPr>
            <w:r>
              <w:t>Zeile</w:t>
            </w:r>
          </w:p>
        </w:tc>
        <w:tc>
          <w:tcPr>
            <w:tcW w:w="3021" w:type="dxa"/>
          </w:tcPr>
          <w:p w14:paraId="52AF7BA7" w14:textId="6C443003" w:rsidR="008071E7" w:rsidRDefault="008071E7" w:rsidP="008071E7">
            <w:pPr>
              <w:jc w:val="center"/>
            </w:pPr>
            <w:r>
              <w:t>Label</w:t>
            </w:r>
          </w:p>
        </w:tc>
        <w:tc>
          <w:tcPr>
            <w:tcW w:w="3021" w:type="dxa"/>
          </w:tcPr>
          <w:p w14:paraId="312794AE" w14:textId="0EDD855E" w:rsidR="008071E7" w:rsidRDefault="008071E7" w:rsidP="008071E7">
            <w:pPr>
              <w:jc w:val="center"/>
            </w:pPr>
            <w:r>
              <w:t>Wert</w:t>
            </w:r>
          </w:p>
        </w:tc>
      </w:tr>
      <w:tr w:rsidR="008071E7" w14:paraId="7C4E30D8" w14:textId="77777777" w:rsidTr="008071E7">
        <w:tc>
          <w:tcPr>
            <w:tcW w:w="3020" w:type="dxa"/>
          </w:tcPr>
          <w:p w14:paraId="77CFBE66" w14:textId="1DBC941B" w:rsidR="008071E7" w:rsidRDefault="008071E7" w:rsidP="008071E7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77C83721" w14:textId="63522E07" w:rsidR="008071E7" w:rsidRDefault="008071E7" w:rsidP="008071E7">
            <w:pPr>
              <w:jc w:val="center"/>
            </w:pPr>
            <w:r>
              <w:t>A</w:t>
            </w:r>
          </w:p>
        </w:tc>
        <w:tc>
          <w:tcPr>
            <w:tcW w:w="3021" w:type="dxa"/>
          </w:tcPr>
          <w:p w14:paraId="56F7D25D" w14:textId="784C0B27" w:rsidR="008071E7" w:rsidRDefault="008071E7" w:rsidP="008071E7">
            <w:pPr>
              <w:jc w:val="center"/>
            </w:pPr>
            <w:r>
              <w:t>4711</w:t>
            </w:r>
          </w:p>
        </w:tc>
      </w:tr>
      <w:tr w:rsidR="008071E7" w14:paraId="62FFCE3B" w14:textId="77777777" w:rsidTr="008071E7">
        <w:tc>
          <w:tcPr>
            <w:tcW w:w="3020" w:type="dxa"/>
          </w:tcPr>
          <w:p w14:paraId="5EB4C05C" w14:textId="668A890D" w:rsidR="008071E7" w:rsidRDefault="008071E7" w:rsidP="008071E7">
            <w:pPr>
              <w:jc w:val="center"/>
            </w:pPr>
            <w:r>
              <w:t>4</w:t>
            </w:r>
          </w:p>
        </w:tc>
        <w:tc>
          <w:tcPr>
            <w:tcW w:w="3021" w:type="dxa"/>
          </w:tcPr>
          <w:p w14:paraId="574466DB" w14:textId="7D90B62D" w:rsidR="008071E7" w:rsidRDefault="008071E7" w:rsidP="008071E7">
            <w:pPr>
              <w:jc w:val="center"/>
            </w:pPr>
            <w:r>
              <w:t>N1</w:t>
            </w:r>
          </w:p>
        </w:tc>
        <w:tc>
          <w:tcPr>
            <w:tcW w:w="3021" w:type="dxa"/>
          </w:tcPr>
          <w:p w14:paraId="762ACCCD" w14:textId="0A6F8255" w:rsidR="008071E7" w:rsidRDefault="008071E7" w:rsidP="008071E7">
            <w:pPr>
              <w:jc w:val="center"/>
            </w:pPr>
            <w:r>
              <w:t>17</w:t>
            </w:r>
          </w:p>
        </w:tc>
      </w:tr>
      <w:tr w:rsidR="008071E7" w14:paraId="4F26817B" w14:textId="77777777" w:rsidTr="008071E7">
        <w:tc>
          <w:tcPr>
            <w:tcW w:w="3020" w:type="dxa"/>
          </w:tcPr>
          <w:p w14:paraId="0A978DB8" w14:textId="6BB8AF3B" w:rsidR="008071E7" w:rsidRDefault="008071E7" w:rsidP="008071E7">
            <w:pPr>
              <w:jc w:val="center"/>
            </w:pPr>
            <w:r>
              <w:t>8</w:t>
            </w:r>
          </w:p>
        </w:tc>
        <w:tc>
          <w:tcPr>
            <w:tcW w:w="3021" w:type="dxa"/>
          </w:tcPr>
          <w:p w14:paraId="73248EFA" w14:textId="39AA76D7" w:rsidR="008071E7" w:rsidRDefault="008071E7" w:rsidP="008071E7">
            <w:pPr>
              <w:jc w:val="center"/>
            </w:pPr>
            <w:r>
              <w:t>N2</w:t>
            </w:r>
          </w:p>
        </w:tc>
        <w:tc>
          <w:tcPr>
            <w:tcW w:w="3021" w:type="dxa"/>
          </w:tcPr>
          <w:p w14:paraId="5C8E036E" w14:textId="72E7B5AB" w:rsidR="008071E7" w:rsidRDefault="008071E7" w:rsidP="008071E7">
            <w:pPr>
              <w:jc w:val="center"/>
            </w:pPr>
            <w:r>
              <w:t>4</w:t>
            </w:r>
          </w:p>
        </w:tc>
      </w:tr>
      <w:tr w:rsidR="008071E7" w14:paraId="1201CEE8" w14:textId="77777777" w:rsidTr="008071E7">
        <w:tc>
          <w:tcPr>
            <w:tcW w:w="3020" w:type="dxa"/>
          </w:tcPr>
          <w:p w14:paraId="13422274" w14:textId="2C91F3CA" w:rsidR="008071E7" w:rsidRDefault="008071E7" w:rsidP="008071E7">
            <w:pPr>
              <w:jc w:val="center"/>
            </w:pPr>
            <w:r>
              <w:t>15</w:t>
            </w:r>
          </w:p>
        </w:tc>
        <w:tc>
          <w:tcPr>
            <w:tcW w:w="3021" w:type="dxa"/>
          </w:tcPr>
          <w:p w14:paraId="6B307CA7" w14:textId="7961D80D" w:rsidR="008071E7" w:rsidRDefault="008071E7" w:rsidP="008071E7">
            <w:pPr>
              <w:jc w:val="center"/>
            </w:pPr>
            <w:r>
              <w:t>I</w:t>
            </w:r>
          </w:p>
        </w:tc>
        <w:tc>
          <w:tcPr>
            <w:tcW w:w="3021" w:type="dxa"/>
          </w:tcPr>
          <w:p w14:paraId="3E2AFB91" w14:textId="7D067299" w:rsidR="008071E7" w:rsidRDefault="008071E7" w:rsidP="008071E7">
            <w:pPr>
              <w:jc w:val="center"/>
            </w:pPr>
            <w:r>
              <w:t>68</w:t>
            </w:r>
          </w:p>
        </w:tc>
      </w:tr>
    </w:tbl>
    <w:p w14:paraId="19477300" w14:textId="7B675D53" w:rsidR="008071E7" w:rsidRDefault="008071E7"/>
    <w:p w14:paraId="47744232" w14:textId="521C5A8B" w:rsidR="008071E7" w:rsidRDefault="008071E7"/>
    <w:p w14:paraId="24CA734B" w14:textId="05B5D433" w:rsidR="008071E7" w:rsidRDefault="008071E7"/>
    <w:p w14:paraId="2B9A54BD" w14:textId="19E6EFEF" w:rsidR="008071E7" w:rsidRDefault="008071E7">
      <w:r>
        <w:lastRenderedPageBreak/>
        <w:t>Aufgabe 4.</w:t>
      </w:r>
    </w:p>
    <w:p w14:paraId="4B8F75DF" w14:textId="651EB259" w:rsidR="0087434F" w:rsidRDefault="0087434F">
      <w:r>
        <w:t>Implementieren Sie die Funktion d2</w:t>
      </w:r>
      <w:proofErr w:type="gramStart"/>
      <w:r>
        <w:t>b(</w:t>
      </w:r>
      <w:proofErr w:type="gramEnd"/>
      <w:r>
        <w:t xml:space="preserve">…) von der Aufgabe 1 neu, diesmal ohne Rekursion (z.B. mit einer </w:t>
      </w:r>
      <w:proofErr w:type="spellStart"/>
      <w:r>
        <w:t>while</w:t>
      </w:r>
      <w:proofErr w:type="spellEnd"/>
      <w:r>
        <w:t xml:space="preserve">-Schleife). Schreiben Sie eine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)-Funktion, lesen Sie n (&gt;0) ein und rufen Sie die Funktion auf.</w:t>
      </w:r>
    </w:p>
    <w:p w14:paraId="4ECD6E96" w14:textId="3A184144" w:rsidR="008071E7" w:rsidRDefault="008071E7"/>
    <w:p w14:paraId="09FAF503" w14:textId="743E3CDA" w:rsidR="008071E7" w:rsidRDefault="008071E7">
      <w:r>
        <w:t>#include &lt;</w:t>
      </w:r>
      <w:proofErr w:type="spellStart"/>
      <w:r>
        <w:t>stdio.h</w:t>
      </w:r>
      <w:proofErr w:type="spellEnd"/>
      <w:r>
        <w:t>&gt;</w:t>
      </w:r>
    </w:p>
    <w:p w14:paraId="12B16917" w14:textId="24839361" w:rsidR="008071E7" w:rsidRPr="0087434F" w:rsidRDefault="008071E7">
      <w:pPr>
        <w:rPr>
          <w:lang w:val="en-US"/>
        </w:rPr>
      </w:pPr>
      <w:r w:rsidRPr="0087434F">
        <w:rPr>
          <w:lang w:val="en-US"/>
        </w:rPr>
        <w:t xml:space="preserve"> void d2</w:t>
      </w:r>
      <w:proofErr w:type="gramStart"/>
      <w:r w:rsidRPr="0087434F">
        <w:rPr>
          <w:lang w:val="en-US"/>
        </w:rPr>
        <w:t>b(</w:t>
      </w:r>
      <w:proofErr w:type="gramEnd"/>
      <w:r w:rsidRPr="0087434F">
        <w:rPr>
          <w:lang w:val="en-US"/>
        </w:rPr>
        <w:t xml:space="preserve">int </w:t>
      </w:r>
      <w:proofErr w:type="spellStart"/>
      <w:r w:rsidRPr="0087434F">
        <w:rPr>
          <w:lang w:val="en-US"/>
        </w:rPr>
        <w:t>i</w:t>
      </w:r>
      <w:proofErr w:type="spellEnd"/>
      <w:r w:rsidRPr="0087434F">
        <w:rPr>
          <w:lang w:val="en-US"/>
        </w:rPr>
        <w:t>){</w:t>
      </w:r>
    </w:p>
    <w:p w14:paraId="1D58D1B2" w14:textId="285C0CCA" w:rsidR="008071E7" w:rsidRPr="0087434F" w:rsidRDefault="008071E7">
      <w:pPr>
        <w:rPr>
          <w:lang w:val="en-US"/>
        </w:rPr>
      </w:pPr>
      <w:r w:rsidRPr="0087434F">
        <w:rPr>
          <w:lang w:val="en-US"/>
        </w:rPr>
        <w:tab/>
      </w:r>
      <w:r w:rsidR="0087434F" w:rsidRPr="0087434F">
        <w:rPr>
          <w:lang w:val="en-US"/>
        </w:rPr>
        <w:t>w</w:t>
      </w:r>
      <w:r w:rsidRPr="0087434F">
        <w:rPr>
          <w:lang w:val="en-US"/>
        </w:rPr>
        <w:t>hile(</w:t>
      </w:r>
      <w:proofErr w:type="spellStart"/>
      <w:r w:rsidRPr="0087434F">
        <w:rPr>
          <w:lang w:val="en-US"/>
        </w:rPr>
        <w:t>i</w:t>
      </w:r>
      <w:proofErr w:type="spellEnd"/>
      <w:r w:rsidRPr="0087434F">
        <w:rPr>
          <w:lang w:val="en-US"/>
        </w:rPr>
        <w:t>&gt;=2);</w:t>
      </w:r>
    </w:p>
    <w:p w14:paraId="33177825" w14:textId="34033C49" w:rsidR="008071E7" w:rsidRDefault="008071E7">
      <w:r w:rsidRPr="0087434F">
        <w:rPr>
          <w:lang w:val="en-US"/>
        </w:rPr>
        <w:tab/>
      </w:r>
      <w:r w:rsidR="0087434F">
        <w:rPr>
          <w:lang w:val="en-US"/>
        </w:rPr>
        <w:tab/>
      </w:r>
      <w:r w:rsidR="0087434F">
        <w:t>d</w:t>
      </w:r>
      <w:r>
        <w:t>2b(i/2);</w:t>
      </w:r>
    </w:p>
    <w:p w14:paraId="42304590" w14:textId="13DB2BA4" w:rsidR="008071E7" w:rsidRDefault="008071E7">
      <w:r>
        <w:tab/>
      </w:r>
      <w:proofErr w:type="spellStart"/>
      <w:r w:rsidR="0087434F">
        <w:t>pr</w:t>
      </w:r>
      <w:r>
        <w:t>intf</w:t>
      </w:r>
      <w:proofErr w:type="spellEnd"/>
      <w:r>
        <w:t>(</w:t>
      </w:r>
      <w:r w:rsidR="0087434F">
        <w:t>„</w:t>
      </w:r>
      <w:r>
        <w:t>%d</w:t>
      </w:r>
      <w:proofErr w:type="gramStart"/>
      <w:r>
        <w:t>“,i</w:t>
      </w:r>
      <w:proofErr w:type="gramEnd"/>
      <w:r>
        <w:t>%2);</w:t>
      </w:r>
    </w:p>
    <w:p w14:paraId="11DE3601" w14:textId="76A3CD44" w:rsidR="008071E7" w:rsidRDefault="008071E7">
      <w:r>
        <w:t>}</w:t>
      </w:r>
    </w:p>
    <w:p w14:paraId="0506AB1C" w14:textId="7FC99B99" w:rsidR="008071E7" w:rsidRPr="008071E7" w:rsidRDefault="008071E7">
      <w:pPr>
        <w:rPr>
          <w:lang w:val="en-US"/>
        </w:rPr>
      </w:pPr>
      <w:r w:rsidRPr="008071E7">
        <w:rPr>
          <w:lang w:val="en-US"/>
        </w:rPr>
        <w:t xml:space="preserve">int </w:t>
      </w:r>
      <w:proofErr w:type="gramStart"/>
      <w:r w:rsidRPr="008071E7">
        <w:rPr>
          <w:lang w:val="en-US"/>
        </w:rPr>
        <w:t>main(</w:t>
      </w:r>
      <w:proofErr w:type="gramEnd"/>
      <w:r w:rsidRPr="008071E7">
        <w:rPr>
          <w:lang w:val="en-US"/>
        </w:rPr>
        <w:t>){</w:t>
      </w:r>
    </w:p>
    <w:p w14:paraId="0968CB77" w14:textId="6D3A5B6D" w:rsidR="008071E7" w:rsidRDefault="008071E7">
      <w:pPr>
        <w:rPr>
          <w:lang w:val="en-US"/>
        </w:rPr>
      </w:pPr>
      <w:r w:rsidRPr="008071E7">
        <w:rPr>
          <w:lang w:val="en-US"/>
        </w:rPr>
        <w:t>int n;</w:t>
      </w:r>
    </w:p>
    <w:p w14:paraId="61D2A6CA" w14:textId="6B89A0B3" w:rsidR="0087434F" w:rsidRPr="008071E7" w:rsidRDefault="0087434F">
      <w:pPr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do{</w:t>
      </w:r>
      <w:proofErr w:type="gramEnd"/>
    </w:p>
    <w:p w14:paraId="3F26EA71" w14:textId="6E46FA75" w:rsidR="008071E7" w:rsidRDefault="008071E7" w:rsidP="0087434F">
      <w:pPr>
        <w:ind w:firstLine="708"/>
        <w:rPr>
          <w:lang w:val="en-US"/>
        </w:rPr>
      </w:pPr>
      <w:r>
        <w:rPr>
          <w:lang w:val="en-US"/>
        </w:rPr>
        <w:t>(“%d</w:t>
      </w:r>
      <w:proofErr w:type="gramStart"/>
      <w:r w:rsidR="0087434F">
        <w:rPr>
          <w:lang w:val="en-US"/>
        </w:rPr>
        <w:t>”</w:t>
      </w:r>
      <w:r>
        <w:rPr>
          <w:lang w:val="en-US"/>
        </w:rPr>
        <w:t>,i</w:t>
      </w:r>
      <w:proofErr w:type="gramEnd"/>
      <w:r>
        <w:rPr>
          <w:lang w:val="en-US"/>
        </w:rPr>
        <w:t>%2);</w:t>
      </w:r>
    </w:p>
    <w:p w14:paraId="001C7E2F" w14:textId="0AD34E15" w:rsidR="008071E7" w:rsidRDefault="008071E7" w:rsidP="0087434F">
      <w:pPr>
        <w:ind w:firstLine="708"/>
        <w:rPr>
          <w:lang w:val="en-US"/>
        </w:rPr>
      </w:pPr>
      <w:r>
        <w:rPr>
          <w:lang w:val="en-US"/>
        </w:rPr>
        <w:t>d2b(n);</w:t>
      </w:r>
    </w:p>
    <w:p w14:paraId="676733D3" w14:textId="03188730" w:rsidR="0087434F" w:rsidRDefault="0087434F">
      <w:pPr>
        <w:rPr>
          <w:lang w:val="en-US"/>
        </w:rPr>
      </w:pPr>
      <w:r>
        <w:rPr>
          <w:lang w:val="en-US"/>
        </w:rPr>
        <w:t>}</w:t>
      </w:r>
    </w:p>
    <w:p w14:paraId="5F06FBE6" w14:textId="5C4C47EB" w:rsidR="0087434F" w:rsidRDefault="0087434F">
      <w:pPr>
        <w:rPr>
          <w:lang w:val="en-US"/>
        </w:rPr>
      </w:pPr>
      <w:r>
        <w:rPr>
          <w:lang w:val="en-US"/>
        </w:rPr>
        <w:t>While(n&gt;0);</w:t>
      </w:r>
    </w:p>
    <w:p w14:paraId="45B810F2" w14:textId="23F2F2FF" w:rsidR="008071E7" w:rsidRDefault="008071E7">
      <w:pPr>
        <w:rPr>
          <w:lang w:val="en-US"/>
        </w:rPr>
      </w:pP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>(“%</w:t>
      </w:r>
      <w:proofErr w:type="spellStart"/>
      <w:r w:rsidR="0087434F">
        <w:rPr>
          <w:lang w:val="en-US"/>
        </w:rPr>
        <w:t>d</w:t>
      </w:r>
      <w:proofErr w:type="gramStart"/>
      <w:r w:rsidR="0087434F">
        <w:rPr>
          <w:lang w:val="en-US"/>
        </w:rPr>
        <w:t>”,n</w:t>
      </w:r>
      <w:proofErr w:type="spellEnd"/>
      <w:proofErr w:type="gramEnd"/>
      <w:r w:rsidR="0087434F">
        <w:rPr>
          <w:lang w:val="en-US"/>
        </w:rPr>
        <w:t>);</w:t>
      </w:r>
    </w:p>
    <w:p w14:paraId="3A60D709" w14:textId="4BD24560" w:rsidR="0087434F" w:rsidRDefault="0087434F">
      <w:pPr>
        <w:rPr>
          <w:lang w:val="en-US"/>
        </w:rPr>
      </w:pPr>
      <w:r>
        <w:rPr>
          <w:lang w:val="en-US"/>
        </w:rPr>
        <w:t>return0;</w:t>
      </w:r>
    </w:p>
    <w:p w14:paraId="5CBC60F8" w14:textId="41E0F5EA" w:rsidR="0087434F" w:rsidRPr="008071E7" w:rsidRDefault="0087434F">
      <w:pPr>
        <w:rPr>
          <w:lang w:val="en-US"/>
        </w:rPr>
      </w:pPr>
      <w:r>
        <w:rPr>
          <w:lang w:val="en-US"/>
        </w:rPr>
        <w:t>}</w:t>
      </w:r>
    </w:p>
    <w:p w14:paraId="05E4A7E8" w14:textId="77777777" w:rsidR="008071E7" w:rsidRPr="008071E7" w:rsidRDefault="008071E7">
      <w:pPr>
        <w:rPr>
          <w:lang w:val="en-US"/>
        </w:rPr>
      </w:pPr>
    </w:p>
    <w:sectPr w:rsidR="008071E7" w:rsidRPr="008071E7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A26F9" w14:textId="77777777" w:rsidR="0046124A" w:rsidRDefault="0046124A" w:rsidP="0087434F">
      <w:pPr>
        <w:spacing w:after="0" w:line="240" w:lineRule="auto"/>
      </w:pPr>
      <w:r>
        <w:separator/>
      </w:r>
    </w:p>
  </w:endnote>
  <w:endnote w:type="continuationSeparator" w:id="0">
    <w:p w14:paraId="2428A573" w14:textId="77777777" w:rsidR="0046124A" w:rsidRDefault="0046124A" w:rsidP="00874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83D13" w14:textId="77777777" w:rsidR="0046124A" w:rsidRDefault="0046124A" w:rsidP="0087434F">
      <w:pPr>
        <w:spacing w:after="0" w:line="240" w:lineRule="auto"/>
      </w:pPr>
      <w:r>
        <w:separator/>
      </w:r>
    </w:p>
  </w:footnote>
  <w:footnote w:type="continuationSeparator" w:id="0">
    <w:p w14:paraId="671BBAA8" w14:textId="77777777" w:rsidR="0046124A" w:rsidRDefault="0046124A" w:rsidP="008743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05696" w14:textId="1F559E4B" w:rsidR="0087434F" w:rsidRDefault="0087434F">
    <w:pPr>
      <w:pStyle w:val="Kopfzeile"/>
    </w:pPr>
    <w:r>
      <w:t>Florian Stocker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46D09"/>
    <w:multiLevelType w:val="hybridMultilevel"/>
    <w:tmpl w:val="21B2EAE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2021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1D"/>
    <w:rsid w:val="0046124A"/>
    <w:rsid w:val="008071E7"/>
    <w:rsid w:val="0087434F"/>
    <w:rsid w:val="00A3701D"/>
    <w:rsid w:val="00D24116"/>
    <w:rsid w:val="00F4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4D1E4"/>
  <w15:chartTrackingRefBased/>
  <w15:docId w15:val="{E5222093-3045-4623-8C66-85A36A79E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3701D"/>
    <w:pPr>
      <w:ind w:left="720"/>
      <w:contextualSpacing/>
    </w:pPr>
  </w:style>
  <w:style w:type="table" w:styleId="Tabellenraster">
    <w:name w:val="Table Grid"/>
    <w:basedOn w:val="NormaleTabelle"/>
    <w:uiPriority w:val="39"/>
    <w:rsid w:val="00A37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8743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7434F"/>
  </w:style>
  <w:style w:type="paragraph" w:styleId="Fuzeile">
    <w:name w:val="footer"/>
    <w:basedOn w:val="Standard"/>
    <w:link w:val="FuzeileZchn"/>
    <w:uiPriority w:val="99"/>
    <w:unhideWhenUsed/>
    <w:rsid w:val="008743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743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228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Stocker</dc:creator>
  <cp:keywords/>
  <dc:description/>
  <cp:lastModifiedBy>Florian Stocker</cp:lastModifiedBy>
  <cp:revision>1</cp:revision>
  <dcterms:created xsi:type="dcterms:W3CDTF">2023-03-14T08:22:00Z</dcterms:created>
  <dcterms:modified xsi:type="dcterms:W3CDTF">2023-03-14T08:57:00Z</dcterms:modified>
</cp:coreProperties>
</file>