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FEDEF" w14:textId="60ABB13D" w:rsidR="00830EC0" w:rsidRDefault="000773CD">
      <w:r w:rsidRPr="000773CD">
        <w:t>https://sqkzlggujzkloymuagtu.supabase.co</w:t>
      </w:r>
    </w:p>
    <w:p w14:paraId="4F62BB92" w14:textId="2C21ACF0" w:rsidR="00830EC0" w:rsidRDefault="000773CD" w:rsidP="000773CD">
      <w:r w:rsidRPr="000773CD">
        <w:t>eyJhbGciOiJIUzI1NiIsInR5cCI6IkpXVCJ9.eyJpc3MiOiJzdXBhYmFzZSIsInJlZiI6InNxa3psZ2d1anprbG95bXVhZ3R1Iiwicm9sZSI6ImFub24iLCJpYXQiOjE3ODA4NTM5ODgsImV4cCI6MjA5NjQyOTk4OH0.azccpUSmH8eoF1oWbvVXe8xrcxWdIzLXm3vPFQnADSk</w:t>
      </w:r>
    </w:p>
    <w:p w14:paraId="1EF2E27C" w14:textId="77777777" w:rsidR="00BD0FA6" w:rsidRDefault="00BD0FA6" w:rsidP="000773CD"/>
    <w:p w14:paraId="035C25FA" w14:textId="1198C7AA" w:rsidR="001B09BA" w:rsidRDefault="00AA744E" w:rsidP="000773CD">
      <w:proofErr w:type="gramStart"/>
      <w:r>
        <w:t>finir</w:t>
      </w:r>
      <w:proofErr w:type="gramEnd"/>
      <w:r>
        <w:t xml:space="preserve"> apporteur affaire</w:t>
      </w:r>
    </w:p>
    <w:p w14:paraId="38841BD5" w14:textId="77777777" w:rsidR="00AA744E" w:rsidRDefault="00AA744E" w:rsidP="000773CD"/>
    <w:sectPr w:rsidR="00AA744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615"/>
    <w:rsid w:val="000773CD"/>
    <w:rsid w:val="000E1615"/>
    <w:rsid w:val="001032D7"/>
    <w:rsid w:val="00143BDC"/>
    <w:rsid w:val="00165505"/>
    <w:rsid w:val="00171148"/>
    <w:rsid w:val="001B09BA"/>
    <w:rsid w:val="0021339C"/>
    <w:rsid w:val="003064C3"/>
    <w:rsid w:val="003F1AE7"/>
    <w:rsid w:val="00455662"/>
    <w:rsid w:val="00592BA4"/>
    <w:rsid w:val="0077788E"/>
    <w:rsid w:val="00830EC0"/>
    <w:rsid w:val="009F6077"/>
    <w:rsid w:val="00AA744E"/>
    <w:rsid w:val="00AB5CD5"/>
    <w:rsid w:val="00BD0FA6"/>
    <w:rsid w:val="00CD7184"/>
    <w:rsid w:val="00E204C2"/>
    <w:rsid w:val="00FD0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B527A0"/>
  <w15:chartTrackingRefBased/>
  <w15:docId w15:val="{C2E3B1B9-8803-4A20-BB59-BA735654E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E1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E1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E16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E1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E16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E1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E1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E1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E1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E16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E16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E16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E161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E161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E161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E161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E161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E161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E1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E1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E1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E1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E1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E161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E161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E161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E16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E161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E1615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830EC0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30E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</TotalTime>
  <Pages>1</Pages>
  <Words>42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RESCHE Benoit</dc:creator>
  <cp:keywords/>
  <dc:description/>
  <cp:lastModifiedBy>RESCHE Benoit</cp:lastModifiedBy>
  <cp:revision>10</cp:revision>
  <dcterms:created xsi:type="dcterms:W3CDTF">2026-06-06T20:57:00Z</dcterms:created>
  <dcterms:modified xsi:type="dcterms:W3CDTF">2026-06-08T12:58:00Z</dcterms:modified>
</cp:coreProperties>
</file>