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1A0" w:rsidRDefault="004461A0" w:rsidP="00A77A4D">
      <w:pPr>
        <w:pBdr>
          <w:bottom w:val="single" w:sz="4" w:space="1" w:color="auto"/>
        </w:pBdr>
        <w:jc w:val="center"/>
        <w:rPr>
          <w:rFonts w:ascii="Arial" w:hAnsi="Arial" w:cs="Arial"/>
          <w:lang w:val="es-ES_tradnl"/>
        </w:rPr>
      </w:pPr>
    </w:p>
    <w:p w:rsidR="006002D3" w:rsidRPr="00F16A46" w:rsidRDefault="004C55D4" w:rsidP="006002D3">
      <w:pPr>
        <w:pBdr>
          <w:bottom w:val="single" w:sz="4" w:space="1" w:color="auto"/>
        </w:pBdr>
        <w:jc w:val="center"/>
        <w:rPr>
          <w:rFonts w:ascii="Arial" w:hAnsi="Arial" w:cs="Arial"/>
          <w:b/>
          <w:sz w:val="40"/>
          <w:lang w:val="es-ES_tradnl"/>
        </w:rPr>
      </w:pPr>
      <w:r>
        <w:rPr>
          <w:rFonts w:ascii="Arial" w:hAnsi="Arial" w:cs="Arial"/>
          <w:b/>
          <w:sz w:val="40"/>
          <w:lang w:val="es-ES_tradnl"/>
        </w:rPr>
        <w:t>Sistemas de Información Web</w:t>
      </w:r>
    </w:p>
    <w:p w:rsidR="004001F1" w:rsidRPr="00F16A46" w:rsidRDefault="00C0014A" w:rsidP="006002D3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lang w:val="es-ES_tradnl"/>
        </w:rPr>
      </w:pPr>
      <w:r>
        <w:rPr>
          <w:rFonts w:ascii="Arial" w:hAnsi="Arial" w:cs="Arial"/>
          <w:b/>
          <w:sz w:val="32"/>
          <w:lang w:val="es-ES_tradnl"/>
        </w:rPr>
        <w:t>Trabajo final – Web de contenido dinámico</w:t>
      </w:r>
    </w:p>
    <w:p w:rsidR="004D1958" w:rsidRDefault="00567696" w:rsidP="004D1958">
      <w:pPr>
        <w:pStyle w:val="Ttulo"/>
        <w:rPr>
          <w:rFonts w:asciiTheme="minorHAnsi" w:hAnsiTheme="minorHAnsi"/>
          <w:color w:val="auto"/>
          <w:lang w:val="es-ES_tradnl"/>
        </w:rPr>
      </w:pPr>
      <w:r>
        <w:rPr>
          <w:rFonts w:asciiTheme="minorHAnsi" w:hAnsiTheme="minorHAnsi"/>
          <w:color w:val="auto"/>
          <w:lang w:val="es-ES_tradnl"/>
        </w:rPr>
        <w:t>plantilla de criterios de correccion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375"/>
        <w:gridCol w:w="2135"/>
        <w:gridCol w:w="1265"/>
        <w:gridCol w:w="1276"/>
        <w:gridCol w:w="267"/>
        <w:gridCol w:w="3574"/>
      </w:tblGrid>
      <w:tr w:rsidR="00A8741D" w:rsidRPr="00A8741D" w:rsidTr="00C0014A"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96" w:rsidRPr="00A8741D" w:rsidRDefault="00567696">
            <w:pPr>
              <w:spacing w:after="60" w:line="240" w:lineRule="auto"/>
              <w:rPr>
                <w:sz w:val="24"/>
                <w:szCs w:val="24"/>
              </w:rPr>
            </w:pPr>
            <w:proofErr w:type="spellStart"/>
            <w:r w:rsidRPr="00A8741D">
              <w:rPr>
                <w:sz w:val="24"/>
                <w:szCs w:val="24"/>
              </w:rPr>
              <w:t>Fecha</w:t>
            </w:r>
            <w:proofErr w:type="spellEnd"/>
            <w:r w:rsidRPr="00A874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96" w:rsidRPr="00A8741D" w:rsidRDefault="00DC1918" w:rsidP="001F383A">
            <w:pPr>
              <w:spacing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02/06/2019</w:t>
            </w:r>
          </w:p>
        </w:tc>
        <w:tc>
          <w:tcPr>
            <w:tcW w:w="13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96" w:rsidRPr="00A8741D" w:rsidRDefault="00567696">
            <w:pPr>
              <w:spacing w:after="60" w:line="240" w:lineRule="auto"/>
              <w:rPr>
                <w:sz w:val="24"/>
                <w:szCs w:val="24"/>
              </w:rPr>
            </w:pP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96" w:rsidRPr="00A8741D" w:rsidRDefault="00567696">
            <w:pPr>
              <w:spacing w:after="60" w:line="240" w:lineRule="auto"/>
              <w:rPr>
                <w:sz w:val="24"/>
                <w:szCs w:val="24"/>
              </w:rPr>
            </w:pPr>
          </w:p>
        </w:tc>
      </w:tr>
      <w:tr w:rsidR="00A8741D" w:rsidRPr="00A8741D" w:rsidTr="00C0014A">
        <w:tc>
          <w:tcPr>
            <w:tcW w:w="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96" w:rsidRPr="00A8741D" w:rsidRDefault="006F1613">
            <w:pPr>
              <w:spacing w:before="60" w:after="6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Alumno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Pr="00A8741D" w:rsidRDefault="00DC1918">
            <w:pPr>
              <w:spacing w:before="60" w:after="60" w:line="276" w:lineRule="auto"/>
              <w:rPr>
                <w:sz w:val="24"/>
                <w:szCs w:val="24"/>
              </w:rPr>
            </w:pPr>
            <w:r w:rsidRPr="00DC1918">
              <w:rPr>
                <w:sz w:val="24"/>
                <w:szCs w:val="24"/>
              </w:rPr>
              <w:t>Urtzi Sotes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696" w:rsidRPr="00A8741D" w:rsidRDefault="006F1613">
            <w:pPr>
              <w:spacing w:before="60" w:after="6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Alumno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8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696" w:rsidRPr="00A8741D" w:rsidRDefault="0017643D">
            <w:pPr>
              <w:spacing w:before="60" w:after="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Mikel </w:t>
            </w:r>
            <w:proofErr w:type="spellStart"/>
            <w:r>
              <w:rPr>
                <w:sz w:val="24"/>
                <w:szCs w:val="24"/>
              </w:rPr>
              <w:t>Muskiz</w:t>
            </w:r>
            <w:proofErr w:type="spellEnd"/>
          </w:p>
        </w:tc>
      </w:tr>
    </w:tbl>
    <w:p w:rsidR="00567696" w:rsidRDefault="00567696" w:rsidP="00567696">
      <w:pPr>
        <w:spacing w:after="0" w:line="240" w:lineRule="auto"/>
        <w:ind w:left="1287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773"/>
        <w:gridCol w:w="1919"/>
        <w:gridCol w:w="3429"/>
      </w:tblGrid>
      <w:tr w:rsidR="00A8741D" w:rsidRPr="00A8741D" w:rsidTr="00567696"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67696" w:rsidRPr="00A8741D" w:rsidRDefault="00567696">
            <w:pPr>
              <w:spacing w:after="0" w:line="276" w:lineRule="auto"/>
              <w:rPr>
                <w:b/>
                <w:sz w:val="24"/>
                <w:szCs w:val="20"/>
              </w:rPr>
            </w:pPr>
            <w:proofErr w:type="spellStart"/>
            <w:r w:rsidRPr="00A8741D">
              <w:rPr>
                <w:b/>
                <w:sz w:val="24"/>
                <w:szCs w:val="20"/>
              </w:rPr>
              <w:t>Factores</w:t>
            </w:r>
            <w:proofErr w:type="spellEnd"/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67696" w:rsidRPr="00A8741D" w:rsidRDefault="00567696">
            <w:pPr>
              <w:spacing w:after="0" w:line="276" w:lineRule="auto"/>
              <w:rPr>
                <w:b/>
                <w:sz w:val="24"/>
                <w:szCs w:val="20"/>
              </w:rPr>
            </w:pPr>
            <w:r w:rsidRPr="00A8741D">
              <w:rPr>
                <w:b/>
                <w:sz w:val="24"/>
                <w:szCs w:val="20"/>
              </w:rPr>
              <w:t xml:space="preserve">Punt. </w:t>
            </w:r>
            <w:proofErr w:type="spellStart"/>
            <w:r w:rsidRPr="00A8741D">
              <w:rPr>
                <w:b/>
                <w:sz w:val="24"/>
                <w:szCs w:val="20"/>
              </w:rPr>
              <w:t>Máxima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67696" w:rsidRPr="00A8741D" w:rsidRDefault="00567696">
            <w:pPr>
              <w:spacing w:after="0" w:line="276" w:lineRule="auto"/>
              <w:rPr>
                <w:b/>
                <w:sz w:val="24"/>
                <w:szCs w:val="20"/>
              </w:rPr>
            </w:pPr>
            <w:r w:rsidRPr="00A8741D">
              <w:rPr>
                <w:b/>
                <w:sz w:val="24"/>
                <w:szCs w:val="20"/>
              </w:rPr>
              <w:t xml:space="preserve">Punt. </w:t>
            </w:r>
            <w:proofErr w:type="spellStart"/>
            <w:r w:rsidRPr="00A8741D">
              <w:rPr>
                <w:b/>
                <w:sz w:val="24"/>
                <w:szCs w:val="20"/>
              </w:rPr>
              <w:t>Obtenida</w:t>
            </w:r>
            <w:proofErr w:type="spellEnd"/>
          </w:p>
        </w:tc>
        <w:tc>
          <w:tcPr>
            <w:tcW w:w="1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67696" w:rsidRPr="00A8741D" w:rsidRDefault="00567696">
            <w:pPr>
              <w:spacing w:after="0" w:line="276" w:lineRule="auto"/>
              <w:rPr>
                <w:b/>
                <w:sz w:val="24"/>
                <w:szCs w:val="20"/>
              </w:rPr>
            </w:pPr>
            <w:proofErr w:type="spellStart"/>
            <w:r w:rsidRPr="00A8741D">
              <w:rPr>
                <w:b/>
                <w:sz w:val="24"/>
                <w:szCs w:val="20"/>
              </w:rPr>
              <w:t>Observaciones</w:t>
            </w:r>
            <w:proofErr w:type="spellEnd"/>
          </w:p>
        </w:tc>
      </w:tr>
      <w:tr w:rsidR="00A8741D" w:rsidRPr="00A8741D" w:rsidTr="00567696"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67696" w:rsidRPr="00A8741D" w:rsidRDefault="00567696">
            <w:pPr>
              <w:spacing w:after="0" w:line="276" w:lineRule="auto"/>
              <w:rPr>
                <w:b/>
                <w:sz w:val="24"/>
                <w:szCs w:val="20"/>
              </w:rPr>
            </w:pPr>
            <w:r w:rsidRPr="00A8741D">
              <w:rPr>
                <w:b/>
                <w:sz w:val="24"/>
                <w:szCs w:val="20"/>
              </w:rPr>
              <w:t>Total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67696">
            <w:pPr>
              <w:spacing w:after="0" w:line="276" w:lineRule="auto"/>
              <w:jc w:val="center"/>
              <w:rPr>
                <w:b/>
                <w:sz w:val="24"/>
                <w:szCs w:val="20"/>
              </w:rPr>
            </w:pPr>
            <w:r w:rsidRPr="00A8741D">
              <w:rPr>
                <w:b/>
                <w:sz w:val="24"/>
                <w:szCs w:val="20"/>
              </w:rPr>
              <w:t>10</w:t>
            </w:r>
            <w:r w:rsidR="001B6C9B" w:rsidRPr="00A8741D">
              <w:rPr>
                <w:b/>
                <w:sz w:val="24"/>
                <w:szCs w:val="20"/>
              </w:rPr>
              <w:t>0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A8741D" w:rsidRDefault="00691C3E">
            <w:pPr>
              <w:spacing w:after="0" w:line="276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39</w:t>
            </w:r>
          </w:p>
        </w:tc>
        <w:tc>
          <w:tcPr>
            <w:tcW w:w="1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A8741D" w:rsidRDefault="00691C3E">
            <w:pPr>
              <w:spacing w:after="0" w:line="276" w:lineRule="auto"/>
              <w:rPr>
                <w:b/>
                <w:sz w:val="24"/>
                <w:szCs w:val="20"/>
              </w:rPr>
            </w:pPr>
            <w:proofErr w:type="spellStart"/>
            <w:r>
              <w:rPr>
                <w:b/>
                <w:sz w:val="24"/>
                <w:szCs w:val="20"/>
              </w:rPr>
              <w:t>Muy</w:t>
            </w:r>
            <w:proofErr w:type="spellEnd"/>
            <w:r>
              <w:rPr>
                <w:b/>
                <w:sz w:val="24"/>
                <w:szCs w:val="20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</w:rPr>
              <w:t>floja</w:t>
            </w:r>
            <w:proofErr w:type="spellEnd"/>
          </w:p>
        </w:tc>
      </w:tr>
    </w:tbl>
    <w:p w:rsidR="00567696" w:rsidRPr="00924CC5" w:rsidRDefault="00567696" w:rsidP="00567696">
      <w:pPr>
        <w:pStyle w:val="Prrafodelista"/>
        <w:tabs>
          <w:tab w:val="left" w:pos="284"/>
        </w:tabs>
        <w:spacing w:after="60" w:line="240" w:lineRule="auto"/>
        <w:ind w:left="425"/>
        <w:jc w:val="both"/>
        <w:rPr>
          <w:rFonts w:ascii="Calibri" w:hAnsi="Calibri"/>
          <w:sz w:val="20"/>
          <w:szCs w:val="20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813"/>
        <w:gridCol w:w="2759"/>
        <w:gridCol w:w="2993"/>
        <w:gridCol w:w="2851"/>
      </w:tblGrid>
      <w:tr w:rsidR="00A8741D" w:rsidRPr="00A8741D" w:rsidTr="00162435">
        <w:tc>
          <w:tcPr>
            <w:tcW w:w="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  <w:r w:rsidRPr="00A8741D">
              <w:rPr>
                <w:sz w:val="18"/>
                <w:szCs w:val="18"/>
              </w:rPr>
              <w:t>PUNTUACIÓN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A8741D" w:rsidRPr="00A8741D" w:rsidTr="00162435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  <w:r w:rsidRPr="00A8741D">
              <w:rPr>
                <w:sz w:val="18"/>
                <w:szCs w:val="18"/>
              </w:rPr>
              <w:t>MAX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  <w:r w:rsidRPr="00A8741D">
              <w:rPr>
                <w:sz w:val="18"/>
                <w:szCs w:val="18"/>
              </w:rPr>
              <w:t>OBT.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  <w:r w:rsidRPr="00A8741D">
              <w:rPr>
                <w:sz w:val="18"/>
                <w:szCs w:val="18"/>
              </w:rPr>
              <w:t>ACTIVIDAD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67696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8741D">
              <w:rPr>
                <w:sz w:val="18"/>
                <w:szCs w:val="18"/>
              </w:rPr>
              <w:t>Ejecución</w:t>
            </w:r>
            <w:proofErr w:type="spellEnd"/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4E3DDA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Observaciones</w:t>
            </w:r>
            <w:proofErr w:type="spellEnd"/>
          </w:p>
        </w:tc>
      </w:tr>
      <w:tr w:rsidR="00A8741D" w:rsidRPr="00DC1918" w:rsidTr="00162435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31687B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A8741D" w:rsidRDefault="00691C3E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747DB0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Claridad de </w:t>
            </w:r>
            <w:r w:rsidR="00871AC5">
              <w:rPr>
                <w:sz w:val="18"/>
                <w:szCs w:val="18"/>
                <w:lang w:val="es-ES"/>
              </w:rPr>
              <w:t>uso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871AC5" w:rsidP="009D1F86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uso de la página tiene que ser claro y sencillo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F16A46" w:rsidRDefault="00567696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</w:p>
        </w:tc>
      </w:tr>
      <w:tr w:rsidR="00A8741D" w:rsidRPr="00DC1918" w:rsidTr="004E3DDA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706FC2" w:rsidRDefault="005D74C5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706FC2" w:rsidRDefault="00691C3E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D74C5" w:rsidP="009D1F86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Implementación de objetivos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5D74C5" w:rsidP="009D1F86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Implementación de todos los objetivos fijados por los alumnos en la realización del documento inicial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B77DDA" w:rsidRDefault="00567696" w:rsidP="0047533C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</w:p>
        </w:tc>
      </w:tr>
      <w:tr w:rsidR="00A8741D" w:rsidRPr="00DC1918" w:rsidTr="004E3DDA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706FC2" w:rsidRDefault="00CC3514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706FC2" w:rsidRDefault="00691C3E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10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CC3514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Implementación del </w:t>
            </w:r>
            <w:proofErr w:type="spellStart"/>
            <w:r>
              <w:rPr>
                <w:sz w:val="18"/>
                <w:szCs w:val="18"/>
                <w:lang w:val="es-ES"/>
              </w:rPr>
              <w:t>frontoffice</w:t>
            </w:r>
            <w:proofErr w:type="spellEnd"/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CC3514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Implementación y verificación del </w:t>
            </w:r>
            <w:proofErr w:type="spellStart"/>
            <w:r>
              <w:rPr>
                <w:sz w:val="18"/>
                <w:szCs w:val="18"/>
                <w:lang w:val="es-ES"/>
              </w:rPr>
              <w:t>frontoffice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siguiendo los objetivos marcados inicialmente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3A25A2" w:rsidRDefault="00567696" w:rsidP="00F35DB2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</w:p>
        </w:tc>
      </w:tr>
      <w:tr w:rsidR="00A8741D" w:rsidRPr="00DC1918" w:rsidTr="004E3DDA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3A25A2" w:rsidRDefault="005A3349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  <w:r w:rsidR="00CC3514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3A25A2" w:rsidRDefault="00691C3E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15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CC3514" w:rsidP="009D1F86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Implementación del </w:t>
            </w:r>
            <w:proofErr w:type="spellStart"/>
            <w:r>
              <w:rPr>
                <w:sz w:val="18"/>
                <w:szCs w:val="18"/>
                <w:lang w:val="es-ES"/>
              </w:rPr>
              <w:t>backoffice</w:t>
            </w:r>
            <w:proofErr w:type="spellEnd"/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A8741D" w:rsidRDefault="00CC3514" w:rsidP="009D1F86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Implementación y verificación del </w:t>
            </w:r>
            <w:proofErr w:type="spellStart"/>
            <w:r>
              <w:rPr>
                <w:sz w:val="18"/>
                <w:szCs w:val="18"/>
                <w:lang w:val="es-ES"/>
              </w:rPr>
              <w:t>backoffice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siguiendo los objetivos marcados inicialmente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B77DDA" w:rsidRDefault="00567696" w:rsidP="00F35DB2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</w:p>
        </w:tc>
      </w:tr>
      <w:tr w:rsidR="004B7C73" w:rsidRPr="00DC1918" w:rsidTr="00162435">
        <w:trPr>
          <w:cantSplit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C73" w:rsidRDefault="004B7C73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-10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C73" w:rsidRPr="00DE31C1" w:rsidRDefault="004B7C73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C73" w:rsidRDefault="004B7C73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Entrega fuera de plazos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C73" w:rsidRDefault="004B7C73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Penalización por entrega fuera de plazos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C73" w:rsidRPr="00DE31C1" w:rsidRDefault="004B7C73">
            <w:pPr>
              <w:spacing w:after="0" w:line="240" w:lineRule="auto"/>
              <w:rPr>
                <w:sz w:val="18"/>
                <w:szCs w:val="18"/>
                <w:lang w:val="es-ES"/>
              </w:rPr>
            </w:pPr>
          </w:p>
        </w:tc>
      </w:tr>
      <w:tr w:rsidR="00A8741D" w:rsidRPr="00B77DDA" w:rsidTr="00162435">
        <w:trPr>
          <w:cantSplit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B77DDA" w:rsidRDefault="00567696">
            <w:pPr>
              <w:spacing w:after="0" w:line="240" w:lineRule="auto"/>
              <w:rPr>
                <w:b/>
                <w:sz w:val="18"/>
                <w:szCs w:val="18"/>
                <w:lang w:val="es-ES"/>
              </w:rPr>
            </w:pPr>
            <w:r w:rsidRPr="00B77DDA">
              <w:rPr>
                <w:b/>
                <w:sz w:val="18"/>
                <w:szCs w:val="18"/>
                <w:lang w:val="es-ES"/>
              </w:rPr>
              <w:t>10</w:t>
            </w:r>
            <w:r w:rsidR="00937679" w:rsidRPr="00B77DDA">
              <w:rPr>
                <w:b/>
                <w:sz w:val="18"/>
                <w:szCs w:val="18"/>
                <w:lang w:val="es-ES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96" w:rsidRPr="00B77DDA" w:rsidRDefault="00691C3E">
            <w:pPr>
              <w:spacing w:after="0" w:line="240" w:lineRule="auto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39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B77DDA" w:rsidRDefault="00567696">
            <w:pPr>
              <w:spacing w:after="0" w:line="240" w:lineRule="auto"/>
              <w:rPr>
                <w:b/>
                <w:sz w:val="18"/>
                <w:szCs w:val="18"/>
                <w:lang w:val="es-ES"/>
              </w:rPr>
            </w:pPr>
            <w:r w:rsidRPr="00B77DDA">
              <w:rPr>
                <w:b/>
                <w:sz w:val="18"/>
                <w:szCs w:val="18"/>
                <w:lang w:val="es-ES"/>
              </w:rPr>
              <w:t>TOTALES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B77DDA" w:rsidRDefault="00567696">
            <w:pPr>
              <w:spacing w:after="0" w:line="240" w:lineRule="auto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696" w:rsidRPr="00B77DDA" w:rsidRDefault="00567696">
            <w:pPr>
              <w:spacing w:after="0" w:line="240" w:lineRule="auto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567696" w:rsidRPr="00B77DDA" w:rsidRDefault="00567696" w:rsidP="00567696">
      <w:pPr>
        <w:pStyle w:val="Prrafodelista"/>
        <w:tabs>
          <w:tab w:val="left" w:pos="284"/>
        </w:tabs>
        <w:spacing w:after="60" w:line="240" w:lineRule="auto"/>
        <w:ind w:left="425"/>
        <w:jc w:val="both"/>
        <w:rPr>
          <w:rFonts w:ascii="Calibri" w:hAnsi="Calibri"/>
          <w:sz w:val="20"/>
          <w:szCs w:val="20"/>
          <w:lang w:val="es-ES"/>
        </w:rPr>
      </w:pPr>
    </w:p>
    <w:p w:rsidR="006159DE" w:rsidRDefault="002512EA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Observaciones</w:t>
      </w:r>
    </w:p>
    <w:p w:rsidR="002512EA" w:rsidRDefault="00C77AA4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entro en la galería de fotos de un coche, no sé c</w:t>
      </w:r>
      <w:r w:rsidR="004151BB">
        <w:rPr>
          <w:rFonts w:ascii="Arial" w:hAnsi="Arial" w:cs="Arial"/>
          <w:lang w:val="es-ES_tradnl"/>
        </w:rPr>
        <w:t>ó</w:t>
      </w:r>
      <w:r>
        <w:rPr>
          <w:rFonts w:ascii="Arial" w:hAnsi="Arial" w:cs="Arial"/>
          <w:lang w:val="es-ES_tradnl"/>
        </w:rPr>
        <w:t>mo salir.</w:t>
      </w:r>
      <w:r w:rsidR="003029A4">
        <w:rPr>
          <w:rFonts w:ascii="Arial" w:hAnsi="Arial" w:cs="Arial"/>
          <w:lang w:val="es-ES_tradnl"/>
        </w:rPr>
        <w:t xml:space="preserve"> </w:t>
      </w:r>
      <w:r w:rsidR="003029A4" w:rsidRPr="003029A4">
        <w:rPr>
          <w:rFonts w:ascii="Arial" w:hAnsi="Arial" w:cs="Arial"/>
          <w:b/>
          <w:lang w:val="es-ES_tradnl"/>
        </w:rPr>
        <w:t>hecho</w:t>
      </w:r>
    </w:p>
    <w:p w:rsidR="00C77AA4" w:rsidRDefault="004151BB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Cuando hacemos una búsqueda, el </w:t>
      </w:r>
      <w:proofErr w:type="gramStart"/>
      <w:r>
        <w:rPr>
          <w:rFonts w:ascii="Arial" w:hAnsi="Arial" w:cs="Arial"/>
          <w:lang w:val="es-ES_tradnl"/>
        </w:rPr>
        <w:t>link</w:t>
      </w:r>
      <w:proofErr w:type="gramEnd"/>
      <w:r>
        <w:rPr>
          <w:rFonts w:ascii="Arial" w:hAnsi="Arial" w:cs="Arial"/>
          <w:lang w:val="es-ES_tradnl"/>
        </w:rPr>
        <w:t xml:space="preserve"> que hay asociado al vehículo no funciona</w:t>
      </w:r>
      <w:r w:rsidR="003029A4">
        <w:rPr>
          <w:rFonts w:ascii="Arial" w:hAnsi="Arial" w:cs="Arial"/>
          <w:lang w:val="es-ES_tradnl"/>
        </w:rPr>
        <w:t xml:space="preserve"> </w:t>
      </w:r>
      <w:r w:rsidR="00F07565" w:rsidRPr="00F07565">
        <w:rPr>
          <w:rFonts w:ascii="Arial" w:hAnsi="Arial" w:cs="Arial"/>
          <w:b/>
          <w:lang w:val="es-ES_tradnl"/>
        </w:rPr>
        <w:t>hecho</w:t>
      </w:r>
    </w:p>
    <w:p w:rsidR="004151BB" w:rsidRDefault="000A1DF9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Al registrarme, se ha quedado una traza</w:t>
      </w:r>
      <w:r w:rsidR="003029A4">
        <w:rPr>
          <w:rFonts w:ascii="Arial" w:hAnsi="Arial" w:cs="Arial"/>
          <w:lang w:val="es-ES_tradnl"/>
        </w:rPr>
        <w:t xml:space="preserve"> </w:t>
      </w:r>
      <w:r w:rsidR="003029A4" w:rsidRPr="003029A4">
        <w:rPr>
          <w:rFonts w:ascii="Arial" w:hAnsi="Arial" w:cs="Arial"/>
          <w:b/>
          <w:lang w:val="es-ES_tradnl"/>
        </w:rPr>
        <w:t>hecho</w:t>
      </w:r>
    </w:p>
    <w:p w:rsidR="000A1DF9" w:rsidRDefault="000A1DF9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Me he registrado. Pincho en el icono del usuario (arriba a la derecha y me cierra la sesión en lugar de poder modificar el usuario)</w:t>
      </w:r>
      <w:r w:rsidR="00F07565">
        <w:rPr>
          <w:rFonts w:ascii="Arial" w:hAnsi="Arial" w:cs="Arial"/>
          <w:lang w:val="es-ES_tradnl"/>
        </w:rPr>
        <w:t xml:space="preserve"> </w:t>
      </w:r>
      <w:r w:rsidR="00F07565" w:rsidRPr="00F07565">
        <w:rPr>
          <w:rFonts w:ascii="Arial" w:hAnsi="Arial" w:cs="Arial"/>
          <w:b/>
          <w:lang w:val="es-ES_tradnl"/>
        </w:rPr>
        <w:t>hecho</w:t>
      </w:r>
    </w:p>
    <w:p w:rsidR="000A1DF9" w:rsidRPr="000223E6" w:rsidRDefault="00021AAF" w:rsidP="00567696">
      <w:pPr>
        <w:pBdr>
          <w:bottom w:val="single" w:sz="4" w:space="1" w:color="auto"/>
        </w:pBd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No veo que puedo hacer como usuario registrado</w:t>
      </w:r>
      <w:r w:rsidR="000223E6">
        <w:rPr>
          <w:rFonts w:ascii="Arial" w:hAnsi="Arial" w:cs="Arial"/>
          <w:lang w:val="es-ES_tradnl"/>
        </w:rPr>
        <w:t xml:space="preserve"> </w:t>
      </w:r>
      <w:r w:rsidR="000223E6">
        <w:rPr>
          <w:rFonts w:ascii="Arial" w:hAnsi="Arial" w:cs="Arial"/>
          <w:b/>
          <w:lang w:val="es-ES_tradnl"/>
        </w:rPr>
        <w:t>poner comentarios hecho</w:t>
      </w:r>
    </w:p>
    <w:p w:rsidR="00021AAF" w:rsidRDefault="006D3C15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administrador deja mucho que desear.</w:t>
      </w:r>
    </w:p>
    <w:p w:rsidR="006D3C15" w:rsidRDefault="006D3C15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voy al listado de usuarios y pincho sobre uno de ellos, muestra un error de conexión.</w:t>
      </w:r>
      <w:r w:rsidR="00CD353B">
        <w:rPr>
          <w:rFonts w:ascii="Arial" w:hAnsi="Arial" w:cs="Arial"/>
          <w:lang w:val="es-ES_tradnl"/>
        </w:rPr>
        <w:t xml:space="preserve"> </w:t>
      </w:r>
      <w:r w:rsidR="00CD353B" w:rsidRPr="001723AE">
        <w:rPr>
          <w:rFonts w:ascii="Arial" w:hAnsi="Arial" w:cs="Arial"/>
          <w:b/>
          <w:lang w:val="es-ES_tradnl"/>
        </w:rPr>
        <w:t>hecho</w:t>
      </w:r>
    </w:p>
    <w:p w:rsidR="006D3C15" w:rsidRDefault="00A77540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el listado de usuarios, me da la opción de añadir vehículo</w:t>
      </w:r>
      <w:r w:rsidR="001723AE">
        <w:rPr>
          <w:rFonts w:ascii="Arial" w:hAnsi="Arial" w:cs="Arial"/>
          <w:lang w:val="es-ES_tradnl"/>
        </w:rPr>
        <w:t xml:space="preserve"> </w:t>
      </w:r>
      <w:r w:rsidR="001723AE" w:rsidRPr="001723AE">
        <w:rPr>
          <w:rFonts w:ascii="Arial" w:hAnsi="Arial" w:cs="Arial"/>
          <w:b/>
          <w:lang w:val="es-ES_tradnl"/>
        </w:rPr>
        <w:t>hecho</w:t>
      </w:r>
    </w:p>
    <w:p w:rsidR="00A77540" w:rsidRDefault="00C928F9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No tengo instrucciones de </w:t>
      </w:r>
      <w:proofErr w:type="spellStart"/>
      <w:r>
        <w:rPr>
          <w:rFonts w:ascii="Arial" w:hAnsi="Arial" w:cs="Arial"/>
          <w:lang w:val="es-ES_tradnl"/>
        </w:rPr>
        <w:t>como</w:t>
      </w:r>
      <w:proofErr w:type="spellEnd"/>
      <w:r>
        <w:rPr>
          <w:rFonts w:ascii="Arial" w:hAnsi="Arial" w:cs="Arial"/>
          <w:lang w:val="es-ES_tradnl"/>
        </w:rPr>
        <w:t xml:space="preserve"> debe ser el fichero CSV para probar la carga</w:t>
      </w:r>
      <w:r w:rsidR="00AA4DFE">
        <w:rPr>
          <w:rFonts w:ascii="Arial" w:hAnsi="Arial" w:cs="Arial"/>
          <w:lang w:val="es-ES_tradnl"/>
        </w:rPr>
        <w:t xml:space="preserve"> </w:t>
      </w:r>
      <w:r w:rsidR="00AA4DFE" w:rsidRPr="00C86B19">
        <w:rPr>
          <w:rFonts w:ascii="Arial" w:hAnsi="Arial" w:cs="Arial"/>
          <w:b/>
          <w:lang w:val="es-ES_tradnl"/>
        </w:rPr>
        <w:t>hecho</w:t>
      </w:r>
      <w:bookmarkStart w:id="0" w:name="_GoBack"/>
      <w:bookmarkEnd w:id="0"/>
    </w:p>
    <w:p w:rsidR="00C928F9" w:rsidRDefault="00993066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Para un vehículo permite cargar múltiples imágenes y luego provoca que se descoloca la página.</w:t>
      </w:r>
    </w:p>
    <w:p w:rsidR="002512EA" w:rsidRDefault="002512EA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</w:p>
    <w:p w:rsidR="002512EA" w:rsidRDefault="002512EA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</w:p>
    <w:p w:rsidR="002512EA" w:rsidRDefault="002512EA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</w:p>
    <w:p w:rsidR="002512EA" w:rsidRDefault="002512EA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</w:p>
    <w:p w:rsidR="00397FD4" w:rsidRDefault="00397FD4" w:rsidP="00567696">
      <w:pPr>
        <w:pBdr>
          <w:bottom w:val="single" w:sz="4" w:space="1" w:color="auto"/>
        </w:pBdr>
        <w:rPr>
          <w:rFonts w:ascii="Arial" w:hAnsi="Arial" w:cs="Arial"/>
          <w:lang w:val="es-ES_tradnl"/>
        </w:rPr>
      </w:pPr>
    </w:p>
    <w:sectPr w:rsidR="00397FD4" w:rsidSect="00DC6032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A06" w:rsidRDefault="00212A06" w:rsidP="00D34B36">
      <w:pPr>
        <w:spacing w:after="0" w:line="240" w:lineRule="auto"/>
      </w:pPr>
      <w:r>
        <w:separator/>
      </w:r>
    </w:p>
  </w:endnote>
  <w:endnote w:type="continuationSeparator" w:id="0">
    <w:p w:rsidR="00212A06" w:rsidRDefault="00212A06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C1" w:rsidRDefault="00E275C1">
    <w:pPr>
      <w:pStyle w:val="Piedepgina"/>
      <w:jc w:val="right"/>
    </w:pPr>
  </w:p>
  <w:p w:rsidR="00E275C1" w:rsidRDefault="00E275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A06" w:rsidRDefault="00212A06" w:rsidP="00D34B36">
      <w:pPr>
        <w:spacing w:after="0" w:line="240" w:lineRule="auto"/>
      </w:pPr>
      <w:r>
        <w:separator/>
      </w:r>
    </w:p>
  </w:footnote>
  <w:footnote w:type="continuationSeparator" w:id="0">
    <w:p w:rsidR="00212A06" w:rsidRDefault="00212A06" w:rsidP="00D3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C1" w:rsidRDefault="00FF6E9B" w:rsidP="00FD78D1">
    <w:pPr>
      <w:pStyle w:val="Piedepgina"/>
      <w:tabs>
        <w:tab w:val="left" w:pos="3769"/>
        <w:tab w:val="right" w:pos="16351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7C81F647" wp14:editId="20D20E83">
          <wp:simplePos x="0" y="0"/>
          <wp:positionH relativeFrom="column">
            <wp:posOffset>-87630</wp:posOffset>
          </wp:positionH>
          <wp:positionV relativeFrom="paragraph">
            <wp:posOffset>-213995</wp:posOffset>
          </wp:positionV>
          <wp:extent cx="830580" cy="483235"/>
          <wp:effectExtent l="0" t="0" r="0" b="0"/>
          <wp:wrapSquare wrapText="bothSides"/>
          <wp:docPr id="3" name="Imagen 3" descr="Resultado de imagen de logotipo universidad publica de nav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tipo universidad publica de navar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945">
      <w:rPr>
        <w:noProof/>
        <w:sz w:val="16"/>
        <w:szCs w:val="16"/>
        <w:lang w:val="es-ES" w:eastAsia="es-ES" w:bidi="ar-SA"/>
      </w:rPr>
      <w:t xml:space="preserve">   </w:t>
    </w:r>
    <w:r w:rsidR="00E275C1">
      <w:t xml:space="preserve">         </w:t>
    </w:r>
    <w:r w:rsidR="00FD78D1">
      <w:t xml:space="preserve">                                           </w:t>
    </w:r>
    <w:r w:rsidR="00E275C1">
      <w:t xml:space="preserve">                </w:t>
    </w:r>
  </w:p>
  <w:p w:rsidR="00E275C1" w:rsidRDefault="00E275C1" w:rsidP="00BE3729">
    <w:pPr>
      <w:pStyle w:val="Encabezado"/>
      <w:tabs>
        <w:tab w:val="clear" w:pos="4419"/>
        <w:tab w:val="clear" w:pos="8838"/>
        <w:tab w:val="left" w:pos="1821"/>
        <w:tab w:val="left" w:pos="311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14670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CE365A"/>
    <w:multiLevelType w:val="hybridMultilevel"/>
    <w:tmpl w:val="4B86DE9A"/>
    <w:lvl w:ilvl="0" w:tplc="0C0A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58C377AF"/>
    <w:multiLevelType w:val="hybridMultilevel"/>
    <w:tmpl w:val="5C60330C"/>
    <w:lvl w:ilvl="0" w:tplc="529C9BFA">
      <w:numFmt w:val="bullet"/>
      <w:lvlText w:val=""/>
      <w:lvlJc w:val="left"/>
      <w:pPr>
        <w:ind w:left="1065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D08"/>
    <w:rsid w:val="000114E1"/>
    <w:rsid w:val="00021AAF"/>
    <w:rsid w:val="000223E6"/>
    <w:rsid w:val="00035632"/>
    <w:rsid w:val="000432DE"/>
    <w:rsid w:val="00043A98"/>
    <w:rsid w:val="00051487"/>
    <w:rsid w:val="000770CC"/>
    <w:rsid w:val="00097F3F"/>
    <w:rsid w:val="000A1DF9"/>
    <w:rsid w:val="000B0216"/>
    <w:rsid w:val="000B3E35"/>
    <w:rsid w:val="000E2A5C"/>
    <w:rsid w:val="000E4A6D"/>
    <w:rsid w:val="000F08E6"/>
    <w:rsid w:val="000F0D44"/>
    <w:rsid w:val="000F31E4"/>
    <w:rsid w:val="00102EAE"/>
    <w:rsid w:val="00135AA0"/>
    <w:rsid w:val="00140B31"/>
    <w:rsid w:val="001446B4"/>
    <w:rsid w:val="00162435"/>
    <w:rsid w:val="00165527"/>
    <w:rsid w:val="00171551"/>
    <w:rsid w:val="001723AE"/>
    <w:rsid w:val="0017643D"/>
    <w:rsid w:val="00177309"/>
    <w:rsid w:val="00177BD8"/>
    <w:rsid w:val="001B6C9B"/>
    <w:rsid w:val="001F0864"/>
    <w:rsid w:val="001F383A"/>
    <w:rsid w:val="00212A06"/>
    <w:rsid w:val="002235FA"/>
    <w:rsid w:val="00227885"/>
    <w:rsid w:val="00231E26"/>
    <w:rsid w:val="002512EA"/>
    <w:rsid w:val="00290A46"/>
    <w:rsid w:val="00295D08"/>
    <w:rsid w:val="002A571E"/>
    <w:rsid w:val="002B1728"/>
    <w:rsid w:val="002B55F2"/>
    <w:rsid w:val="002D06C0"/>
    <w:rsid w:val="002F6004"/>
    <w:rsid w:val="003029A4"/>
    <w:rsid w:val="003132BD"/>
    <w:rsid w:val="0031687B"/>
    <w:rsid w:val="00341B84"/>
    <w:rsid w:val="00354688"/>
    <w:rsid w:val="003815FF"/>
    <w:rsid w:val="003902CC"/>
    <w:rsid w:val="00397FD4"/>
    <w:rsid w:val="003A16AE"/>
    <w:rsid w:val="003A25A2"/>
    <w:rsid w:val="003B68C2"/>
    <w:rsid w:val="003C0D2F"/>
    <w:rsid w:val="003C134E"/>
    <w:rsid w:val="003C2094"/>
    <w:rsid w:val="003E4677"/>
    <w:rsid w:val="003F0DB6"/>
    <w:rsid w:val="003F7BC4"/>
    <w:rsid w:val="004001F1"/>
    <w:rsid w:val="00400775"/>
    <w:rsid w:val="0040089B"/>
    <w:rsid w:val="00405088"/>
    <w:rsid w:val="004151BB"/>
    <w:rsid w:val="00424F47"/>
    <w:rsid w:val="00435B29"/>
    <w:rsid w:val="004461A0"/>
    <w:rsid w:val="00450349"/>
    <w:rsid w:val="0045205F"/>
    <w:rsid w:val="00463365"/>
    <w:rsid w:val="00465D2D"/>
    <w:rsid w:val="0047533C"/>
    <w:rsid w:val="00491AB9"/>
    <w:rsid w:val="004A20EB"/>
    <w:rsid w:val="004A533D"/>
    <w:rsid w:val="004B29CA"/>
    <w:rsid w:val="004B7C73"/>
    <w:rsid w:val="004C55D4"/>
    <w:rsid w:val="004D0D7A"/>
    <w:rsid w:val="004D1958"/>
    <w:rsid w:val="004D7ACE"/>
    <w:rsid w:val="004E1A80"/>
    <w:rsid w:val="004E3DDA"/>
    <w:rsid w:val="004E79FC"/>
    <w:rsid w:val="0050345D"/>
    <w:rsid w:val="00552CD0"/>
    <w:rsid w:val="00556CAF"/>
    <w:rsid w:val="00567696"/>
    <w:rsid w:val="00581E7D"/>
    <w:rsid w:val="005A3349"/>
    <w:rsid w:val="005B03CE"/>
    <w:rsid w:val="005B4561"/>
    <w:rsid w:val="005D482D"/>
    <w:rsid w:val="005D74C5"/>
    <w:rsid w:val="005E7D8F"/>
    <w:rsid w:val="005F70C6"/>
    <w:rsid w:val="006002D3"/>
    <w:rsid w:val="006159DE"/>
    <w:rsid w:val="00624115"/>
    <w:rsid w:val="00636ED5"/>
    <w:rsid w:val="00641F40"/>
    <w:rsid w:val="00646A7F"/>
    <w:rsid w:val="00650B85"/>
    <w:rsid w:val="00663EB1"/>
    <w:rsid w:val="00664A88"/>
    <w:rsid w:val="00671C99"/>
    <w:rsid w:val="00681BA7"/>
    <w:rsid w:val="00686CB4"/>
    <w:rsid w:val="00691C3E"/>
    <w:rsid w:val="0069763D"/>
    <w:rsid w:val="006B1759"/>
    <w:rsid w:val="006B1D7D"/>
    <w:rsid w:val="006B6B90"/>
    <w:rsid w:val="006C3220"/>
    <w:rsid w:val="006C5733"/>
    <w:rsid w:val="006D3C15"/>
    <w:rsid w:val="006E4749"/>
    <w:rsid w:val="006F1613"/>
    <w:rsid w:val="00706FC2"/>
    <w:rsid w:val="007203E8"/>
    <w:rsid w:val="00735A75"/>
    <w:rsid w:val="00747DB0"/>
    <w:rsid w:val="00752CD8"/>
    <w:rsid w:val="0075542A"/>
    <w:rsid w:val="00767B11"/>
    <w:rsid w:val="00791945"/>
    <w:rsid w:val="007A4CAB"/>
    <w:rsid w:val="007C1FAC"/>
    <w:rsid w:val="007E0957"/>
    <w:rsid w:val="007E1A96"/>
    <w:rsid w:val="007F41F9"/>
    <w:rsid w:val="007F5F5A"/>
    <w:rsid w:val="00805D78"/>
    <w:rsid w:val="00832430"/>
    <w:rsid w:val="008330EE"/>
    <w:rsid w:val="008355A4"/>
    <w:rsid w:val="008407D8"/>
    <w:rsid w:val="0085158F"/>
    <w:rsid w:val="00851710"/>
    <w:rsid w:val="00871AC5"/>
    <w:rsid w:val="008911F7"/>
    <w:rsid w:val="00893AC2"/>
    <w:rsid w:val="008C0B60"/>
    <w:rsid w:val="008D0963"/>
    <w:rsid w:val="008E77C2"/>
    <w:rsid w:val="0091287B"/>
    <w:rsid w:val="00924CC5"/>
    <w:rsid w:val="00937679"/>
    <w:rsid w:val="00973026"/>
    <w:rsid w:val="00993066"/>
    <w:rsid w:val="0099788F"/>
    <w:rsid w:val="009A566F"/>
    <w:rsid w:val="009A5DA7"/>
    <w:rsid w:val="009C6B7B"/>
    <w:rsid w:val="009D1F86"/>
    <w:rsid w:val="009F701E"/>
    <w:rsid w:val="00A05B67"/>
    <w:rsid w:val="00A165E3"/>
    <w:rsid w:val="00A24DF9"/>
    <w:rsid w:val="00A44BD3"/>
    <w:rsid w:val="00A51E41"/>
    <w:rsid w:val="00A56BC7"/>
    <w:rsid w:val="00A645AC"/>
    <w:rsid w:val="00A77540"/>
    <w:rsid w:val="00A778E3"/>
    <w:rsid w:val="00A77A4D"/>
    <w:rsid w:val="00A8741D"/>
    <w:rsid w:val="00A93FD2"/>
    <w:rsid w:val="00A9652A"/>
    <w:rsid w:val="00AA489D"/>
    <w:rsid w:val="00AA4AA3"/>
    <w:rsid w:val="00AA4DFE"/>
    <w:rsid w:val="00AA6B6D"/>
    <w:rsid w:val="00AC7A42"/>
    <w:rsid w:val="00AE1258"/>
    <w:rsid w:val="00AF0762"/>
    <w:rsid w:val="00B07730"/>
    <w:rsid w:val="00B11488"/>
    <w:rsid w:val="00B24A39"/>
    <w:rsid w:val="00B341DC"/>
    <w:rsid w:val="00B402A6"/>
    <w:rsid w:val="00B5589F"/>
    <w:rsid w:val="00B60F0C"/>
    <w:rsid w:val="00B66908"/>
    <w:rsid w:val="00B76078"/>
    <w:rsid w:val="00B77DDA"/>
    <w:rsid w:val="00BB4E3F"/>
    <w:rsid w:val="00BE3729"/>
    <w:rsid w:val="00C0014A"/>
    <w:rsid w:val="00C036A1"/>
    <w:rsid w:val="00C20523"/>
    <w:rsid w:val="00C5502A"/>
    <w:rsid w:val="00C77AA4"/>
    <w:rsid w:val="00C861C2"/>
    <w:rsid w:val="00C86B19"/>
    <w:rsid w:val="00C928F9"/>
    <w:rsid w:val="00CA56FA"/>
    <w:rsid w:val="00CA76A3"/>
    <w:rsid w:val="00CC3514"/>
    <w:rsid w:val="00CC4947"/>
    <w:rsid w:val="00CD353B"/>
    <w:rsid w:val="00CE1F9B"/>
    <w:rsid w:val="00CF2CB4"/>
    <w:rsid w:val="00CF6C36"/>
    <w:rsid w:val="00D0583A"/>
    <w:rsid w:val="00D061E1"/>
    <w:rsid w:val="00D22CB2"/>
    <w:rsid w:val="00D30A84"/>
    <w:rsid w:val="00D34B36"/>
    <w:rsid w:val="00D52370"/>
    <w:rsid w:val="00D52B78"/>
    <w:rsid w:val="00D54523"/>
    <w:rsid w:val="00D62A66"/>
    <w:rsid w:val="00D754C0"/>
    <w:rsid w:val="00D761AC"/>
    <w:rsid w:val="00D811B3"/>
    <w:rsid w:val="00D956EE"/>
    <w:rsid w:val="00D95B02"/>
    <w:rsid w:val="00D9698C"/>
    <w:rsid w:val="00DB17BB"/>
    <w:rsid w:val="00DB2F27"/>
    <w:rsid w:val="00DC1918"/>
    <w:rsid w:val="00DC6032"/>
    <w:rsid w:val="00DD3B95"/>
    <w:rsid w:val="00DE31C1"/>
    <w:rsid w:val="00E10793"/>
    <w:rsid w:val="00E16626"/>
    <w:rsid w:val="00E275C1"/>
    <w:rsid w:val="00E27B15"/>
    <w:rsid w:val="00E331BC"/>
    <w:rsid w:val="00E4257E"/>
    <w:rsid w:val="00E55260"/>
    <w:rsid w:val="00E63E79"/>
    <w:rsid w:val="00E876EE"/>
    <w:rsid w:val="00E91207"/>
    <w:rsid w:val="00E918E3"/>
    <w:rsid w:val="00E95A6A"/>
    <w:rsid w:val="00EB056D"/>
    <w:rsid w:val="00EE07CC"/>
    <w:rsid w:val="00EE0D4C"/>
    <w:rsid w:val="00F07565"/>
    <w:rsid w:val="00F16A46"/>
    <w:rsid w:val="00F1752A"/>
    <w:rsid w:val="00F35DB2"/>
    <w:rsid w:val="00F4187C"/>
    <w:rsid w:val="00F45A8C"/>
    <w:rsid w:val="00F47004"/>
    <w:rsid w:val="00F61B52"/>
    <w:rsid w:val="00F663F0"/>
    <w:rsid w:val="00F818CB"/>
    <w:rsid w:val="00FA6DEF"/>
    <w:rsid w:val="00FD45CA"/>
    <w:rsid w:val="00FD78D1"/>
    <w:rsid w:val="00FE3BFA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B96B4"/>
  <w15:docId w15:val="{2F92D6CB-C2CF-467E-A55F-4EBF1071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A96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  <w:style w:type="paragraph" w:styleId="Listaconvietas">
    <w:name w:val="List Bullet"/>
    <w:basedOn w:val="Normal"/>
    <w:uiPriority w:val="99"/>
    <w:unhideWhenUsed/>
    <w:rsid w:val="003C134E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C13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C134E"/>
  </w:style>
  <w:style w:type="paragraph" w:customStyle="1" w:styleId="estilo2">
    <w:name w:val="estilo2"/>
    <w:basedOn w:val="Normal"/>
    <w:rsid w:val="00C5502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1"/>
      <w:szCs w:val="21"/>
      <w:lang w:val="es-ES" w:eastAsia="es-ES" w:bidi="ar-SA"/>
    </w:rPr>
  </w:style>
  <w:style w:type="paragraph" w:customStyle="1" w:styleId="estilo5">
    <w:name w:val="estilo5"/>
    <w:basedOn w:val="Normal"/>
    <w:rsid w:val="00C5502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35353"/>
      <w:sz w:val="20"/>
      <w:szCs w:val="20"/>
      <w:lang w:val="es-ES" w:eastAsia="es-ES" w:bidi="ar-SA"/>
    </w:rPr>
  </w:style>
  <w:style w:type="paragraph" w:styleId="NormalWeb">
    <w:name w:val="Normal (Web)"/>
    <w:basedOn w:val="Normal"/>
    <w:uiPriority w:val="99"/>
    <w:unhideWhenUsed/>
    <w:rsid w:val="00C5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character" w:customStyle="1" w:styleId="estilo51">
    <w:name w:val="estilo51"/>
    <w:basedOn w:val="Fuentedeprrafopredeter"/>
    <w:rsid w:val="00C5502A"/>
    <w:rPr>
      <w:rFonts w:ascii="Arial" w:hAnsi="Arial" w:cs="Arial" w:hint="default"/>
      <w:strike w:val="0"/>
      <w:dstrike w:val="0"/>
      <w:color w:val="535353"/>
      <w:sz w:val="20"/>
      <w:szCs w:val="20"/>
      <w:u w:val="none"/>
      <w:effect w:val="none"/>
    </w:rPr>
  </w:style>
  <w:style w:type="character" w:styleId="Hipervnculo">
    <w:name w:val="Hyperlink"/>
    <w:basedOn w:val="Fuentedeprrafopredeter"/>
    <w:uiPriority w:val="99"/>
    <w:unhideWhenUsed/>
    <w:rsid w:val="009F7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Urtzi Sotes</cp:lastModifiedBy>
  <cp:revision>89</cp:revision>
  <cp:lastPrinted>2014-01-29T08:02:00Z</cp:lastPrinted>
  <dcterms:created xsi:type="dcterms:W3CDTF">2014-01-29T08:17:00Z</dcterms:created>
  <dcterms:modified xsi:type="dcterms:W3CDTF">2019-06-11T11:10:00Z</dcterms:modified>
</cp:coreProperties>
</file>