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18BB5" w14:textId="054A7032" w:rsidR="00BA7EFB" w:rsidRDefault="00747446" w:rsidP="00747446">
      <w:pPr>
        <w:pStyle w:val="Title"/>
        <w:jc w:val="center"/>
        <w:rPr>
          <w:lang w:val="en-US"/>
        </w:rPr>
      </w:pPr>
      <w:r>
        <w:rPr>
          <w:lang w:val="en-US"/>
        </w:rPr>
        <w:t>Best Practices for PYTEST</w:t>
      </w:r>
    </w:p>
    <w:p w14:paraId="5CA1A1FC" w14:textId="77777777" w:rsidR="009C3C83" w:rsidRDefault="009C3C83" w:rsidP="00747446">
      <w:pPr>
        <w:rPr>
          <w:lang w:val="en-US"/>
        </w:rPr>
      </w:pPr>
    </w:p>
    <w:p w14:paraId="43E79B22" w14:textId="606B50E1" w:rsidR="009C3C83" w:rsidRDefault="009C3C83" w:rsidP="00747446">
      <w:pPr>
        <w:rPr>
          <w:lang w:val="en-US"/>
        </w:rPr>
      </w:pPr>
      <w:r>
        <w:rPr>
          <w:lang w:val="en-US"/>
        </w:rPr>
        <w:t>This link</w:t>
      </w:r>
      <w:r w:rsidR="00747446">
        <w:rPr>
          <w:lang w:val="en-US"/>
        </w:rPr>
        <w:t xml:space="preserve"> </w:t>
      </w:r>
      <w:r>
        <w:rPr>
          <w:lang w:val="en-US"/>
        </w:rPr>
        <w:t xml:space="preserve">is the best one I got which starts from; </w:t>
      </w:r>
    </w:p>
    <w:p w14:paraId="45CE6865" w14:textId="77777777" w:rsidR="009C3C83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Naming</w:t>
      </w:r>
      <w:r w:rsidRPr="009C3C83">
        <w:rPr>
          <w:lang w:val="en-US"/>
        </w:rPr>
        <w:t xml:space="preserve"> </w:t>
      </w:r>
      <w:r>
        <w:rPr>
          <w:lang w:val="en-US"/>
        </w:rPr>
        <w:t>C</w:t>
      </w:r>
      <w:r w:rsidRPr="009C3C83">
        <w:rPr>
          <w:lang w:val="en-US"/>
        </w:rPr>
        <w:t>onvention</w:t>
      </w:r>
      <w:r>
        <w:rPr>
          <w:lang w:val="en-US"/>
        </w:rPr>
        <w:t>s</w:t>
      </w:r>
      <w:r w:rsidRPr="009C3C83">
        <w:rPr>
          <w:lang w:val="en-US"/>
        </w:rPr>
        <w:t xml:space="preserve">. </w:t>
      </w:r>
    </w:p>
    <w:p w14:paraId="13BEF37A" w14:textId="1A87C2E2" w:rsidR="00747446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 w:rsidRPr="009C3C83">
        <w:rPr>
          <w:lang w:val="en-US"/>
        </w:rPr>
        <w:t>Then a bunch of examples.</w:t>
      </w:r>
    </w:p>
    <w:p w14:paraId="654C29EC" w14:textId="6CF0055C" w:rsidR="009C3C83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of fixtures in PYTEST</w:t>
      </w:r>
    </w:p>
    <w:p w14:paraId="0E8669C2" w14:textId="451F127C" w:rsidR="009C3C83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Parameterized test methods</w:t>
      </w:r>
    </w:p>
    <w:p w14:paraId="5414EC12" w14:textId="03236246" w:rsidR="009C3C83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 Markings</w:t>
      </w:r>
    </w:p>
    <w:p w14:paraId="137A9A66" w14:textId="7F7DB89F" w:rsidR="009C3C83" w:rsidRDefault="009C3C83" w:rsidP="009C3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PYTEST flags</w:t>
      </w:r>
    </w:p>
    <w:p w14:paraId="237005C8" w14:textId="11B0C82A" w:rsidR="009C3C83" w:rsidRDefault="009C3C83" w:rsidP="009C3C83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instrText xml:space="preserve"> HYPERLINK "</w:instrText>
      </w:r>
      <w:r w:rsidRPr="009C3C83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instrText>https://medium.com/testcult/intro-to-test-framework-pytest-5b1ce4d011ae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fldChar w:fldCharType="separate"/>
      </w:r>
      <w:r w:rsidRPr="00B23C9B">
        <w:rPr>
          <w:rStyle w:val="Hyperlink"/>
          <w:rFonts w:ascii="Times New Roman" w:eastAsia="Times New Roman" w:hAnsi="Times New Roman" w:cs="Times New Roman"/>
          <w:lang w:eastAsia="en-GB"/>
        </w:rPr>
        <w:t>https://medium.com/testcult/intro-to-test-framework-pytest-5b1ce4d011ae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fldChar w:fldCharType="end"/>
      </w:r>
    </w:p>
    <w:p w14:paraId="45FBA563" w14:textId="62048E4B" w:rsidR="009C3C83" w:rsidRDefault="009C3C83" w:rsidP="009C3C83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63D3D073" w14:textId="4FF0B99F" w:rsidR="009C3C83" w:rsidRDefault="009C3C83" w:rsidP="009C3C83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610DED8A" w14:textId="46FB9702" w:rsidR="009C3C83" w:rsidRDefault="009C3C83" w:rsidP="009C3C83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Naming Conventions and test discovery for PYTEST</w:t>
      </w:r>
    </w:p>
    <w:p w14:paraId="15C76A61" w14:textId="77777777" w:rsidR="009C3C83" w:rsidRPr="009C3C83" w:rsidRDefault="009C3C83" w:rsidP="009C3C83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9C3C8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https://pytest.readthedocs.io/en/reorganize-docs/new-docs/user/naming_conventions.html</w:t>
        </w:r>
      </w:hyperlink>
    </w:p>
    <w:p w14:paraId="72A63219" w14:textId="7E088876" w:rsidR="009C3C83" w:rsidRDefault="009C3C83" w:rsidP="009C3C83">
      <w:pPr>
        <w:rPr>
          <w:rFonts w:ascii="Times New Roman" w:eastAsia="Times New Roman" w:hAnsi="Times New Roman" w:cs="Times New Roman"/>
          <w:lang w:eastAsia="en-GB"/>
        </w:rPr>
      </w:pPr>
    </w:p>
    <w:p w14:paraId="28680F34" w14:textId="4BE58D36" w:rsidR="009C3C83" w:rsidRDefault="009C3C83" w:rsidP="009C3C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Usage and Invocations </w:t>
      </w:r>
      <w:r w:rsidR="005B42BD">
        <w:rPr>
          <w:rFonts w:ascii="Times New Roman" w:eastAsia="Times New Roman" w:hAnsi="Times New Roman" w:cs="Times New Roman"/>
          <w:lang w:eastAsia="en-GB"/>
        </w:rPr>
        <w:t xml:space="preserve">(ex: </w:t>
      </w:r>
      <w:r>
        <w:rPr>
          <w:rFonts w:ascii="Times New Roman" w:eastAsia="Times New Roman" w:hAnsi="Times New Roman" w:cs="Times New Roman"/>
          <w:lang w:eastAsia="en-GB"/>
        </w:rPr>
        <w:t>flags</w:t>
      </w:r>
      <w:r w:rsidR="005B42BD">
        <w:rPr>
          <w:rFonts w:ascii="Times New Roman" w:eastAsia="Times New Roman" w:hAnsi="Times New Roman" w:cs="Times New Roman"/>
          <w:lang w:eastAsia="en-GB"/>
        </w:rPr>
        <w:t>)</w:t>
      </w:r>
    </w:p>
    <w:p w14:paraId="0D343E5C" w14:textId="77777777" w:rsidR="009C3C83" w:rsidRPr="009C3C83" w:rsidRDefault="009C3C83" w:rsidP="009C3C83">
      <w:p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9C3C8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https://docs.pytest.org/en/latest/usage.html</w:t>
        </w:r>
      </w:hyperlink>
    </w:p>
    <w:p w14:paraId="288E3B16" w14:textId="72644464" w:rsidR="009C3C83" w:rsidRDefault="009C3C83" w:rsidP="009C3C83">
      <w:pPr>
        <w:rPr>
          <w:rFonts w:ascii="Times New Roman" w:eastAsia="Times New Roman" w:hAnsi="Times New Roman" w:cs="Times New Roman"/>
          <w:lang w:eastAsia="en-GB"/>
        </w:rPr>
      </w:pPr>
    </w:p>
    <w:p w14:paraId="0BA0A5D2" w14:textId="77777777" w:rsidR="009C3C83" w:rsidRPr="009C3C83" w:rsidRDefault="009C3C83" w:rsidP="009C3C83">
      <w:pPr>
        <w:rPr>
          <w:rFonts w:ascii="Times New Roman" w:eastAsia="Times New Roman" w:hAnsi="Times New Roman" w:cs="Times New Roman"/>
          <w:lang w:eastAsia="en-GB"/>
        </w:rPr>
      </w:pPr>
    </w:p>
    <w:p w14:paraId="2251C345" w14:textId="77777777" w:rsidR="009C3C83" w:rsidRPr="009C3C83" w:rsidRDefault="009C3C83" w:rsidP="009C3C83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61858D4" w14:textId="5F335B32" w:rsidR="009C3C83" w:rsidRDefault="005B42BD" w:rsidP="009C3C83">
      <w:pPr>
        <w:rPr>
          <w:lang w:val="en-US"/>
        </w:rPr>
      </w:pPr>
      <w:r>
        <w:rPr>
          <w:lang w:val="en-US"/>
        </w:rPr>
        <w:t>Another complete beginner tutorial for PYTEST</w:t>
      </w:r>
    </w:p>
    <w:p w14:paraId="105FFB1D" w14:textId="77777777" w:rsidR="005B42BD" w:rsidRPr="005B42BD" w:rsidRDefault="005B42BD" w:rsidP="005B42BD">
      <w:pPr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Pr="005B42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https://www.guru99.com/pytest-tutorial.html</w:t>
        </w:r>
      </w:hyperlink>
    </w:p>
    <w:p w14:paraId="503E802E" w14:textId="77777777" w:rsidR="005B42BD" w:rsidRPr="009C3C83" w:rsidRDefault="005B42BD" w:rsidP="009C3C83">
      <w:pPr>
        <w:rPr>
          <w:lang w:val="en-US"/>
        </w:rPr>
      </w:pPr>
    </w:p>
    <w:sectPr w:rsidR="005B42BD" w:rsidRPr="009C3C83" w:rsidSect="00563DEB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4A721" w14:textId="77777777" w:rsidR="00A53A17" w:rsidRDefault="00A53A17" w:rsidP="009C3C83">
      <w:r>
        <w:separator/>
      </w:r>
    </w:p>
  </w:endnote>
  <w:endnote w:type="continuationSeparator" w:id="0">
    <w:p w14:paraId="0274E5B1" w14:textId="77777777" w:rsidR="00A53A17" w:rsidRDefault="00A53A17" w:rsidP="009C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AA0D3" w14:textId="77777777" w:rsidR="00A53A17" w:rsidRDefault="00A53A17" w:rsidP="009C3C83">
      <w:r>
        <w:separator/>
      </w:r>
    </w:p>
  </w:footnote>
  <w:footnote w:type="continuationSeparator" w:id="0">
    <w:p w14:paraId="315D14E3" w14:textId="77777777" w:rsidR="00A53A17" w:rsidRDefault="00A53A17" w:rsidP="009C3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7FC13" w14:textId="227530D7" w:rsidR="009C3C83" w:rsidRPr="009C3C83" w:rsidRDefault="009C3C83">
    <w:pPr>
      <w:pStyle w:val="Header"/>
      <w:rPr>
        <w:i/>
        <w:iCs/>
        <w:sz w:val="22"/>
        <w:szCs w:val="22"/>
        <w:lang w:val="en-US"/>
      </w:rPr>
    </w:pPr>
    <w:r w:rsidRPr="009C3C83">
      <w:rPr>
        <w:i/>
        <w:iCs/>
        <w:sz w:val="22"/>
        <w:szCs w:val="22"/>
        <w:lang w:val="en-US"/>
      </w:rPr>
      <w:t>To: Mike</w:t>
    </w:r>
    <w:r>
      <w:rPr>
        <w:i/>
        <w:iCs/>
        <w:sz w:val="22"/>
        <w:szCs w:val="22"/>
        <w:lang w:val="en-US"/>
      </w:rPr>
      <w:tab/>
    </w:r>
    <w:r>
      <w:rPr>
        <w:i/>
        <w:iCs/>
        <w:sz w:val="22"/>
        <w:szCs w:val="22"/>
        <w:lang w:val="en-US"/>
      </w:rPr>
      <w:tab/>
      <w:t xml:space="preserve">From: </w:t>
    </w:r>
    <w:proofErr w:type="spellStart"/>
    <w:r>
      <w:rPr>
        <w:i/>
        <w:iCs/>
        <w:sz w:val="22"/>
        <w:szCs w:val="22"/>
        <w:lang w:val="en-US"/>
      </w:rPr>
      <w:t>Andaz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E2A2B"/>
    <w:multiLevelType w:val="hybridMultilevel"/>
    <w:tmpl w:val="E9C6F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46"/>
    <w:rsid w:val="00563DEB"/>
    <w:rsid w:val="005B42BD"/>
    <w:rsid w:val="00747446"/>
    <w:rsid w:val="009C3C83"/>
    <w:rsid w:val="00A53A17"/>
    <w:rsid w:val="00C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A1F7A"/>
  <w15:chartTrackingRefBased/>
  <w15:docId w15:val="{9233DCD2-41DF-0B44-8140-5A0D9ACA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4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3C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83"/>
  </w:style>
  <w:style w:type="paragraph" w:styleId="Footer">
    <w:name w:val="footer"/>
    <w:basedOn w:val="Normal"/>
    <w:link w:val="FooterChar"/>
    <w:uiPriority w:val="99"/>
    <w:unhideWhenUsed/>
    <w:rsid w:val="009C3C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83"/>
  </w:style>
  <w:style w:type="paragraph" w:styleId="ListParagraph">
    <w:name w:val="List Paragraph"/>
    <w:basedOn w:val="Normal"/>
    <w:uiPriority w:val="34"/>
    <w:qFormat/>
    <w:rsid w:val="009C3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C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est.org/en/latest/us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est.readthedocs.io/en/reorganize-docs/new-docs/user/naming_conven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ytest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Andaz Rai [anr0651]</dc:creator>
  <cp:keywords/>
  <dc:description/>
  <cp:lastModifiedBy>Andaz Rai [anr0651]</cp:lastModifiedBy>
  <cp:revision>1</cp:revision>
  <dcterms:created xsi:type="dcterms:W3CDTF">2020-04-21T07:38:00Z</dcterms:created>
  <dcterms:modified xsi:type="dcterms:W3CDTF">2020-04-21T08:09:00Z</dcterms:modified>
</cp:coreProperties>
</file>