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FB3A8" w14:textId="77777777" w:rsidR="00E242AD" w:rsidRPr="00B554C2" w:rsidRDefault="00E242AD" w:rsidP="00E242AD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Pr="007104D2">
        <w:rPr>
          <w:b/>
          <w:sz w:val="26"/>
          <w:szCs w:val="26"/>
        </w:rPr>
        <w:t xml:space="preserve"> Department of Computing</w:t>
      </w:r>
    </w:p>
    <w:p w14:paraId="01EC2135" w14:textId="77777777" w:rsidR="00E242AD" w:rsidRPr="00B554C2" w:rsidRDefault="00E242AD" w:rsidP="00E242AD">
      <w:pPr>
        <w:rPr>
          <w:b/>
          <w:spacing w:val="-2"/>
          <w:sz w:val="26"/>
          <w:szCs w:val="26"/>
        </w:rPr>
      </w:pPr>
    </w:p>
    <w:p w14:paraId="5AC29464" w14:textId="77777777" w:rsidR="00E242AD" w:rsidRPr="00A31851" w:rsidRDefault="00E242AD" w:rsidP="00E242AD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14:paraId="75C3ABA0" w14:textId="77777777" w:rsidR="00E242AD" w:rsidRPr="00A31851" w:rsidRDefault="00E242AD" w:rsidP="00E242AD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14:paraId="6E9C0E29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73D8309B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47CD91EF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34645FC2" w14:textId="77777777" w:rsidR="00E242AD" w:rsidRPr="004B51FD" w:rsidRDefault="00E242AD" w:rsidP="00E242AD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>
        <w:rPr>
          <w:b/>
          <w:spacing w:val="-2"/>
          <w:sz w:val="42"/>
          <w:szCs w:val="48"/>
        </w:rPr>
        <w:t>BCD</w:t>
      </w:r>
      <w:r w:rsidRPr="00B554C2">
        <w:rPr>
          <w:b/>
          <w:spacing w:val="-2"/>
          <w:sz w:val="42"/>
          <w:szCs w:val="48"/>
        </w:rPr>
        <w:t xml:space="preserve">E101 – </w:t>
      </w:r>
      <w:r>
        <w:rPr>
          <w:b/>
          <w:spacing w:val="-2"/>
          <w:sz w:val="42"/>
          <w:szCs w:val="48"/>
        </w:rPr>
        <w:t>Introduction to Programming</w:t>
      </w:r>
    </w:p>
    <w:p w14:paraId="09BA5877" w14:textId="77777777" w:rsidR="00E242AD" w:rsidRDefault="00E242AD" w:rsidP="00E242AD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14:paraId="4CE08F8B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14:paraId="5DEF97D1" w14:textId="460D0A5B" w:rsidR="00E242AD" w:rsidRPr="00B554C2" w:rsidRDefault="00E242AD" w:rsidP="00E242AD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Python</w:t>
      </w:r>
      <w:r w:rsidRPr="00B554C2">
        <w:rPr>
          <w:b/>
          <w:spacing w:val="-2"/>
          <w:sz w:val="36"/>
          <w:szCs w:val="36"/>
        </w:rPr>
        <w:t xml:space="preserve"> Practical Test</w:t>
      </w:r>
      <w:r>
        <w:rPr>
          <w:b/>
          <w:spacing w:val="-2"/>
          <w:sz w:val="36"/>
          <w:szCs w:val="36"/>
        </w:rPr>
        <w:t xml:space="preserve"> </w:t>
      </w:r>
    </w:p>
    <w:p w14:paraId="4BA02257" w14:textId="77777777" w:rsidR="00E242AD" w:rsidRDefault="00E242AD" w:rsidP="00E242AD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14:paraId="59522F48" w14:textId="77777777" w:rsidR="00E242AD" w:rsidRPr="00B554C2" w:rsidRDefault="00E242AD" w:rsidP="00E242AD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14:paraId="40ECC887" w14:textId="77777777" w:rsidR="00E242AD" w:rsidRPr="00B554C2" w:rsidRDefault="00E242AD" w:rsidP="00E242AD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14:paraId="56D5C80C" w14:textId="77777777" w:rsidR="00E242AD" w:rsidRPr="00B554C2" w:rsidRDefault="00E242AD" w:rsidP="00E242AD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14:paraId="62684881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55B25607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359B2A3A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CAFCB30" w14:textId="77777777" w:rsidR="00E242AD" w:rsidRPr="0099344B" w:rsidRDefault="00E242AD" w:rsidP="00E242AD">
      <w:pPr>
        <w:tabs>
          <w:tab w:val="left" w:pos="2268"/>
          <w:tab w:val="right" w:leader="dot" w:pos="7371"/>
        </w:tabs>
        <w:suppressAutoHyphens/>
        <w:rPr>
          <w:b/>
          <w:spacing w:val="-2"/>
          <w:sz w:val="26"/>
          <w:szCs w:val="26"/>
          <w:u w:val="single"/>
        </w:rPr>
      </w:pPr>
      <w:r w:rsidRPr="00B554C2">
        <w:rPr>
          <w:b/>
          <w:spacing w:val="-2"/>
          <w:sz w:val="26"/>
          <w:szCs w:val="26"/>
        </w:rPr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  <w:r>
        <w:rPr>
          <w:b/>
          <w:spacing w:val="-2"/>
          <w:sz w:val="26"/>
          <w:szCs w:val="26"/>
        </w:rPr>
        <w:tab/>
      </w:r>
    </w:p>
    <w:p w14:paraId="1F12BB4B" w14:textId="77777777" w:rsidR="00E242AD" w:rsidRPr="00B554C2" w:rsidRDefault="00E242AD" w:rsidP="00E242AD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14:paraId="2CA7F155" w14:textId="77777777" w:rsidR="00E242AD" w:rsidRPr="0099344B" w:rsidRDefault="00E242AD" w:rsidP="00E242AD">
      <w:pPr>
        <w:tabs>
          <w:tab w:val="left" w:pos="2268"/>
          <w:tab w:val="right" w:leader="dot" w:pos="7371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ID Number:</w:t>
      </w:r>
      <w:r>
        <w:rPr>
          <w:b/>
          <w:spacing w:val="-2"/>
          <w:sz w:val="26"/>
          <w:szCs w:val="26"/>
        </w:rPr>
        <w:tab/>
      </w:r>
      <w:r>
        <w:rPr>
          <w:b/>
          <w:spacing w:val="-2"/>
          <w:sz w:val="26"/>
          <w:szCs w:val="26"/>
        </w:rPr>
        <w:tab/>
      </w:r>
    </w:p>
    <w:p w14:paraId="41E20F7D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878FE70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74C5C1DC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61AB1772" w14:textId="77777777" w:rsidR="00E242AD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7BAF5A6F" w14:textId="77777777" w:rsidR="00E242AD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12D555B" w14:textId="77777777" w:rsidR="00E242AD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3302F72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3A98E269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632A040" w14:textId="77777777" w:rsidR="00E242AD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2F3A8361" w14:textId="77777777" w:rsidR="00E242AD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72CEE8B1" w14:textId="77777777" w:rsidR="00E242AD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06C1C0F2" w14:textId="77777777" w:rsidR="00E242AD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5213B418" w14:textId="77777777" w:rsidR="00E242AD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58F0CEB0" w14:textId="77777777" w:rsidR="00E242AD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29362B34" w14:textId="77777777" w:rsidR="00E242AD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E2427A2" w14:textId="77777777" w:rsidR="00E242AD" w:rsidRPr="00B554C2" w:rsidRDefault="00E242AD" w:rsidP="00E242AD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rFonts w:eastAsia="Times New Roman"/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3989AEDD" wp14:editId="72062607">
            <wp:simplePos x="0" y="0"/>
            <wp:positionH relativeFrom="column">
              <wp:posOffset>4512987</wp:posOffset>
            </wp:positionH>
            <wp:positionV relativeFrom="paragraph">
              <wp:posOffset>-586814</wp:posOffset>
            </wp:positionV>
            <wp:extent cx="1268095" cy="2032000"/>
            <wp:effectExtent l="0" t="0" r="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4C2">
        <w:rPr>
          <w:b/>
          <w:spacing w:val="-2"/>
          <w:sz w:val="26"/>
          <w:szCs w:val="26"/>
        </w:rPr>
        <w:t>NOTE: For the purposes of this test you may use textbooks, your notes and any electronic files that are in your area of the network.</w:t>
      </w:r>
    </w:p>
    <w:p w14:paraId="6C113F1A" w14:textId="77777777" w:rsidR="00E242AD" w:rsidRPr="00B554C2" w:rsidRDefault="00E242AD" w:rsidP="00E242AD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14:paraId="6CAEACB2" w14:textId="77777777" w:rsidR="00E242AD" w:rsidRPr="00B554C2" w:rsidRDefault="00E242AD" w:rsidP="00E242AD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 xml:space="preserve">This test is worth </w:t>
      </w:r>
      <w:r>
        <w:rPr>
          <w:spacing w:val="-2"/>
          <w:sz w:val="26"/>
          <w:szCs w:val="26"/>
        </w:rPr>
        <w:t>25% of the overall mark for BCDE</w:t>
      </w:r>
      <w:r w:rsidRPr="00B554C2">
        <w:rPr>
          <w:spacing w:val="-2"/>
          <w:sz w:val="26"/>
          <w:szCs w:val="26"/>
        </w:rPr>
        <w:t>101</w:t>
      </w:r>
    </w:p>
    <w:p w14:paraId="04242A5E" w14:textId="77777777" w:rsidR="00E242AD" w:rsidRPr="00B554C2" w:rsidRDefault="00E242AD" w:rsidP="00E242AD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14:paraId="1D294252" w14:textId="7A7A1BCE" w:rsidR="007F0D49" w:rsidRPr="00921A98" w:rsidRDefault="00E242AD" w:rsidP="00E242AD">
      <w:pPr>
        <w:spacing w:before="120"/>
        <w:rPr>
          <w:spacing w:val="-2"/>
          <w:sz w:val="26"/>
          <w:szCs w:val="26"/>
        </w:rPr>
        <w:sectPr w:rsidR="007F0D49" w:rsidRPr="00921A98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554C2">
        <w:rPr>
          <w:spacing w:val="-2"/>
          <w:sz w:val="26"/>
          <w:szCs w:val="26"/>
        </w:rPr>
        <w:t xml:space="preserve">This test has </w:t>
      </w:r>
      <w:r>
        <w:rPr>
          <w:spacing w:val="-2"/>
          <w:sz w:val="26"/>
          <w:szCs w:val="26"/>
        </w:rPr>
        <w:fldChar w:fldCharType="begin"/>
      </w:r>
      <w:r>
        <w:rPr>
          <w:spacing w:val="-2"/>
          <w:sz w:val="26"/>
          <w:szCs w:val="26"/>
        </w:rPr>
        <w:instrText xml:space="preserve"> NUMPAGES  \# "0" \* Arabic  \* MERGEFORMAT </w:instrText>
      </w:r>
      <w:r>
        <w:rPr>
          <w:spacing w:val="-2"/>
          <w:sz w:val="26"/>
          <w:szCs w:val="26"/>
        </w:rPr>
        <w:fldChar w:fldCharType="separate"/>
      </w:r>
      <w:r>
        <w:rPr>
          <w:noProof/>
          <w:spacing w:val="-2"/>
          <w:sz w:val="26"/>
          <w:szCs w:val="26"/>
        </w:rPr>
        <w:t>4</w:t>
      </w:r>
      <w:r>
        <w:rPr>
          <w:spacing w:val="-2"/>
          <w:sz w:val="26"/>
          <w:szCs w:val="26"/>
        </w:rPr>
        <w:fldChar w:fldCharType="end"/>
      </w:r>
      <w:r>
        <w:rPr>
          <w:spacing w:val="-2"/>
          <w:sz w:val="26"/>
          <w:szCs w:val="26"/>
        </w:rPr>
        <w:t xml:space="preserve"> pages including the cover sheet</w:t>
      </w:r>
    </w:p>
    <w:p w14:paraId="415F02CF" w14:textId="172F5CAE"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lastRenderedPageBreak/>
        <w:t>Note that for some questions it may be necessary to write an extra method over and above the method that is asked for.</w:t>
      </w:r>
    </w:p>
    <w:p w14:paraId="74FB85DB" w14:textId="77777777" w:rsidR="00FD301D" w:rsidRPr="00311AA4" w:rsidRDefault="00FD301D">
      <w:pPr>
        <w:rPr>
          <w:sz w:val="26"/>
          <w:szCs w:val="26"/>
        </w:rPr>
      </w:pPr>
    </w:p>
    <w:p w14:paraId="704B0769" w14:textId="77777777"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contained the </w:t>
      </w:r>
      <w:r w:rsidR="009E08FB">
        <w:rPr>
          <w:sz w:val="24"/>
        </w:rPr>
        <w:t xml:space="preserve">test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14:paraId="096833DF" w14:textId="77777777" w:rsidR="000A736B" w:rsidRPr="000A736B" w:rsidRDefault="000A736B" w:rsidP="000A736B">
      <w:pPr>
        <w:rPr>
          <w:sz w:val="24"/>
        </w:rPr>
      </w:pPr>
    </w:p>
    <w:p w14:paraId="7D9A94B3" w14:textId="77777777"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14:paraId="2E479B0D" w14:textId="77777777"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14:paraId="0C141DAA" w14:textId="77777777"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14:paraId="7AC2B15C" w14:textId="77777777"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</w:t>
      </w:r>
      <w:r w:rsidR="00BD2D1F">
        <w:rPr>
          <w:sz w:val="26"/>
          <w:szCs w:val="26"/>
        </w:rPr>
        <w:t>1</w:t>
      </w:r>
      <w:r w:rsidRPr="00311AA4">
        <w:rPr>
          <w:sz w:val="26"/>
          <w:szCs w:val="26"/>
        </w:rPr>
        <w:t xml:space="preserve"> mark)</w:t>
      </w:r>
    </w:p>
    <w:p w14:paraId="1A1B15E1" w14:textId="77777777" w:rsidR="00FD301D" w:rsidRPr="00B554C2" w:rsidRDefault="00FD301D">
      <w:pPr>
        <w:rPr>
          <w:sz w:val="24"/>
        </w:rPr>
      </w:pPr>
    </w:p>
    <w:p w14:paraId="1C230B2B" w14:textId="77777777" w:rsidR="00FD301D" w:rsidRPr="00B554C2" w:rsidRDefault="00FD301D">
      <w:pPr>
        <w:rPr>
          <w:sz w:val="24"/>
        </w:rPr>
      </w:pPr>
    </w:p>
    <w:p w14:paraId="07702D77" w14:textId="77777777"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14:paraId="758CF496" w14:textId="6DA6C383" w:rsidR="00921A98" w:rsidRPr="00EE078D" w:rsidRDefault="00921A98" w:rsidP="00D15DDC">
      <w:pPr>
        <w:numPr>
          <w:ilvl w:val="0"/>
          <w:numId w:val="8"/>
        </w:numPr>
        <w:ind w:hanging="720"/>
        <w:contextualSpacing/>
        <w:jc w:val="both"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 w:rsidR="00BA4E0E">
        <w:rPr>
          <w:sz w:val="24"/>
        </w:rPr>
        <w:t xml:space="preserve"> method of</w:t>
      </w:r>
      <w:r>
        <w:rPr>
          <w:sz w:val="24"/>
        </w:rPr>
        <w:t xml:space="preserve"> </w:t>
      </w:r>
      <w:r w:rsidR="004504AB">
        <w:rPr>
          <w:rFonts w:ascii="Courier New" w:hAnsi="Courier New" w:cs="Courier New"/>
          <w:sz w:val="24"/>
        </w:rPr>
        <w:t>c</w:t>
      </w:r>
      <w:r w:rsidRPr="00430A3E">
        <w:rPr>
          <w:rFonts w:ascii="Courier New" w:hAnsi="Courier New" w:cs="Courier New"/>
          <w:sz w:val="24"/>
        </w:rPr>
        <w:t>ontroller</w:t>
      </w:r>
      <w:r w:rsidR="00A46353">
        <w:rPr>
          <w:rFonts w:ascii="Courier New" w:hAnsi="Courier New" w:cs="Courier New"/>
          <w:sz w:val="24"/>
        </w:rPr>
        <w:t>.py</w:t>
      </w:r>
      <w:r w:rsidRPr="005657F2">
        <w:rPr>
          <w:sz w:val="24"/>
        </w:rPr>
        <w:t xml:space="preserve"> </w:t>
      </w:r>
      <w:r w:rsidRPr="000A736B">
        <w:rPr>
          <w:sz w:val="24"/>
        </w:rPr>
        <w:t xml:space="preserve">write </w:t>
      </w:r>
      <w:r w:rsidR="00BA4E0E">
        <w:rPr>
          <w:sz w:val="24"/>
        </w:rPr>
        <w:t>code</w:t>
      </w:r>
      <w:r>
        <w:rPr>
          <w:sz w:val="24"/>
        </w:rPr>
        <w:t xml:space="preserve">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FA706C">
        <w:rPr>
          <w:sz w:val="24"/>
        </w:rPr>
        <w:t xml:space="preserve"> the following five</w:t>
      </w:r>
      <w:r w:rsidR="002A0CC5">
        <w:rPr>
          <w:sz w:val="24"/>
        </w:rPr>
        <w:t xml:space="preserve"> </w:t>
      </w:r>
      <w:r w:rsidR="00831BB6" w:rsidRPr="00831BB6">
        <w:rPr>
          <w:rFonts w:ascii="Courier New" w:hAnsi="Courier New" w:cs="Courier New"/>
          <w:sz w:val="24"/>
        </w:rPr>
        <w:t>Members</w:t>
      </w:r>
      <w:r w:rsidRPr="00430A3E">
        <w:rPr>
          <w:sz w:val="24"/>
        </w:rPr>
        <w:t xml:space="preserve"> using the </w:t>
      </w:r>
      <w:r w:rsidR="00C03746">
        <w:rPr>
          <w:rFonts w:ascii="Courier New" w:hAnsi="Courier New" w:cs="Courier New"/>
          <w:sz w:val="24"/>
        </w:rPr>
        <w:t>add</w:t>
      </w:r>
      <w:r w:rsidR="003434AF">
        <w:rPr>
          <w:rFonts w:ascii="Courier New" w:hAnsi="Courier New" w:cs="Courier New"/>
          <w:sz w:val="24"/>
        </w:rPr>
        <w:t>_</w:t>
      </w:r>
      <w:r w:rsidR="006631C1">
        <w:rPr>
          <w:rFonts w:ascii="Courier New" w:hAnsi="Courier New" w:cs="Courier New"/>
          <w:sz w:val="24"/>
        </w:rPr>
        <w:t>m</w:t>
      </w:r>
      <w:r w:rsidR="00A11FD5">
        <w:rPr>
          <w:rFonts w:ascii="Courier New" w:hAnsi="Courier New" w:cs="Courier New"/>
          <w:sz w:val="24"/>
        </w:rPr>
        <w:t xml:space="preserve">ember </w:t>
      </w:r>
      <w:r w:rsidR="00A11FD5" w:rsidRPr="00A11FD5">
        <w:rPr>
          <w:sz w:val="24"/>
        </w:rPr>
        <w:t>method</w:t>
      </w:r>
      <w:r w:rsidR="00A11FD5">
        <w:rPr>
          <w:rFonts w:ascii="Courier New" w:hAnsi="Courier New" w:cs="Courier New"/>
          <w:sz w:val="24"/>
        </w:rPr>
        <w:t xml:space="preserve"> </w:t>
      </w:r>
      <w:r w:rsidRPr="00430A3E">
        <w:rPr>
          <w:sz w:val="24"/>
        </w:rPr>
        <w:t xml:space="preserve">that exists in the </w:t>
      </w:r>
      <w:r w:rsidR="00C72A1B" w:rsidRPr="00BE74E7">
        <w:rPr>
          <w:rFonts w:ascii="Courier New" w:hAnsi="Courier New" w:cs="Courier New"/>
          <w:sz w:val="24"/>
        </w:rPr>
        <w:t>Club</w:t>
      </w:r>
      <w:r w:rsidR="00C72A1B">
        <w:rPr>
          <w:sz w:val="24"/>
        </w:rPr>
        <w:t xml:space="preserve"> </w:t>
      </w:r>
      <w:r w:rsidRPr="00430A3E">
        <w:rPr>
          <w:sz w:val="24"/>
        </w:rPr>
        <w:t>class</w:t>
      </w:r>
    </w:p>
    <w:p w14:paraId="3B900DD6" w14:textId="77777777" w:rsidR="00F527E9" w:rsidRDefault="00F527E9" w:rsidP="000A736B">
      <w:pPr>
        <w:rPr>
          <w:sz w:val="24"/>
        </w:rPr>
      </w:pPr>
    </w:p>
    <w:p w14:paraId="2162BC23" w14:textId="32AC1219" w:rsidR="00291320" w:rsidRDefault="00291320" w:rsidP="00217CC2">
      <w:pPr>
        <w:tabs>
          <w:tab w:val="left" w:pos="709"/>
          <w:tab w:val="left" w:pos="2835"/>
          <w:tab w:val="left" w:pos="5103"/>
          <w:tab w:val="left" w:pos="7371"/>
        </w:tabs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048"/>
        <w:gridCol w:w="2204"/>
        <w:gridCol w:w="2126"/>
      </w:tblGrid>
      <w:tr w:rsidR="00291320" w:rsidRPr="00291320" w14:paraId="39F5843D" w14:textId="77777777" w:rsidTr="00A42C18">
        <w:trPr>
          <w:trHeight w:val="377"/>
        </w:trPr>
        <w:tc>
          <w:tcPr>
            <w:tcW w:w="1134" w:type="dxa"/>
          </w:tcPr>
          <w:p w14:paraId="701362C8" w14:textId="5A3D1269" w:rsidR="00291320" w:rsidRPr="00291320" w:rsidRDefault="00A8357D" w:rsidP="00D7713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id</w:t>
            </w:r>
            <w:r w:rsidR="00291320" w:rsidRPr="00291320">
              <w:rPr>
                <w:rFonts w:ascii="Courier New" w:hAnsi="Courier New" w:cs="Courier New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048" w:type="dxa"/>
          </w:tcPr>
          <w:p w14:paraId="32C17F61" w14:textId="4D900768" w:rsidR="00291320" w:rsidRPr="00291320" w:rsidRDefault="00DF7FF0" w:rsidP="00D7713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</w:t>
            </w:r>
            <w:r w:rsidR="009E1AB3">
              <w:rPr>
                <w:rFonts w:ascii="Courier New" w:hAnsi="Courier New" w:cs="Courier New"/>
                <w:b/>
                <w:sz w:val="24"/>
                <w:szCs w:val="24"/>
              </w:rPr>
              <w:t>irst_n</w:t>
            </w:r>
            <w:r w:rsidR="00291320" w:rsidRPr="00291320">
              <w:rPr>
                <w:rFonts w:ascii="Courier New" w:hAnsi="Courier New" w:cs="Courier New"/>
                <w:b/>
                <w:sz w:val="24"/>
                <w:szCs w:val="24"/>
              </w:rPr>
              <w:t xml:space="preserve">ame   </w:t>
            </w:r>
          </w:p>
        </w:tc>
        <w:tc>
          <w:tcPr>
            <w:tcW w:w="2204" w:type="dxa"/>
          </w:tcPr>
          <w:p w14:paraId="4440754B" w14:textId="3FC03590" w:rsidR="00291320" w:rsidRPr="00291320" w:rsidRDefault="001136BE" w:rsidP="00D7713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l</w:t>
            </w:r>
            <w:r w:rsidR="00DF7FF0">
              <w:rPr>
                <w:rFonts w:ascii="Courier New" w:hAnsi="Courier New" w:cs="Courier New"/>
                <w:b/>
                <w:sz w:val="24"/>
                <w:szCs w:val="24"/>
              </w:rPr>
              <w:t>ast_n</w:t>
            </w:r>
            <w:r w:rsidR="00291320" w:rsidRPr="00291320">
              <w:rPr>
                <w:rFonts w:ascii="Courier New" w:hAnsi="Courier New" w:cs="Courier New"/>
                <w:b/>
                <w:sz w:val="24"/>
                <w:szCs w:val="24"/>
              </w:rPr>
              <w:t>ame</w:t>
            </w:r>
          </w:p>
        </w:tc>
        <w:tc>
          <w:tcPr>
            <w:tcW w:w="2126" w:type="dxa"/>
          </w:tcPr>
          <w:p w14:paraId="77E09BE7" w14:textId="32935292" w:rsidR="00291320" w:rsidRPr="00291320" w:rsidRDefault="00E55E0E" w:rsidP="00D771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b</w:t>
            </w:r>
            <w:r w:rsidR="00DF7FF0">
              <w:rPr>
                <w:rFonts w:ascii="Courier New" w:hAnsi="Courier New" w:cs="Courier New"/>
                <w:b/>
                <w:sz w:val="24"/>
                <w:szCs w:val="24"/>
              </w:rPr>
              <w:t>irth_d</w:t>
            </w:r>
            <w:r w:rsidR="00291320" w:rsidRPr="00291320">
              <w:rPr>
                <w:rFonts w:ascii="Courier New" w:hAnsi="Courier New" w:cs="Courier New"/>
                <w:b/>
                <w:sz w:val="24"/>
                <w:szCs w:val="24"/>
              </w:rPr>
              <w:t>ate</w:t>
            </w:r>
          </w:p>
        </w:tc>
      </w:tr>
      <w:tr w:rsidR="00291320" w:rsidRPr="00291320" w14:paraId="2A3314CE" w14:textId="77777777" w:rsidTr="00A42C18">
        <w:tc>
          <w:tcPr>
            <w:tcW w:w="1134" w:type="dxa"/>
          </w:tcPr>
          <w:p w14:paraId="1ADEF7B2" w14:textId="05E83776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M02</w:t>
            </w:r>
          </w:p>
        </w:tc>
        <w:tc>
          <w:tcPr>
            <w:tcW w:w="2048" w:type="dxa"/>
          </w:tcPr>
          <w:p w14:paraId="76D131D7" w14:textId="38A45B05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Mary</w:t>
            </w:r>
          </w:p>
        </w:tc>
        <w:tc>
          <w:tcPr>
            <w:tcW w:w="2204" w:type="dxa"/>
          </w:tcPr>
          <w:p w14:paraId="5271FE90" w14:textId="1444AEA7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Shelly</w:t>
            </w:r>
          </w:p>
        </w:tc>
        <w:tc>
          <w:tcPr>
            <w:tcW w:w="2126" w:type="dxa"/>
          </w:tcPr>
          <w:p w14:paraId="7A3FC515" w14:textId="29ECFC5C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17/01/1981</w:t>
            </w:r>
          </w:p>
        </w:tc>
      </w:tr>
      <w:tr w:rsidR="00291320" w:rsidRPr="00291320" w14:paraId="48316E47" w14:textId="77777777" w:rsidTr="00A42C18">
        <w:tc>
          <w:tcPr>
            <w:tcW w:w="1134" w:type="dxa"/>
          </w:tcPr>
          <w:p w14:paraId="04B1DBDC" w14:textId="039A180A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M04</w:t>
            </w:r>
          </w:p>
        </w:tc>
        <w:tc>
          <w:tcPr>
            <w:tcW w:w="2048" w:type="dxa"/>
          </w:tcPr>
          <w:p w14:paraId="364C432A" w14:textId="4998D71A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Melvin</w:t>
            </w:r>
          </w:p>
        </w:tc>
        <w:tc>
          <w:tcPr>
            <w:tcW w:w="2204" w:type="dxa"/>
          </w:tcPr>
          <w:p w14:paraId="26B97D99" w14:textId="0780E561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Dean</w:t>
            </w:r>
          </w:p>
        </w:tc>
        <w:tc>
          <w:tcPr>
            <w:tcW w:w="2126" w:type="dxa"/>
          </w:tcPr>
          <w:p w14:paraId="35141A2B" w14:textId="76EC610C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08/08/2000</w:t>
            </w:r>
          </w:p>
        </w:tc>
      </w:tr>
      <w:tr w:rsidR="00291320" w:rsidRPr="00291320" w14:paraId="68D75526" w14:textId="77777777" w:rsidTr="00A42C18">
        <w:tc>
          <w:tcPr>
            <w:tcW w:w="1134" w:type="dxa"/>
          </w:tcPr>
          <w:p w14:paraId="2B6079C7" w14:textId="65540D02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M05</w:t>
            </w:r>
          </w:p>
        </w:tc>
        <w:tc>
          <w:tcPr>
            <w:tcW w:w="2048" w:type="dxa"/>
          </w:tcPr>
          <w:p w14:paraId="2F2C94EC" w14:textId="6483E51C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Jim</w:t>
            </w:r>
          </w:p>
        </w:tc>
        <w:tc>
          <w:tcPr>
            <w:tcW w:w="2204" w:type="dxa"/>
          </w:tcPr>
          <w:p w14:paraId="5C59DC1A" w14:textId="32F945C7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Beam</w:t>
            </w:r>
          </w:p>
        </w:tc>
        <w:tc>
          <w:tcPr>
            <w:tcW w:w="2126" w:type="dxa"/>
          </w:tcPr>
          <w:p w14:paraId="7E5DBE63" w14:textId="1FF6BEA2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27/12/1980</w:t>
            </w:r>
          </w:p>
        </w:tc>
      </w:tr>
      <w:tr w:rsidR="00291320" w:rsidRPr="00291320" w14:paraId="0151F342" w14:textId="77777777" w:rsidTr="00A42C18">
        <w:tc>
          <w:tcPr>
            <w:tcW w:w="1134" w:type="dxa"/>
          </w:tcPr>
          <w:p w14:paraId="27EA82D3" w14:textId="57FC1070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M01</w:t>
            </w:r>
          </w:p>
        </w:tc>
        <w:tc>
          <w:tcPr>
            <w:tcW w:w="2048" w:type="dxa"/>
          </w:tcPr>
          <w:p w14:paraId="6AA9A155" w14:textId="7C0F6C61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Carla</w:t>
            </w:r>
          </w:p>
        </w:tc>
        <w:tc>
          <w:tcPr>
            <w:tcW w:w="2204" w:type="dxa"/>
          </w:tcPr>
          <w:p w14:paraId="089F1B11" w14:textId="76BDC151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Main</w:t>
            </w:r>
          </w:p>
        </w:tc>
        <w:tc>
          <w:tcPr>
            <w:tcW w:w="2126" w:type="dxa"/>
          </w:tcPr>
          <w:p w14:paraId="5ADDFED7" w14:textId="68AE38D5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11/07/1980</w:t>
            </w:r>
          </w:p>
        </w:tc>
      </w:tr>
      <w:tr w:rsidR="00291320" w:rsidRPr="00291320" w14:paraId="26EE38B0" w14:textId="77777777" w:rsidTr="00A42C18">
        <w:tc>
          <w:tcPr>
            <w:tcW w:w="1134" w:type="dxa"/>
          </w:tcPr>
          <w:p w14:paraId="3FEDE439" w14:textId="7EC73FAE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M03</w:t>
            </w:r>
          </w:p>
        </w:tc>
        <w:tc>
          <w:tcPr>
            <w:tcW w:w="2048" w:type="dxa"/>
          </w:tcPr>
          <w:p w14:paraId="24592FDC" w14:textId="3CE30387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James</w:t>
            </w:r>
          </w:p>
        </w:tc>
        <w:tc>
          <w:tcPr>
            <w:tcW w:w="2204" w:type="dxa"/>
          </w:tcPr>
          <w:p w14:paraId="0C8DBF00" w14:textId="6C0B1BB2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Bean</w:t>
            </w:r>
          </w:p>
        </w:tc>
        <w:tc>
          <w:tcPr>
            <w:tcW w:w="2126" w:type="dxa"/>
          </w:tcPr>
          <w:p w14:paraId="34E51FB1" w14:textId="01326AB6" w:rsidR="00291320" w:rsidRPr="00291320" w:rsidRDefault="00291320" w:rsidP="002913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91320">
              <w:rPr>
                <w:rFonts w:ascii="Courier New" w:hAnsi="Courier New" w:cs="Courier New"/>
                <w:sz w:val="24"/>
                <w:szCs w:val="24"/>
              </w:rPr>
              <w:t>15/08/2001</w:t>
            </w:r>
          </w:p>
        </w:tc>
      </w:tr>
    </w:tbl>
    <w:p w14:paraId="52B2D874" w14:textId="3CE8FEB6" w:rsidR="00385074" w:rsidRDefault="00385074" w:rsidP="00A42C18">
      <w:pPr>
        <w:tabs>
          <w:tab w:val="left" w:pos="851"/>
          <w:tab w:val="left" w:pos="1427"/>
        </w:tabs>
        <w:rPr>
          <w:rFonts w:ascii="Courier New" w:hAnsi="Courier New" w:cs="Courier New"/>
          <w:sz w:val="24"/>
          <w:szCs w:val="24"/>
        </w:rPr>
      </w:pPr>
    </w:p>
    <w:p w14:paraId="3226B495" w14:textId="77777777" w:rsidR="00FD301D" w:rsidRPr="007D1D85" w:rsidRDefault="003751A3" w:rsidP="003751A3">
      <w:pPr>
        <w:pStyle w:val="ListParagraph"/>
        <w:ind w:left="405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r w:rsidR="00FD301D" w:rsidRPr="007D1D85">
        <w:rPr>
          <w:sz w:val="26"/>
          <w:szCs w:val="26"/>
        </w:rPr>
        <w:t>marks)</w:t>
      </w:r>
    </w:p>
    <w:p w14:paraId="11EA74D3" w14:textId="6BB961FE" w:rsidR="00FD301D" w:rsidRDefault="00FD301D">
      <w:pPr>
        <w:rPr>
          <w:sz w:val="24"/>
        </w:rPr>
      </w:pPr>
    </w:p>
    <w:p w14:paraId="43CE5920" w14:textId="20008763" w:rsidR="00FD301D" w:rsidRDefault="00FD301D" w:rsidP="00D15DDC">
      <w:pPr>
        <w:numPr>
          <w:ilvl w:val="0"/>
          <w:numId w:val="8"/>
        </w:numPr>
        <w:ind w:hanging="720"/>
        <w:contextualSpacing/>
        <w:jc w:val="both"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r w:rsidR="00394912">
        <w:rPr>
          <w:rFonts w:ascii="Courier New" w:hAnsi="Courier New" w:cs="Courier New"/>
          <w:sz w:val="24"/>
        </w:rPr>
        <w:t>display</w:t>
      </w:r>
      <w:r w:rsidR="000C3A41">
        <w:rPr>
          <w:rFonts w:ascii="Courier New" w:hAnsi="Courier New" w:cs="Courier New"/>
          <w:sz w:val="24"/>
        </w:rPr>
        <w:t>_</w:t>
      </w:r>
      <w:r w:rsidR="008C2F8E">
        <w:rPr>
          <w:rFonts w:ascii="Courier New" w:hAnsi="Courier New" w:cs="Courier New"/>
          <w:sz w:val="24"/>
        </w:rPr>
        <w:t>m</w:t>
      </w:r>
      <w:r w:rsidR="00831BB6">
        <w:rPr>
          <w:rFonts w:ascii="Courier New" w:hAnsi="Courier New" w:cs="Courier New"/>
          <w:sz w:val="24"/>
        </w:rPr>
        <w:t>embers</w:t>
      </w:r>
      <w:r w:rsidR="00A11FD5">
        <w:rPr>
          <w:rFonts w:ascii="Courier New" w:hAnsi="Courier New" w:cs="Courier New"/>
          <w:sz w:val="24"/>
        </w:rPr>
        <w:t xml:space="preserve"> </w:t>
      </w:r>
      <w:r w:rsidR="00A11FD5" w:rsidRPr="00A11FD5">
        <w:rPr>
          <w:sz w:val="24"/>
        </w:rPr>
        <w:t>method</w:t>
      </w:r>
      <w:r w:rsidR="00394912">
        <w:rPr>
          <w:sz w:val="24"/>
        </w:rPr>
        <w:t xml:space="preserve"> </w:t>
      </w:r>
      <w:r w:rsidR="00174ED7">
        <w:rPr>
          <w:sz w:val="24"/>
        </w:rPr>
        <w:t>for</w:t>
      </w:r>
      <w:r w:rsidR="003453A9">
        <w:rPr>
          <w:sz w:val="24"/>
        </w:rPr>
        <w:t xml:space="preserve"> the</w:t>
      </w:r>
      <w:r w:rsidR="00174ED7">
        <w:rPr>
          <w:sz w:val="24"/>
        </w:rPr>
        <w:t xml:space="preserve"> </w:t>
      </w:r>
      <w:r w:rsidR="003453A9">
        <w:rPr>
          <w:rFonts w:ascii="Courier New" w:hAnsi="Courier New" w:cs="Courier New"/>
          <w:sz w:val="24"/>
        </w:rPr>
        <w:t>C</w:t>
      </w:r>
      <w:r w:rsidR="007F23A4" w:rsidRPr="00FE2BA0">
        <w:rPr>
          <w:rFonts w:ascii="Courier New" w:hAnsi="Courier New" w:cs="Courier New"/>
          <w:sz w:val="24"/>
        </w:rPr>
        <w:t>lub</w:t>
      </w:r>
      <w:r w:rsidR="00174ED7" w:rsidRPr="00430A3E">
        <w:rPr>
          <w:sz w:val="24"/>
        </w:rPr>
        <w:t xml:space="preserve"> </w:t>
      </w:r>
      <w:r w:rsidR="005657F2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only</w:t>
      </w:r>
      <w:r w:rsidR="00174ED7">
        <w:rPr>
          <w:sz w:val="24"/>
        </w:rPr>
        <w:t xml:space="preserve"> </w:t>
      </w:r>
      <w:r w:rsidR="00FF14C7" w:rsidRPr="00C62880">
        <w:rPr>
          <w:sz w:val="24"/>
        </w:rPr>
        <w:t>the</w:t>
      </w:r>
      <w:r w:rsidR="00394912">
        <w:rPr>
          <w:sz w:val="24"/>
        </w:rPr>
        <w:t xml:space="preserve"> </w:t>
      </w:r>
      <w:r w:rsidR="003710FD">
        <w:rPr>
          <w:rFonts w:ascii="Courier New" w:hAnsi="Courier New" w:cs="Courier New"/>
          <w:sz w:val="24"/>
        </w:rPr>
        <w:t>last</w:t>
      </w:r>
      <w:r w:rsidR="00FE2BA0">
        <w:rPr>
          <w:rFonts w:ascii="Courier New" w:hAnsi="Courier New" w:cs="Courier New"/>
          <w:sz w:val="24"/>
        </w:rPr>
        <w:t>_n</w:t>
      </w:r>
      <w:r w:rsidR="0033602E">
        <w:rPr>
          <w:rFonts w:ascii="Courier New" w:hAnsi="Courier New" w:cs="Courier New"/>
          <w:sz w:val="24"/>
        </w:rPr>
        <w:t xml:space="preserve">ame, </w:t>
      </w:r>
      <w:r w:rsidR="003710FD">
        <w:rPr>
          <w:rFonts w:ascii="Courier New" w:hAnsi="Courier New" w:cs="Courier New"/>
          <w:sz w:val="24"/>
        </w:rPr>
        <w:t>fir</w:t>
      </w:r>
      <w:r w:rsidR="007D59ED">
        <w:rPr>
          <w:rFonts w:ascii="Courier New" w:hAnsi="Courier New" w:cs="Courier New"/>
          <w:sz w:val="24"/>
        </w:rPr>
        <w:t>st</w:t>
      </w:r>
      <w:r w:rsidR="00FE2BA0">
        <w:rPr>
          <w:rFonts w:ascii="Courier New" w:hAnsi="Courier New" w:cs="Courier New"/>
          <w:sz w:val="24"/>
        </w:rPr>
        <w:t>_n</w:t>
      </w:r>
      <w:r w:rsidR="007D59ED">
        <w:rPr>
          <w:rFonts w:ascii="Courier New" w:hAnsi="Courier New" w:cs="Courier New"/>
          <w:sz w:val="24"/>
        </w:rPr>
        <w:t xml:space="preserve">ame </w:t>
      </w:r>
      <w:r w:rsidR="007D59ED" w:rsidRPr="007D59ED">
        <w:rPr>
          <w:sz w:val="24"/>
        </w:rPr>
        <w:t>and</w:t>
      </w:r>
      <w:r w:rsidR="006F4604">
        <w:rPr>
          <w:rFonts w:ascii="Courier New" w:hAnsi="Courier New" w:cs="Courier New"/>
          <w:sz w:val="24"/>
        </w:rPr>
        <w:t xml:space="preserve"> </w:t>
      </w:r>
      <w:r w:rsidR="007D59ED">
        <w:rPr>
          <w:rFonts w:ascii="Courier New" w:hAnsi="Courier New" w:cs="Courier New"/>
          <w:sz w:val="24"/>
        </w:rPr>
        <w:t>id</w:t>
      </w:r>
      <w:r w:rsidR="00235971">
        <w:rPr>
          <w:rFonts w:ascii="Courier New" w:hAnsi="Courier New" w:cs="Courier New"/>
          <w:sz w:val="24"/>
        </w:rPr>
        <w:t xml:space="preserve"> </w:t>
      </w:r>
      <w:r w:rsidR="00F74426" w:rsidRPr="00C62880">
        <w:rPr>
          <w:sz w:val="24"/>
        </w:rPr>
        <w:t>of all</w:t>
      </w:r>
      <w:r w:rsidRPr="00C62880">
        <w:rPr>
          <w:sz w:val="24"/>
        </w:rPr>
        <w:t xml:space="preserve"> the </w:t>
      </w:r>
      <w:r w:rsidR="00FF34CA">
        <w:rPr>
          <w:sz w:val="24"/>
        </w:rPr>
        <w:t>m</w:t>
      </w:r>
      <w:r w:rsidR="00831BB6">
        <w:rPr>
          <w:sz w:val="24"/>
        </w:rPr>
        <w:t>embers</w:t>
      </w:r>
      <w:r w:rsidR="00480B6B" w:rsidRPr="004212BA">
        <w:rPr>
          <w:sz w:val="24"/>
        </w:rPr>
        <w:t>.</w:t>
      </w:r>
    </w:p>
    <w:p w14:paraId="5E3DF691" w14:textId="1B53DE03" w:rsidR="00337477" w:rsidRPr="00337477" w:rsidRDefault="003714F0" w:rsidP="00D15DDC">
      <w:pPr>
        <w:pStyle w:val="ListParagraph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NOTE: </w:t>
      </w:r>
      <w:r w:rsidR="00337477" w:rsidRPr="00337477">
        <w:rPr>
          <w:b/>
          <w:i/>
          <w:sz w:val="26"/>
          <w:szCs w:val="26"/>
        </w:rPr>
        <w:t>the other data fo</w:t>
      </w:r>
      <w:r w:rsidR="003453A9">
        <w:rPr>
          <w:b/>
          <w:i/>
          <w:sz w:val="26"/>
          <w:szCs w:val="26"/>
        </w:rPr>
        <w:t>r members</w:t>
      </w:r>
      <w:r>
        <w:rPr>
          <w:b/>
          <w:i/>
          <w:sz w:val="26"/>
          <w:szCs w:val="26"/>
        </w:rPr>
        <w:t xml:space="preserve"> should not be displayed.</w:t>
      </w:r>
    </w:p>
    <w:p w14:paraId="0A28FFA2" w14:textId="77777777" w:rsidR="002261DB" w:rsidRPr="00311AA4" w:rsidRDefault="002261DB" w:rsidP="00337477">
      <w:pPr>
        <w:rPr>
          <w:sz w:val="26"/>
          <w:szCs w:val="26"/>
        </w:rPr>
      </w:pPr>
    </w:p>
    <w:p w14:paraId="61E38CFE" w14:textId="76E7486D" w:rsidR="002261DB" w:rsidRPr="00433D04" w:rsidRDefault="002261DB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  <w:r w:rsidR="00166E1F">
        <w:rPr>
          <w:sz w:val="26"/>
          <w:szCs w:val="26"/>
        </w:rPr>
        <w:t xml:space="preserve"> </w:t>
      </w:r>
    </w:p>
    <w:p w14:paraId="71A4CD61" w14:textId="77777777" w:rsidR="000B4FD0" w:rsidRPr="00433D04" w:rsidRDefault="000B4FD0">
      <w:pPr>
        <w:ind w:left="720" w:hanging="720"/>
        <w:rPr>
          <w:sz w:val="26"/>
          <w:szCs w:val="26"/>
        </w:rPr>
      </w:pPr>
    </w:p>
    <w:p w14:paraId="5A67EBA9" w14:textId="74078853" w:rsidR="00337477" w:rsidRDefault="004D21F7" w:rsidP="00337477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Main</w:t>
      </w:r>
      <w:r w:rsidR="003710FD">
        <w:rPr>
          <w:rFonts w:ascii="Courier New" w:hAnsi="Courier New" w:cs="Courier New"/>
          <w:sz w:val="26"/>
          <w:szCs w:val="26"/>
        </w:rPr>
        <w:t>, Carla</w:t>
      </w:r>
      <w:r w:rsidR="006631C1">
        <w:rPr>
          <w:rFonts w:ascii="Courier New" w:hAnsi="Courier New" w:cs="Courier New"/>
          <w:sz w:val="26"/>
          <w:szCs w:val="26"/>
        </w:rPr>
        <w:t xml:space="preserve"> </w:t>
      </w:r>
      <w:r w:rsidR="00235971">
        <w:rPr>
          <w:rFonts w:ascii="Courier New" w:hAnsi="Courier New" w:cs="Courier New"/>
          <w:sz w:val="26"/>
          <w:szCs w:val="26"/>
        </w:rPr>
        <w:t>[</w:t>
      </w:r>
      <w:r w:rsidR="00294F05">
        <w:rPr>
          <w:rFonts w:ascii="Courier New" w:hAnsi="Courier New" w:cs="Courier New"/>
          <w:sz w:val="26"/>
          <w:szCs w:val="26"/>
        </w:rPr>
        <w:t>M01</w:t>
      </w:r>
      <w:r w:rsidR="00235971">
        <w:rPr>
          <w:rFonts w:ascii="Courier New" w:hAnsi="Courier New" w:cs="Courier New"/>
          <w:sz w:val="26"/>
          <w:szCs w:val="26"/>
        </w:rPr>
        <w:t>]</w:t>
      </w:r>
    </w:p>
    <w:p w14:paraId="5FC8A21C" w14:textId="7CF1FDE7" w:rsidR="00B340AE" w:rsidRDefault="004D21F7" w:rsidP="00337477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Shelly</w:t>
      </w:r>
      <w:r w:rsidR="006631C1">
        <w:rPr>
          <w:rFonts w:ascii="Courier New" w:hAnsi="Courier New" w:cs="Courier New"/>
          <w:sz w:val="26"/>
          <w:szCs w:val="26"/>
        </w:rPr>
        <w:t xml:space="preserve">, Mary </w:t>
      </w:r>
      <w:r w:rsidR="00235971">
        <w:rPr>
          <w:rFonts w:ascii="Courier New" w:hAnsi="Courier New" w:cs="Courier New"/>
          <w:sz w:val="26"/>
          <w:szCs w:val="26"/>
        </w:rPr>
        <w:t>[</w:t>
      </w:r>
      <w:r w:rsidR="00294F05">
        <w:rPr>
          <w:rFonts w:ascii="Courier New" w:hAnsi="Courier New" w:cs="Courier New"/>
          <w:sz w:val="26"/>
          <w:szCs w:val="26"/>
        </w:rPr>
        <w:t>M02</w:t>
      </w:r>
      <w:r w:rsidR="00235971">
        <w:rPr>
          <w:rFonts w:ascii="Courier New" w:hAnsi="Courier New" w:cs="Courier New"/>
          <w:sz w:val="26"/>
          <w:szCs w:val="26"/>
        </w:rPr>
        <w:t>]</w:t>
      </w:r>
    </w:p>
    <w:p w14:paraId="3F2DE754" w14:textId="163FD9ED" w:rsidR="000C3A41" w:rsidRDefault="000C3A41" w:rsidP="000C3A41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Bean</w:t>
      </w:r>
      <w:r w:rsidR="006631C1">
        <w:rPr>
          <w:rFonts w:ascii="Courier New" w:hAnsi="Courier New" w:cs="Courier New"/>
          <w:sz w:val="26"/>
          <w:szCs w:val="26"/>
        </w:rPr>
        <w:t xml:space="preserve">, James </w:t>
      </w:r>
      <w:r>
        <w:rPr>
          <w:rFonts w:ascii="Courier New" w:hAnsi="Courier New" w:cs="Courier New"/>
          <w:sz w:val="26"/>
          <w:szCs w:val="26"/>
        </w:rPr>
        <w:t>[M03]</w:t>
      </w:r>
    </w:p>
    <w:p w14:paraId="0E9327E0" w14:textId="1709B121" w:rsidR="000C3A41" w:rsidRDefault="000C3A41" w:rsidP="00337477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Dean, </w:t>
      </w:r>
      <w:r w:rsidR="006631C1">
        <w:rPr>
          <w:rFonts w:ascii="Courier New" w:hAnsi="Courier New" w:cs="Courier New"/>
          <w:sz w:val="26"/>
          <w:szCs w:val="26"/>
        </w:rPr>
        <w:t xml:space="preserve">Melvin </w:t>
      </w:r>
      <w:r>
        <w:rPr>
          <w:rFonts w:ascii="Courier New" w:hAnsi="Courier New" w:cs="Courier New"/>
          <w:sz w:val="26"/>
          <w:szCs w:val="26"/>
        </w:rPr>
        <w:t>[M04]</w:t>
      </w:r>
    </w:p>
    <w:p w14:paraId="2F0005B5" w14:textId="1D4950F7" w:rsidR="00B340AE" w:rsidRDefault="004D21F7" w:rsidP="00337477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Beam</w:t>
      </w:r>
      <w:r w:rsidR="006631C1">
        <w:rPr>
          <w:rFonts w:ascii="Courier New" w:hAnsi="Courier New" w:cs="Courier New"/>
          <w:sz w:val="26"/>
          <w:szCs w:val="26"/>
        </w:rPr>
        <w:t xml:space="preserve">, Jim </w:t>
      </w:r>
      <w:r w:rsidR="00235971">
        <w:rPr>
          <w:rFonts w:ascii="Courier New" w:hAnsi="Courier New" w:cs="Courier New"/>
          <w:sz w:val="26"/>
          <w:szCs w:val="26"/>
        </w:rPr>
        <w:t>[</w:t>
      </w:r>
      <w:r w:rsidR="00642607">
        <w:rPr>
          <w:rFonts w:ascii="Courier New" w:hAnsi="Courier New" w:cs="Courier New"/>
          <w:sz w:val="26"/>
          <w:szCs w:val="26"/>
        </w:rPr>
        <w:t>M05</w:t>
      </w:r>
      <w:r w:rsidR="00235971">
        <w:rPr>
          <w:rFonts w:ascii="Courier New" w:hAnsi="Courier New" w:cs="Courier New"/>
          <w:sz w:val="26"/>
          <w:szCs w:val="26"/>
        </w:rPr>
        <w:t>]</w:t>
      </w:r>
    </w:p>
    <w:p w14:paraId="2EE7BC0F" w14:textId="64A16E95" w:rsidR="004D21F7" w:rsidRDefault="004D21F7" w:rsidP="00337477">
      <w:pPr>
        <w:ind w:left="720"/>
        <w:rPr>
          <w:rFonts w:ascii="Courier New" w:hAnsi="Courier New" w:cs="Courier New"/>
          <w:sz w:val="26"/>
          <w:szCs w:val="26"/>
        </w:rPr>
      </w:pPr>
    </w:p>
    <w:p w14:paraId="726E293B" w14:textId="77777777" w:rsidR="00304A78" w:rsidRPr="001B116F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="005627F6" w:rsidRPr="005627F6">
        <w:rPr>
          <w:b/>
          <w:i/>
          <w:sz w:val="24"/>
          <w:szCs w:val="24"/>
        </w:rPr>
        <w:t>Punctuation and spacing and ORDER must also be as shown above.</w:t>
      </w:r>
    </w:p>
    <w:p w14:paraId="0730A736" w14:textId="2677C5D0"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>Hint</w:t>
      </w:r>
      <w:r w:rsidR="004C296A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:</w:t>
      </w:r>
    </w:p>
    <w:p w14:paraId="708B6FF2" w14:textId="42ECC706" w:rsidR="00304A78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="00EC6DAB"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</w:t>
      </w:r>
      <w:r w:rsidRPr="00D86648">
        <w:rPr>
          <w:b/>
          <w:i/>
          <w:sz w:val="24"/>
          <w:szCs w:val="24"/>
        </w:rPr>
        <w:t xml:space="preserve">use </w:t>
      </w:r>
      <w:r w:rsidR="0087235B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Pr="001B116F">
        <w:rPr>
          <w:b/>
          <w:i/>
          <w:sz w:val="24"/>
          <w:szCs w:val="24"/>
        </w:rPr>
        <w:t>in your method</w:t>
      </w:r>
      <w:r w:rsidR="00D74583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14:paraId="305292FF" w14:textId="6BF18074" w:rsidR="00921A98" w:rsidRPr="000B4EA7" w:rsidRDefault="00921A98" w:rsidP="005627F6">
      <w:pPr>
        <w:ind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 </w:t>
      </w:r>
      <w:r w:rsidR="00EC6DAB">
        <w:rPr>
          <w:b/>
          <w:i/>
          <w:sz w:val="24"/>
          <w:szCs w:val="24"/>
        </w:rPr>
        <w:t xml:space="preserve">will </w:t>
      </w:r>
      <w:r>
        <w:rPr>
          <w:b/>
          <w:i/>
          <w:sz w:val="24"/>
          <w:szCs w:val="24"/>
        </w:rPr>
        <w:t>need to call the .sort</w:t>
      </w:r>
      <w:r w:rsidR="004255B8">
        <w:rPr>
          <w:b/>
          <w:i/>
          <w:sz w:val="24"/>
          <w:szCs w:val="24"/>
        </w:rPr>
        <w:t>_</w:t>
      </w:r>
      <w:r w:rsidR="006631C1">
        <w:rPr>
          <w:b/>
          <w:i/>
          <w:sz w:val="24"/>
          <w:szCs w:val="24"/>
        </w:rPr>
        <w:t>m</w:t>
      </w:r>
      <w:r w:rsidR="00DD01D9">
        <w:rPr>
          <w:b/>
          <w:i/>
          <w:sz w:val="24"/>
          <w:szCs w:val="24"/>
        </w:rPr>
        <w:t>embers</w:t>
      </w:r>
      <w:r>
        <w:rPr>
          <w:b/>
          <w:i/>
          <w:sz w:val="24"/>
          <w:szCs w:val="24"/>
        </w:rPr>
        <w:t xml:space="preserve"> method in </w:t>
      </w:r>
      <w:r w:rsidR="00EE46F9">
        <w:rPr>
          <w:b/>
          <w:i/>
          <w:sz w:val="24"/>
          <w:szCs w:val="24"/>
        </w:rPr>
        <w:t>clu</w:t>
      </w:r>
      <w:r w:rsidR="007A1F08">
        <w:rPr>
          <w:b/>
          <w:i/>
          <w:sz w:val="24"/>
          <w:szCs w:val="24"/>
        </w:rPr>
        <w:t>b</w:t>
      </w:r>
      <w:r>
        <w:rPr>
          <w:b/>
          <w:i/>
          <w:sz w:val="24"/>
          <w:szCs w:val="24"/>
        </w:rPr>
        <w:t>.</w:t>
      </w:r>
    </w:p>
    <w:p w14:paraId="6ADE12AE" w14:textId="77777777" w:rsidR="00921A98" w:rsidRPr="00921A98" w:rsidRDefault="00921A98" w:rsidP="00D86648">
      <w:pPr>
        <w:ind w:left="709"/>
        <w:rPr>
          <w:b/>
          <w:i/>
          <w:sz w:val="24"/>
          <w:szCs w:val="24"/>
        </w:rPr>
      </w:pPr>
    </w:p>
    <w:p w14:paraId="647F9971" w14:textId="77777777" w:rsidR="00304A78" w:rsidRDefault="00304A78" w:rsidP="00910E97">
      <w:pPr>
        <w:rPr>
          <w:rFonts w:ascii="Courier New" w:hAnsi="Courier New" w:cs="Courier New"/>
          <w:sz w:val="26"/>
          <w:szCs w:val="26"/>
        </w:rPr>
      </w:pPr>
    </w:p>
    <w:p w14:paraId="0E2E6430" w14:textId="77777777" w:rsidR="00FD301D" w:rsidRPr="000E29C6" w:rsidRDefault="003751A3" w:rsidP="003751A3">
      <w:pPr>
        <w:pStyle w:val="ListParagraph"/>
        <w:ind w:left="1125" w:right="2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14:paraId="24C63AA3" w14:textId="77777777" w:rsidR="00910E97" w:rsidRPr="00336A46" w:rsidRDefault="00910E97" w:rsidP="004704E7">
      <w:pPr>
        <w:contextualSpacing/>
        <w:rPr>
          <w:sz w:val="24"/>
        </w:rPr>
      </w:pPr>
    </w:p>
    <w:p w14:paraId="63C457B4" w14:textId="6EA4D8EA" w:rsidR="003751A3" w:rsidRDefault="00054C1A" w:rsidP="00D15DDC">
      <w:pPr>
        <w:numPr>
          <w:ilvl w:val="0"/>
          <w:numId w:val="8"/>
        </w:numPr>
        <w:ind w:hanging="720"/>
        <w:contextualSpacing/>
        <w:jc w:val="both"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r w:rsidR="00DF7C5D">
        <w:rPr>
          <w:rFonts w:ascii="Courier New" w:hAnsi="Courier New" w:cs="Courier New"/>
          <w:sz w:val="24"/>
        </w:rPr>
        <w:t>add</w:t>
      </w:r>
      <w:r w:rsidR="00853189">
        <w:rPr>
          <w:rFonts w:ascii="Courier New" w:hAnsi="Courier New" w:cs="Courier New"/>
          <w:sz w:val="24"/>
        </w:rPr>
        <w:t>_</w:t>
      </w:r>
      <w:r w:rsidR="006631C1">
        <w:rPr>
          <w:rFonts w:ascii="Courier New" w:hAnsi="Courier New" w:cs="Courier New"/>
          <w:sz w:val="24"/>
        </w:rPr>
        <w:t>a</w:t>
      </w:r>
      <w:r w:rsidR="00DF7C5D">
        <w:rPr>
          <w:rFonts w:ascii="Courier New" w:hAnsi="Courier New" w:cs="Courier New"/>
          <w:sz w:val="24"/>
        </w:rPr>
        <w:t>ctivity</w:t>
      </w:r>
      <w:r w:rsidR="00A11FD5">
        <w:rPr>
          <w:rFonts w:ascii="Courier New" w:hAnsi="Courier New" w:cs="Courier New"/>
          <w:sz w:val="24"/>
        </w:rPr>
        <w:t xml:space="preserve"> </w:t>
      </w:r>
      <w:r w:rsidR="00A11FD5" w:rsidRPr="00A11FD5">
        <w:rPr>
          <w:sz w:val="24"/>
        </w:rPr>
        <w:t>method</w:t>
      </w:r>
      <w:r w:rsidR="00CA594C" w:rsidRPr="005657F2">
        <w:rPr>
          <w:sz w:val="24"/>
        </w:rPr>
        <w:t xml:space="preserve"> </w:t>
      </w:r>
      <w:r w:rsidR="00A01C2D" w:rsidRPr="00336A46">
        <w:rPr>
          <w:sz w:val="24"/>
        </w:rPr>
        <w:t>for</w:t>
      </w:r>
      <w:r w:rsidR="00A01C2D" w:rsidRPr="005657F2">
        <w:rPr>
          <w:sz w:val="24"/>
        </w:rPr>
        <w:t xml:space="preserve"> </w:t>
      </w:r>
      <w:r w:rsidR="00A43338">
        <w:rPr>
          <w:sz w:val="24"/>
        </w:rPr>
        <w:t xml:space="preserve">the </w:t>
      </w:r>
      <w:r w:rsidR="00FC0175">
        <w:rPr>
          <w:rFonts w:ascii="Courier New" w:hAnsi="Courier New" w:cs="Courier New"/>
          <w:sz w:val="24"/>
        </w:rPr>
        <w:t>Member</w:t>
      </w:r>
      <w:r w:rsidR="005627F6" w:rsidRPr="005657F2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</w:t>
      </w:r>
      <w:r w:rsidR="00AC6977">
        <w:rPr>
          <w:sz w:val="24"/>
        </w:rPr>
        <w:t xml:space="preserve">that can be used to create a new </w:t>
      </w:r>
      <w:r w:rsidR="00346790">
        <w:rPr>
          <w:rFonts w:ascii="Courier New" w:hAnsi="Courier New" w:cs="Courier New"/>
          <w:sz w:val="24"/>
        </w:rPr>
        <w:t>a</w:t>
      </w:r>
      <w:r w:rsidR="00FC0175" w:rsidRPr="00180D4F">
        <w:rPr>
          <w:rFonts w:ascii="Courier New" w:hAnsi="Courier New" w:cs="Courier New"/>
          <w:sz w:val="24"/>
        </w:rPr>
        <w:t>ctivity</w:t>
      </w:r>
      <w:r w:rsidR="00FC0175">
        <w:rPr>
          <w:rFonts w:ascii="Courier New" w:hAnsi="Courier New" w:cs="Courier New"/>
          <w:sz w:val="24"/>
        </w:rPr>
        <w:t>.</w:t>
      </w:r>
      <w:r w:rsidR="00D3588C">
        <w:rPr>
          <w:sz w:val="24"/>
        </w:rPr>
        <w:t xml:space="preserve"> </w:t>
      </w:r>
      <w:r w:rsidR="00FA4172">
        <w:rPr>
          <w:sz w:val="24"/>
        </w:rPr>
        <w:t xml:space="preserve"> </w:t>
      </w:r>
    </w:p>
    <w:p w14:paraId="7E658215" w14:textId="42DE61C6" w:rsidR="00D3588C" w:rsidRPr="00FA706C" w:rsidRDefault="00FA706C" w:rsidP="00D15DDC">
      <w:pPr>
        <w:ind w:left="720"/>
        <w:contextualSpacing/>
        <w:jc w:val="both"/>
        <w:rPr>
          <w:b/>
          <w:i/>
          <w:sz w:val="24"/>
        </w:rPr>
      </w:pPr>
      <w:r w:rsidRPr="00FA706C">
        <w:rPr>
          <w:b/>
          <w:i/>
          <w:sz w:val="24"/>
        </w:rPr>
        <w:t>NOTE:</w:t>
      </w:r>
      <w:r w:rsidR="00CA67DA" w:rsidRPr="00FA706C">
        <w:rPr>
          <w:b/>
          <w:i/>
          <w:sz w:val="24"/>
        </w:rPr>
        <w:t xml:space="preserve"> You will need to add some code in the </w:t>
      </w:r>
      <w:r w:rsidR="00DA522D">
        <w:rPr>
          <w:rFonts w:ascii="Courier New" w:hAnsi="Courier New" w:cs="Courier New"/>
          <w:b/>
          <w:i/>
          <w:sz w:val="24"/>
        </w:rPr>
        <w:t>A</w:t>
      </w:r>
      <w:r w:rsidR="00240D92" w:rsidRPr="00FA706C">
        <w:rPr>
          <w:rFonts w:ascii="Courier New" w:hAnsi="Courier New" w:cs="Courier New"/>
          <w:b/>
          <w:i/>
          <w:sz w:val="24"/>
        </w:rPr>
        <w:t>ctivity</w:t>
      </w:r>
      <w:r w:rsidR="00A46353" w:rsidRPr="00FA706C">
        <w:rPr>
          <w:rFonts w:ascii="Courier New" w:hAnsi="Courier New" w:cs="Courier New"/>
          <w:b/>
          <w:i/>
          <w:sz w:val="24"/>
        </w:rPr>
        <w:t xml:space="preserve"> </w:t>
      </w:r>
      <w:r w:rsidR="00CA67DA" w:rsidRPr="00FA706C">
        <w:rPr>
          <w:b/>
          <w:i/>
          <w:sz w:val="24"/>
        </w:rPr>
        <w:t>class as well.</w:t>
      </w:r>
    </w:p>
    <w:p w14:paraId="173C5CD6" w14:textId="77777777"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14:paraId="01C2454E" w14:textId="77777777" w:rsidR="00FD301D" w:rsidRPr="00034DC6" w:rsidRDefault="003751A3" w:rsidP="003751A3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="00FD301D" w:rsidRPr="00034DC6">
        <w:rPr>
          <w:sz w:val="26"/>
          <w:szCs w:val="26"/>
        </w:rPr>
        <w:t>marks)</w:t>
      </w:r>
    </w:p>
    <w:p w14:paraId="14E9605C" w14:textId="77777777" w:rsidR="00CE6F41" w:rsidRPr="00311AA4" w:rsidRDefault="00CE6F41">
      <w:pPr>
        <w:rPr>
          <w:sz w:val="26"/>
          <w:szCs w:val="26"/>
        </w:rPr>
      </w:pPr>
    </w:p>
    <w:p w14:paraId="5822648B" w14:textId="77777777"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A77FF0A" w14:textId="60EA1F90"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="006631C1">
        <w:rPr>
          <w:rFonts w:ascii="Courier New" w:hAnsi="Courier New" w:cs="Courier New"/>
          <w:sz w:val="24"/>
        </w:rPr>
        <w:t>c</w:t>
      </w:r>
      <w:r w:rsidRPr="009F7991">
        <w:rPr>
          <w:rFonts w:ascii="Courier New" w:hAnsi="Courier New" w:cs="Courier New"/>
          <w:sz w:val="24"/>
        </w:rPr>
        <w:t>ontroller</w:t>
      </w:r>
      <w:r w:rsidR="00A46353">
        <w:rPr>
          <w:rFonts w:ascii="Courier New" w:hAnsi="Courier New" w:cs="Courier New"/>
          <w:sz w:val="24"/>
        </w:rPr>
        <w:t>.py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>
        <w:rPr>
          <w:rFonts w:eastAsia="Times New Roman"/>
          <w:sz w:val="24"/>
        </w:rPr>
        <w:t xml:space="preserve"> the following </w:t>
      </w:r>
      <w:r w:rsidR="004A0980">
        <w:rPr>
          <w:rFonts w:ascii="Courier New" w:eastAsia="Times New Roman" w:hAnsi="Courier New" w:cs="Courier New"/>
          <w:sz w:val="24"/>
        </w:rPr>
        <w:t>Activitie</w:t>
      </w:r>
      <w:r w:rsidRPr="00972E76">
        <w:rPr>
          <w:rFonts w:ascii="Courier New" w:eastAsia="Times New Roman" w:hAnsi="Courier New" w:cs="Courier New"/>
          <w:sz w:val="24"/>
        </w:rPr>
        <w:t>s</w:t>
      </w:r>
      <w:r w:rsidRPr="00EE078D">
        <w:rPr>
          <w:rFonts w:eastAsia="Times New Roman"/>
          <w:sz w:val="24"/>
        </w:rPr>
        <w:t xml:space="preserve">, using the </w:t>
      </w:r>
      <w:r w:rsidR="00B751F6">
        <w:rPr>
          <w:rFonts w:ascii="Courier New" w:hAnsi="Courier New" w:cs="Courier New"/>
          <w:sz w:val="24"/>
        </w:rPr>
        <w:t>add</w:t>
      </w:r>
      <w:r w:rsidR="00853189">
        <w:rPr>
          <w:rFonts w:ascii="Courier New" w:hAnsi="Courier New" w:cs="Courier New"/>
          <w:sz w:val="24"/>
        </w:rPr>
        <w:t>_</w:t>
      </w:r>
      <w:r w:rsidR="006631C1">
        <w:rPr>
          <w:rFonts w:ascii="Courier New" w:hAnsi="Courier New" w:cs="Courier New"/>
          <w:sz w:val="24"/>
        </w:rPr>
        <w:t>a</w:t>
      </w:r>
      <w:r w:rsidR="004263FD">
        <w:rPr>
          <w:rFonts w:ascii="Courier New" w:hAnsi="Courier New" w:cs="Courier New"/>
          <w:sz w:val="24"/>
        </w:rPr>
        <w:t>ctivity</w:t>
      </w:r>
      <w:r w:rsidRPr="00773E63">
        <w:rPr>
          <w:sz w:val="24"/>
        </w:rPr>
        <w:t xml:space="preserve"> </w:t>
      </w:r>
      <w:r w:rsidR="00A11FD5" w:rsidRPr="00A11FD5">
        <w:rPr>
          <w:sz w:val="24"/>
        </w:rPr>
        <w:t>method</w:t>
      </w:r>
      <w:r w:rsidR="00B751F6">
        <w:rPr>
          <w:sz w:val="24"/>
        </w:rPr>
        <w:t xml:space="preserve"> </w:t>
      </w:r>
      <w:r w:rsidRPr="00EE078D">
        <w:rPr>
          <w:rFonts w:eastAsia="Times New Roman"/>
          <w:sz w:val="24"/>
        </w:rPr>
        <w:t>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14:paraId="287FF49B" w14:textId="0DF2E8B0" w:rsidR="00AD4333" w:rsidRPr="00EE078D" w:rsidRDefault="00AD4333" w:rsidP="00AD4333">
      <w:pPr>
        <w:ind w:left="720"/>
        <w:contextualSpacing/>
        <w:rPr>
          <w:sz w:val="24"/>
        </w:rPr>
      </w:pPr>
      <w:r w:rsidRPr="00AD4333">
        <w:rPr>
          <w:rFonts w:eastAsia="Times New Roman"/>
          <w:b/>
          <w:i/>
          <w:sz w:val="24"/>
        </w:rPr>
        <w:t>NOTE</w:t>
      </w:r>
      <w:r w:rsidR="00A520D9">
        <w:rPr>
          <w:rFonts w:eastAsia="Times New Roman"/>
          <w:b/>
          <w:i/>
          <w:sz w:val="24"/>
        </w:rPr>
        <w:t>: Y</w:t>
      </w:r>
      <w:r w:rsidR="00A520D9" w:rsidRPr="00AD4333">
        <w:rPr>
          <w:rFonts w:eastAsia="Times New Roman"/>
          <w:b/>
          <w:i/>
          <w:sz w:val="24"/>
        </w:rPr>
        <w:t>ou</w:t>
      </w:r>
      <w:r w:rsidRPr="00AD4333">
        <w:rPr>
          <w:rFonts w:eastAsia="Times New Roman"/>
          <w:b/>
          <w:i/>
          <w:sz w:val="24"/>
        </w:rPr>
        <w:t xml:space="preserve"> will h</w:t>
      </w:r>
      <w:r w:rsidR="00086D4D">
        <w:rPr>
          <w:rFonts w:eastAsia="Times New Roman"/>
          <w:b/>
          <w:i/>
          <w:sz w:val="24"/>
        </w:rPr>
        <w:t xml:space="preserve">ave to use the </w:t>
      </w:r>
      <w:r w:rsidR="00086D4D" w:rsidRPr="009E08FB">
        <w:rPr>
          <w:rFonts w:ascii="Courier New" w:eastAsia="Times New Roman" w:hAnsi="Courier New" w:cs="Courier New"/>
          <w:sz w:val="24"/>
        </w:rPr>
        <w:t>find</w:t>
      </w:r>
      <w:r w:rsidR="00853189">
        <w:rPr>
          <w:rFonts w:ascii="Courier New" w:eastAsia="Times New Roman" w:hAnsi="Courier New" w:cs="Courier New"/>
          <w:sz w:val="24"/>
        </w:rPr>
        <w:t>_</w:t>
      </w:r>
      <w:r w:rsidR="006631C1">
        <w:rPr>
          <w:rFonts w:ascii="Courier New" w:eastAsia="Times New Roman" w:hAnsi="Courier New" w:cs="Courier New"/>
          <w:sz w:val="24"/>
        </w:rPr>
        <w:t>m</w:t>
      </w:r>
      <w:r w:rsidR="00FC1248">
        <w:rPr>
          <w:rFonts w:ascii="Courier New" w:eastAsia="Times New Roman" w:hAnsi="Courier New" w:cs="Courier New"/>
          <w:sz w:val="24"/>
        </w:rPr>
        <w:t>ember</w:t>
      </w:r>
      <w:r w:rsidR="00086D4D">
        <w:rPr>
          <w:rFonts w:eastAsia="Times New Roman"/>
          <w:b/>
          <w:i/>
          <w:sz w:val="24"/>
        </w:rPr>
        <w:t xml:space="preserve"> </w:t>
      </w:r>
      <w:r w:rsidR="009E08FB">
        <w:rPr>
          <w:rFonts w:eastAsia="Times New Roman"/>
          <w:b/>
          <w:i/>
          <w:sz w:val="24"/>
        </w:rPr>
        <w:t xml:space="preserve">method </w:t>
      </w:r>
      <w:r w:rsidRPr="00AD4333">
        <w:rPr>
          <w:rFonts w:eastAsia="Times New Roman"/>
          <w:b/>
          <w:i/>
          <w:sz w:val="24"/>
        </w:rPr>
        <w:t xml:space="preserve">in the </w:t>
      </w:r>
      <w:r w:rsidR="005358C1">
        <w:rPr>
          <w:rFonts w:ascii="Courier New" w:eastAsia="Times New Roman" w:hAnsi="Courier New" w:cs="Courier New"/>
          <w:b/>
          <w:i/>
          <w:sz w:val="24"/>
        </w:rPr>
        <w:t>c</w:t>
      </w:r>
      <w:r w:rsidR="00C03746" w:rsidRPr="00ED4CB6">
        <w:rPr>
          <w:rFonts w:ascii="Courier New" w:eastAsia="Times New Roman" w:hAnsi="Courier New" w:cs="Courier New"/>
          <w:b/>
          <w:i/>
          <w:sz w:val="24"/>
        </w:rPr>
        <w:t>l</w:t>
      </w:r>
      <w:r w:rsidR="00FC1248" w:rsidRPr="00ED4CB6">
        <w:rPr>
          <w:rFonts w:ascii="Courier New" w:eastAsia="Times New Roman" w:hAnsi="Courier New" w:cs="Courier New"/>
          <w:b/>
          <w:i/>
          <w:sz w:val="24"/>
        </w:rPr>
        <w:t>ub</w:t>
      </w:r>
      <w:r w:rsidR="005627F6">
        <w:rPr>
          <w:rFonts w:eastAsia="Times New Roman"/>
          <w:b/>
          <w:i/>
          <w:sz w:val="24"/>
        </w:rPr>
        <w:t xml:space="preserve"> class</w:t>
      </w:r>
    </w:p>
    <w:p w14:paraId="4FD7AD35" w14:textId="77777777" w:rsidR="00FD301D" w:rsidRDefault="00FD301D" w:rsidP="00D3588C">
      <w:pPr>
        <w:rPr>
          <w:sz w:val="24"/>
        </w:rPr>
      </w:pPr>
    </w:p>
    <w:tbl>
      <w:tblPr>
        <w:tblStyle w:val="TableGrid"/>
        <w:tblW w:w="9563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3449"/>
        <w:gridCol w:w="1716"/>
        <w:gridCol w:w="1657"/>
        <w:gridCol w:w="1228"/>
      </w:tblGrid>
      <w:tr w:rsidR="00391BF1" w:rsidRPr="005729B7" w14:paraId="4DED356F" w14:textId="77777777" w:rsidTr="00AB4346">
        <w:trPr>
          <w:trHeight w:val="363"/>
        </w:trPr>
        <w:tc>
          <w:tcPr>
            <w:tcW w:w="1513" w:type="dxa"/>
          </w:tcPr>
          <w:p w14:paraId="428F5C9D" w14:textId="35DD8FF6" w:rsidR="00391BF1" w:rsidRPr="00BC0322" w:rsidRDefault="002148AF" w:rsidP="00E503F7">
            <w:pPr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b/>
                <w:i/>
                <w:sz w:val="24"/>
                <w:szCs w:val="24"/>
              </w:rPr>
              <w:t>m</w:t>
            </w:r>
            <w:r w:rsidR="00E503F7" w:rsidRPr="00BC0322">
              <w:rPr>
                <w:rFonts w:ascii="Courier New" w:hAnsi="Courier New" w:cs="Courier New"/>
                <w:b/>
                <w:i/>
                <w:sz w:val="24"/>
                <w:szCs w:val="24"/>
              </w:rPr>
              <w:t>ember_id</w:t>
            </w:r>
          </w:p>
        </w:tc>
        <w:tc>
          <w:tcPr>
            <w:tcW w:w="3449" w:type="dxa"/>
          </w:tcPr>
          <w:p w14:paraId="10E0B93F" w14:textId="6AC5F405" w:rsidR="00391BF1" w:rsidRPr="005729B7" w:rsidRDefault="0091575E" w:rsidP="0091575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729B7">
              <w:rPr>
                <w:rFonts w:ascii="Courier New" w:hAnsi="Courier New" w:cs="Courier New"/>
                <w:b/>
                <w:sz w:val="24"/>
                <w:szCs w:val="24"/>
              </w:rPr>
              <w:t>e</w:t>
            </w:r>
            <w:r w:rsidR="00391BF1" w:rsidRPr="005729B7">
              <w:rPr>
                <w:rFonts w:ascii="Courier New" w:hAnsi="Courier New" w:cs="Courier New"/>
                <w:b/>
                <w:sz w:val="24"/>
                <w:szCs w:val="24"/>
              </w:rPr>
              <w:t>vent</w:t>
            </w:r>
          </w:p>
        </w:tc>
        <w:tc>
          <w:tcPr>
            <w:tcW w:w="1716" w:type="dxa"/>
          </w:tcPr>
          <w:p w14:paraId="182F60EF" w14:textId="720B765B" w:rsidR="00391BF1" w:rsidRPr="005729B7" w:rsidRDefault="0091575E" w:rsidP="0000759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729B7">
              <w:rPr>
                <w:rFonts w:ascii="Courier New" w:hAnsi="Courier New" w:cs="Courier New"/>
                <w:b/>
                <w:sz w:val="24"/>
                <w:szCs w:val="24"/>
              </w:rPr>
              <w:t>p</w:t>
            </w:r>
            <w:r w:rsidR="00391BF1" w:rsidRPr="005729B7">
              <w:rPr>
                <w:rFonts w:ascii="Courier New" w:hAnsi="Courier New" w:cs="Courier New"/>
                <w:b/>
                <w:sz w:val="24"/>
                <w:szCs w:val="24"/>
              </w:rPr>
              <w:t xml:space="preserve">lace </w:t>
            </w:r>
          </w:p>
        </w:tc>
        <w:tc>
          <w:tcPr>
            <w:tcW w:w="1657" w:type="dxa"/>
          </w:tcPr>
          <w:p w14:paraId="6CA66965" w14:textId="131272BE" w:rsidR="00391BF1" w:rsidRPr="005729B7" w:rsidRDefault="0091575E" w:rsidP="0091575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729B7">
              <w:rPr>
                <w:rFonts w:ascii="Courier New" w:hAnsi="Courier New" w:cs="Courier New"/>
                <w:b/>
                <w:sz w:val="24"/>
                <w:szCs w:val="24"/>
              </w:rPr>
              <w:t>Start_d</w:t>
            </w:r>
            <w:r w:rsidR="00391BF1" w:rsidRPr="005729B7">
              <w:rPr>
                <w:rFonts w:ascii="Courier New" w:hAnsi="Courier New" w:cs="Courier New"/>
                <w:b/>
                <w:sz w:val="24"/>
                <w:szCs w:val="24"/>
              </w:rPr>
              <w:t>ate</w:t>
            </w:r>
          </w:p>
        </w:tc>
        <w:tc>
          <w:tcPr>
            <w:tcW w:w="1228" w:type="dxa"/>
          </w:tcPr>
          <w:p w14:paraId="472626DA" w14:textId="63CA37E7" w:rsidR="00391BF1" w:rsidRPr="005729B7" w:rsidRDefault="0091575E" w:rsidP="0000759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729B7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 w:rsidR="00391BF1" w:rsidRPr="005729B7">
              <w:rPr>
                <w:rFonts w:ascii="Courier New" w:hAnsi="Courier New" w:cs="Courier New"/>
                <w:b/>
                <w:sz w:val="24"/>
                <w:szCs w:val="24"/>
              </w:rPr>
              <w:t>ost</w:t>
            </w:r>
          </w:p>
        </w:tc>
      </w:tr>
      <w:tr w:rsidR="00391BF1" w:rsidRPr="00E95055" w14:paraId="4ACC438C" w14:textId="77777777" w:rsidTr="00AB4346">
        <w:tc>
          <w:tcPr>
            <w:tcW w:w="1513" w:type="dxa"/>
          </w:tcPr>
          <w:p w14:paraId="2027C256" w14:textId="64805689" w:rsidR="00391BF1" w:rsidRPr="00BC0322" w:rsidRDefault="00391BF1" w:rsidP="00391BF1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M01</w:t>
            </w:r>
          </w:p>
        </w:tc>
        <w:tc>
          <w:tcPr>
            <w:tcW w:w="3449" w:type="dxa"/>
          </w:tcPr>
          <w:p w14:paraId="30571D02" w14:textId="6B2EB94D" w:rsidR="00391BF1" w:rsidRPr="00E95055" w:rsidRDefault="00391BF1" w:rsidP="00532B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 xml:space="preserve">Autumn Festival  </w:t>
            </w:r>
          </w:p>
        </w:tc>
        <w:tc>
          <w:tcPr>
            <w:tcW w:w="1716" w:type="dxa"/>
          </w:tcPr>
          <w:p w14:paraId="19009F4F" w14:textId="2899C6A0" w:rsidR="00391BF1" w:rsidRPr="00E95055" w:rsidRDefault="00532B33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Arrowtown</w:t>
            </w:r>
          </w:p>
        </w:tc>
        <w:tc>
          <w:tcPr>
            <w:tcW w:w="1657" w:type="dxa"/>
          </w:tcPr>
          <w:p w14:paraId="47EC5B69" w14:textId="5DB4AB12" w:rsidR="00391BF1" w:rsidRPr="00E95055" w:rsidRDefault="00D4570A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1/</w:t>
            </w:r>
            <w:r w:rsidR="00391BF1" w:rsidRPr="00E95055">
              <w:rPr>
                <w:rFonts w:ascii="Courier New" w:hAnsi="Courier New" w:cs="Courier New"/>
                <w:sz w:val="24"/>
                <w:szCs w:val="24"/>
              </w:rPr>
              <w:t>1/2018</w:t>
            </w:r>
          </w:p>
        </w:tc>
        <w:tc>
          <w:tcPr>
            <w:tcW w:w="1228" w:type="dxa"/>
          </w:tcPr>
          <w:p w14:paraId="517BB072" w14:textId="170C78BE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$0.00</w:t>
            </w:r>
          </w:p>
        </w:tc>
      </w:tr>
      <w:tr w:rsidR="00391BF1" w:rsidRPr="00E95055" w14:paraId="663107EC" w14:textId="77777777" w:rsidTr="00AB4346">
        <w:tc>
          <w:tcPr>
            <w:tcW w:w="1513" w:type="dxa"/>
          </w:tcPr>
          <w:p w14:paraId="19481BE4" w14:textId="0525B0AA" w:rsidR="00391BF1" w:rsidRPr="00BC0322" w:rsidRDefault="00391BF1" w:rsidP="00391BF1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M05</w:t>
            </w:r>
          </w:p>
        </w:tc>
        <w:tc>
          <w:tcPr>
            <w:tcW w:w="3449" w:type="dxa"/>
          </w:tcPr>
          <w:p w14:paraId="7E62BEFC" w14:textId="11F7258E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Joyride Carnival</w:t>
            </w:r>
          </w:p>
        </w:tc>
        <w:tc>
          <w:tcPr>
            <w:tcW w:w="1716" w:type="dxa"/>
          </w:tcPr>
          <w:p w14:paraId="2D45BC7D" w14:textId="51686A1D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Auckland</w:t>
            </w:r>
          </w:p>
        </w:tc>
        <w:tc>
          <w:tcPr>
            <w:tcW w:w="1657" w:type="dxa"/>
          </w:tcPr>
          <w:p w14:paraId="675CD376" w14:textId="0EED465F" w:rsidR="00391BF1" w:rsidRPr="00E95055" w:rsidRDefault="00D4570A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5/</w:t>
            </w:r>
            <w:r w:rsidR="00391BF1" w:rsidRPr="00E95055">
              <w:rPr>
                <w:rFonts w:ascii="Courier New" w:hAnsi="Courier New" w:cs="Courier New"/>
                <w:sz w:val="24"/>
                <w:szCs w:val="24"/>
              </w:rPr>
              <w:t>2/2019</w:t>
            </w:r>
          </w:p>
        </w:tc>
        <w:tc>
          <w:tcPr>
            <w:tcW w:w="1228" w:type="dxa"/>
          </w:tcPr>
          <w:p w14:paraId="6F293DB7" w14:textId="15627448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$300.00</w:t>
            </w:r>
          </w:p>
        </w:tc>
      </w:tr>
      <w:tr w:rsidR="00391BF1" w:rsidRPr="00E95055" w14:paraId="45BB60CD" w14:textId="77777777" w:rsidTr="00AB4346">
        <w:tc>
          <w:tcPr>
            <w:tcW w:w="1513" w:type="dxa"/>
          </w:tcPr>
          <w:p w14:paraId="0209D05D" w14:textId="7D13B2A3" w:rsidR="00391BF1" w:rsidRPr="00BC0322" w:rsidRDefault="00391BF1" w:rsidP="00391BF1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M05</w:t>
            </w:r>
          </w:p>
        </w:tc>
        <w:tc>
          <w:tcPr>
            <w:tcW w:w="3449" w:type="dxa"/>
          </w:tcPr>
          <w:p w14:paraId="4D8B3B47" w14:textId="77B9182A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Easter High Tea</w:t>
            </w:r>
          </w:p>
        </w:tc>
        <w:tc>
          <w:tcPr>
            <w:tcW w:w="1716" w:type="dxa"/>
          </w:tcPr>
          <w:p w14:paraId="716DF52C" w14:textId="12E0F454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Wellington</w:t>
            </w:r>
          </w:p>
        </w:tc>
        <w:tc>
          <w:tcPr>
            <w:tcW w:w="1657" w:type="dxa"/>
          </w:tcPr>
          <w:p w14:paraId="22639CC9" w14:textId="01D756D3" w:rsidR="00391BF1" w:rsidRPr="00E95055" w:rsidRDefault="00391BF1" w:rsidP="00D457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 xml:space="preserve">10/12/2018    </w:t>
            </w:r>
          </w:p>
        </w:tc>
        <w:tc>
          <w:tcPr>
            <w:tcW w:w="1228" w:type="dxa"/>
          </w:tcPr>
          <w:p w14:paraId="628291FA" w14:textId="7B243242" w:rsidR="00391BF1" w:rsidRPr="00E95055" w:rsidRDefault="00D4570A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$150.00</w:t>
            </w:r>
          </w:p>
        </w:tc>
      </w:tr>
      <w:tr w:rsidR="00391BF1" w:rsidRPr="00E95055" w14:paraId="23282F33" w14:textId="77777777" w:rsidTr="00AB4346">
        <w:tc>
          <w:tcPr>
            <w:tcW w:w="1513" w:type="dxa"/>
          </w:tcPr>
          <w:p w14:paraId="407D6952" w14:textId="0D3B4638" w:rsidR="00391BF1" w:rsidRPr="00BC0322" w:rsidRDefault="00391BF1" w:rsidP="00E9598C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M05</w:t>
            </w:r>
          </w:p>
        </w:tc>
        <w:tc>
          <w:tcPr>
            <w:tcW w:w="3449" w:type="dxa"/>
          </w:tcPr>
          <w:p w14:paraId="263E4841" w14:textId="35979DD6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Festival of Colour</w:t>
            </w:r>
          </w:p>
        </w:tc>
        <w:tc>
          <w:tcPr>
            <w:tcW w:w="1716" w:type="dxa"/>
          </w:tcPr>
          <w:p w14:paraId="3E66BACF" w14:textId="148EFBB4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Hamilton</w:t>
            </w:r>
          </w:p>
        </w:tc>
        <w:tc>
          <w:tcPr>
            <w:tcW w:w="1657" w:type="dxa"/>
          </w:tcPr>
          <w:p w14:paraId="06195ED6" w14:textId="66590BBB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7/11/2018</w:t>
            </w:r>
          </w:p>
        </w:tc>
        <w:tc>
          <w:tcPr>
            <w:tcW w:w="1228" w:type="dxa"/>
          </w:tcPr>
          <w:p w14:paraId="1657DDBC" w14:textId="54F0E279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$0.00</w:t>
            </w:r>
          </w:p>
        </w:tc>
      </w:tr>
      <w:tr w:rsidR="00391BF1" w:rsidRPr="00E95055" w14:paraId="53174D56" w14:textId="77777777" w:rsidTr="00AB4346">
        <w:tc>
          <w:tcPr>
            <w:tcW w:w="1513" w:type="dxa"/>
          </w:tcPr>
          <w:p w14:paraId="57A770FF" w14:textId="382D2DC6" w:rsidR="00391BF1" w:rsidRPr="00BC0322" w:rsidRDefault="00391BF1" w:rsidP="00391BF1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M02</w:t>
            </w:r>
          </w:p>
        </w:tc>
        <w:tc>
          <w:tcPr>
            <w:tcW w:w="3449" w:type="dxa"/>
          </w:tcPr>
          <w:p w14:paraId="4DA6CCB0" w14:textId="3841DB66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Wine and Food Festival</w:t>
            </w:r>
          </w:p>
        </w:tc>
        <w:tc>
          <w:tcPr>
            <w:tcW w:w="1716" w:type="dxa"/>
          </w:tcPr>
          <w:p w14:paraId="130764EA" w14:textId="63F9D9D8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Napier</w:t>
            </w:r>
          </w:p>
        </w:tc>
        <w:tc>
          <w:tcPr>
            <w:tcW w:w="1657" w:type="dxa"/>
          </w:tcPr>
          <w:p w14:paraId="1DB72AD8" w14:textId="5675851D" w:rsidR="00391BF1" w:rsidRPr="00E95055" w:rsidRDefault="00451CD7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10/02</w:t>
            </w:r>
            <w:r w:rsidR="00391BF1" w:rsidRPr="00E95055">
              <w:rPr>
                <w:rFonts w:ascii="Courier New" w:hAnsi="Courier New" w:cs="Courier New"/>
                <w:sz w:val="24"/>
                <w:szCs w:val="24"/>
              </w:rPr>
              <w:t>/2020</w:t>
            </w:r>
          </w:p>
        </w:tc>
        <w:tc>
          <w:tcPr>
            <w:tcW w:w="1228" w:type="dxa"/>
          </w:tcPr>
          <w:p w14:paraId="16F35F09" w14:textId="29756453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$350.00</w:t>
            </w:r>
          </w:p>
        </w:tc>
      </w:tr>
      <w:tr w:rsidR="00391BF1" w:rsidRPr="00E95055" w14:paraId="1344382D" w14:textId="77777777" w:rsidTr="00AB4346">
        <w:tc>
          <w:tcPr>
            <w:tcW w:w="1513" w:type="dxa"/>
          </w:tcPr>
          <w:p w14:paraId="3FFEB7E1" w14:textId="179694EE" w:rsidR="00391BF1" w:rsidRPr="00BC0322" w:rsidRDefault="00391BF1" w:rsidP="00391BF1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M04</w:t>
            </w:r>
          </w:p>
        </w:tc>
        <w:tc>
          <w:tcPr>
            <w:tcW w:w="3449" w:type="dxa"/>
          </w:tcPr>
          <w:p w14:paraId="29E11233" w14:textId="06DC1A99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Music in Park</w:t>
            </w:r>
          </w:p>
        </w:tc>
        <w:tc>
          <w:tcPr>
            <w:tcW w:w="1716" w:type="dxa"/>
          </w:tcPr>
          <w:p w14:paraId="3A83F1BD" w14:textId="44F51289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Hamilton</w:t>
            </w:r>
          </w:p>
        </w:tc>
        <w:tc>
          <w:tcPr>
            <w:tcW w:w="1657" w:type="dxa"/>
          </w:tcPr>
          <w:p w14:paraId="72DDB6E0" w14:textId="08D4D908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08/12/2018</w:t>
            </w:r>
          </w:p>
        </w:tc>
        <w:tc>
          <w:tcPr>
            <w:tcW w:w="1228" w:type="dxa"/>
          </w:tcPr>
          <w:p w14:paraId="3EBD99B3" w14:textId="6896B16A" w:rsidR="00391BF1" w:rsidRPr="00E95055" w:rsidRDefault="00391BF1" w:rsidP="00391B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$0.00</w:t>
            </w:r>
          </w:p>
        </w:tc>
      </w:tr>
    </w:tbl>
    <w:p w14:paraId="4896F190" w14:textId="77777777" w:rsidR="009B15F2" w:rsidRPr="00FB0273" w:rsidRDefault="009B15F2" w:rsidP="008B3858">
      <w:pPr>
        <w:tabs>
          <w:tab w:val="left" w:pos="567"/>
          <w:tab w:val="left" w:pos="709"/>
          <w:tab w:val="left" w:pos="1843"/>
          <w:tab w:val="left" w:pos="1985"/>
          <w:tab w:val="left" w:pos="2268"/>
          <w:tab w:val="left" w:pos="4536"/>
          <w:tab w:val="left" w:pos="5387"/>
          <w:tab w:val="left" w:pos="6237"/>
          <w:tab w:val="left" w:pos="7088"/>
          <w:tab w:val="left" w:pos="7938"/>
          <w:tab w:val="left" w:pos="8931"/>
        </w:tabs>
        <w:rPr>
          <w:rFonts w:ascii="Courier New" w:hAnsi="Courier New" w:cs="Courier New"/>
          <w:szCs w:val="24"/>
        </w:rPr>
      </w:pPr>
      <w:r w:rsidRPr="00FB0273">
        <w:rPr>
          <w:rFonts w:ascii="Courier New" w:hAnsi="Courier New" w:cs="Courier New"/>
          <w:szCs w:val="24"/>
        </w:rPr>
        <w:tab/>
      </w:r>
      <w:r w:rsidRPr="00FB0273">
        <w:rPr>
          <w:rFonts w:ascii="Courier New" w:hAnsi="Courier New" w:cs="Courier New"/>
          <w:szCs w:val="24"/>
        </w:rPr>
        <w:tab/>
      </w:r>
      <w:r w:rsidRPr="00FB0273">
        <w:rPr>
          <w:rFonts w:ascii="Courier New" w:hAnsi="Courier New" w:cs="Courier New"/>
          <w:szCs w:val="24"/>
        </w:rPr>
        <w:tab/>
      </w:r>
    </w:p>
    <w:p w14:paraId="61BDF54E" w14:textId="77777777" w:rsidR="00FD301D" w:rsidRPr="00C62880" w:rsidRDefault="003751A3" w:rsidP="003751A3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r w:rsidR="00FD301D" w:rsidRPr="00C62880">
        <w:rPr>
          <w:sz w:val="26"/>
          <w:szCs w:val="26"/>
        </w:rPr>
        <w:t>marks)</w:t>
      </w:r>
    </w:p>
    <w:p w14:paraId="4F78A2ED" w14:textId="77777777" w:rsidR="007A3CBB" w:rsidRDefault="007A3CBB">
      <w:pPr>
        <w:rPr>
          <w:sz w:val="24"/>
        </w:rPr>
      </w:pPr>
    </w:p>
    <w:p w14:paraId="620F4605" w14:textId="2D4C6F77" w:rsidR="003E3FA9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551486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r w:rsidR="00853189">
        <w:rPr>
          <w:rFonts w:ascii="Courier New" w:hAnsi="Courier New" w:cs="Courier New"/>
          <w:sz w:val="24"/>
        </w:rPr>
        <w:t>has_many_activities</w:t>
      </w:r>
      <w:r w:rsidR="00C03746" w:rsidRPr="00C03746">
        <w:rPr>
          <w:sz w:val="24"/>
        </w:rPr>
        <w:t xml:space="preserve"> </w:t>
      </w:r>
      <w:r w:rsidR="00A11FD5" w:rsidRPr="00A11FD5">
        <w:rPr>
          <w:sz w:val="24"/>
        </w:rPr>
        <w:t>method</w:t>
      </w:r>
      <w:r w:rsidR="00C80216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r w:rsidR="00C80216" w:rsidRPr="004038FE">
        <w:rPr>
          <w:rFonts w:ascii="Courier New" w:hAnsi="Courier New" w:cs="Courier New"/>
          <w:sz w:val="24"/>
        </w:rPr>
        <w:t>Member</w:t>
      </w:r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</w:t>
      </w:r>
      <w:r w:rsidR="002C0B75">
        <w:rPr>
          <w:sz w:val="24"/>
        </w:rPr>
        <w:t xml:space="preserve">the number of activities that member plays is more than one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14:paraId="7EFE2B8B" w14:textId="78C21DAF" w:rsidR="00D010A8" w:rsidRPr="00D010A8" w:rsidRDefault="00E3434D" w:rsidP="00D010A8">
      <w:pPr>
        <w:ind w:left="720"/>
        <w:contextualSpacing/>
        <w:rPr>
          <w:b/>
          <w:i/>
          <w:sz w:val="24"/>
        </w:rPr>
      </w:pPr>
      <w:r>
        <w:rPr>
          <w:b/>
          <w:i/>
          <w:sz w:val="24"/>
        </w:rPr>
        <w:t>NOTE</w:t>
      </w:r>
      <w:r w:rsidR="00D010A8">
        <w:rPr>
          <w:b/>
          <w:i/>
          <w:sz w:val="24"/>
        </w:rPr>
        <w:t>: Check the value returned b</w:t>
      </w:r>
      <w:r w:rsidR="002F22A3">
        <w:rPr>
          <w:b/>
          <w:i/>
          <w:sz w:val="24"/>
        </w:rPr>
        <w:t>y the length method of all</w:t>
      </w:r>
      <w:r w:rsidR="000A303E">
        <w:rPr>
          <w:b/>
          <w:i/>
          <w:sz w:val="24"/>
        </w:rPr>
        <w:t>_m</w:t>
      </w:r>
      <w:r w:rsidR="002F22A3">
        <w:rPr>
          <w:b/>
          <w:i/>
          <w:sz w:val="24"/>
        </w:rPr>
        <w:t>y</w:t>
      </w:r>
      <w:r w:rsidR="000A303E">
        <w:rPr>
          <w:b/>
          <w:i/>
          <w:sz w:val="24"/>
        </w:rPr>
        <w:t>_a</w:t>
      </w:r>
      <w:r w:rsidR="00EF7F4E">
        <w:rPr>
          <w:b/>
          <w:i/>
          <w:sz w:val="24"/>
        </w:rPr>
        <w:t>ctivities</w:t>
      </w:r>
      <w:r>
        <w:rPr>
          <w:b/>
          <w:i/>
          <w:sz w:val="24"/>
        </w:rPr>
        <w:t xml:space="preserve"> Array.</w:t>
      </w:r>
    </w:p>
    <w:p w14:paraId="77D96BC1" w14:textId="77777777" w:rsidR="00FD301D" w:rsidRPr="00423BED" w:rsidRDefault="004038FE" w:rsidP="003751A3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 xml:space="preserve"> </w:t>
      </w:r>
      <w:r w:rsidR="00FD301D" w:rsidRPr="00423BED">
        <w:rPr>
          <w:sz w:val="26"/>
          <w:szCs w:val="26"/>
        </w:rPr>
        <w:t>(2 marks)</w:t>
      </w:r>
    </w:p>
    <w:p w14:paraId="6B07B97B" w14:textId="77777777" w:rsidR="00172BA1" w:rsidRPr="00423BED" w:rsidRDefault="00172BA1">
      <w:pPr>
        <w:rPr>
          <w:sz w:val="26"/>
          <w:szCs w:val="26"/>
        </w:rPr>
      </w:pPr>
    </w:p>
    <w:p w14:paraId="1E7B7FF5" w14:textId="371227B8" w:rsidR="00DD48DF" w:rsidRPr="00336A46" w:rsidRDefault="00DD48DF" w:rsidP="00DD48D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</w:t>
      </w:r>
      <w:r w:rsidR="00E3434D" w:rsidRPr="00E3434D">
        <w:rPr>
          <w:rFonts w:ascii="Courier New" w:hAnsi="Courier New" w:cs="Courier New"/>
          <w:sz w:val="24"/>
        </w:rPr>
        <w:t>display_</w:t>
      </w:r>
      <w:r>
        <w:rPr>
          <w:rFonts w:ascii="Courier New" w:hAnsi="Courier New" w:cs="Courier New"/>
          <w:sz w:val="24"/>
        </w:rPr>
        <w:t>busy_members</w:t>
      </w:r>
      <w:r w:rsidR="00E3434D">
        <w:rPr>
          <w:rFonts w:ascii="Courier New" w:hAnsi="Courier New" w:cs="Courier New"/>
          <w:sz w:val="24"/>
        </w:rPr>
        <w:t xml:space="preserve"> </w:t>
      </w:r>
      <w:r w:rsidRPr="00336A46">
        <w:rPr>
          <w:sz w:val="24"/>
        </w:rPr>
        <w:t>method</w:t>
      </w:r>
      <w:r>
        <w:rPr>
          <w:sz w:val="24"/>
        </w:rPr>
        <w:t xml:space="preserve"> for the </w:t>
      </w:r>
      <w:r>
        <w:rPr>
          <w:rFonts w:ascii="Courier New" w:hAnsi="Courier New" w:cs="Courier New"/>
          <w:sz w:val="24"/>
        </w:rPr>
        <w:t>club</w:t>
      </w:r>
      <w:r w:rsidRPr="00336A46">
        <w:rPr>
          <w:sz w:val="24"/>
        </w:rPr>
        <w:t xml:space="preserve"> </w:t>
      </w:r>
      <w:r>
        <w:rPr>
          <w:sz w:val="24"/>
        </w:rPr>
        <w:t xml:space="preserve">class </w:t>
      </w:r>
      <w:r w:rsidRPr="00336A46">
        <w:rPr>
          <w:sz w:val="24"/>
        </w:rPr>
        <w:t xml:space="preserve">that first lists for </w:t>
      </w:r>
      <w:r>
        <w:rPr>
          <w:sz w:val="24"/>
        </w:rPr>
        <w:t xml:space="preserve">each </w:t>
      </w:r>
      <w:r>
        <w:rPr>
          <w:rFonts w:ascii="Courier New" w:hAnsi="Courier New" w:cs="Courier New"/>
          <w:sz w:val="24"/>
        </w:rPr>
        <w:t>m</w:t>
      </w:r>
      <w:r w:rsidRPr="00F561F1">
        <w:rPr>
          <w:rFonts w:ascii="Courier New" w:hAnsi="Courier New" w:cs="Courier New"/>
          <w:sz w:val="24"/>
        </w:rPr>
        <w:t>ember</w:t>
      </w:r>
      <w:r>
        <w:rPr>
          <w:rFonts w:ascii="Courier New" w:hAnsi="Courier New" w:cs="Courier New"/>
          <w:sz w:val="24"/>
        </w:rPr>
        <w:t xml:space="preserve"> </w:t>
      </w:r>
      <w:r w:rsidRPr="00F561F1">
        <w:rPr>
          <w:sz w:val="24"/>
        </w:rPr>
        <w:t xml:space="preserve">who </w:t>
      </w:r>
      <w:r>
        <w:rPr>
          <w:sz w:val="24"/>
        </w:rPr>
        <w:t xml:space="preserve">has more than one activity, the Member’s </w:t>
      </w:r>
      <w:r w:rsidRPr="00E06FBD">
        <w:rPr>
          <w:rFonts w:ascii="Courier New" w:hAnsi="Courier New" w:cs="Courier New"/>
          <w:sz w:val="24"/>
        </w:rPr>
        <w:t>last</w:t>
      </w:r>
      <w:r>
        <w:rPr>
          <w:rFonts w:ascii="Courier New" w:hAnsi="Courier New" w:cs="Courier New"/>
          <w:sz w:val="24"/>
        </w:rPr>
        <w:t>_n</w:t>
      </w:r>
      <w:r w:rsidRPr="00E06FBD">
        <w:rPr>
          <w:rFonts w:ascii="Courier New" w:hAnsi="Courier New" w:cs="Courier New"/>
          <w:sz w:val="24"/>
        </w:rPr>
        <w:t>ame</w:t>
      </w:r>
      <w:r>
        <w:rPr>
          <w:rFonts w:ascii="Courier New" w:hAnsi="Courier New" w:cs="Courier New"/>
          <w:sz w:val="24"/>
        </w:rPr>
        <w:t xml:space="preserve">, </w:t>
      </w:r>
      <w:r w:rsidRPr="00E06FBD">
        <w:rPr>
          <w:rFonts w:ascii="Courier New" w:hAnsi="Courier New" w:cs="Courier New"/>
          <w:sz w:val="24"/>
        </w:rPr>
        <w:t>first</w:t>
      </w:r>
      <w:r>
        <w:rPr>
          <w:rFonts w:ascii="Courier New" w:hAnsi="Courier New" w:cs="Courier New"/>
          <w:sz w:val="24"/>
        </w:rPr>
        <w:t xml:space="preserve">_name </w:t>
      </w:r>
      <w:r w:rsidRPr="00E06FBD">
        <w:rPr>
          <w:sz w:val="24"/>
        </w:rPr>
        <w:t>and</w:t>
      </w:r>
      <w:r w:rsidRPr="00E06FBD">
        <w:rPr>
          <w:rFonts w:ascii="Courier New" w:hAnsi="Courier New" w:cs="Courier New"/>
          <w:sz w:val="24"/>
        </w:rPr>
        <w:t xml:space="preserve"> id</w:t>
      </w:r>
      <w:r>
        <w:rPr>
          <w:sz w:val="24"/>
        </w:rPr>
        <w:t xml:space="preserve"> </w:t>
      </w:r>
      <w:r w:rsidR="00E3434D">
        <w:rPr>
          <w:sz w:val="24"/>
        </w:rPr>
        <w:t>is display. T</w:t>
      </w:r>
      <w:r>
        <w:rPr>
          <w:sz w:val="24"/>
        </w:rPr>
        <w:t>hen lists underneath the details of the Activity a</w:t>
      </w:r>
      <w:r w:rsidRPr="00336A46">
        <w:rPr>
          <w:sz w:val="24"/>
        </w:rPr>
        <w:t>s shown below. This method must call the method created in the previous question.</w:t>
      </w:r>
    </w:p>
    <w:p w14:paraId="61096A70" w14:textId="77777777" w:rsidR="000B0230" w:rsidRPr="00423BED" w:rsidRDefault="000B0230" w:rsidP="005D17D9">
      <w:pPr>
        <w:ind w:left="1440" w:hanging="720"/>
        <w:rPr>
          <w:sz w:val="26"/>
          <w:szCs w:val="26"/>
        </w:rPr>
      </w:pPr>
    </w:p>
    <w:p w14:paraId="414535AF" w14:textId="77777777"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14:paraId="1729631A" w14:textId="77777777" w:rsidR="00430A3E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14:paraId="6303FAF6" w14:textId="77777777" w:rsidR="00355358" w:rsidRDefault="001B35DE" w:rsidP="00355358">
      <w:pPr>
        <w:ind w:left="567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Beam</w:t>
      </w:r>
      <w:r w:rsidR="001C389C">
        <w:rPr>
          <w:rFonts w:ascii="Courier New" w:hAnsi="Courier New" w:cs="Courier New"/>
          <w:sz w:val="24"/>
          <w:szCs w:val="26"/>
        </w:rPr>
        <w:t>, Jim</w:t>
      </w:r>
      <w:r w:rsidR="002F4E74">
        <w:rPr>
          <w:rFonts w:ascii="Courier New" w:hAnsi="Courier New" w:cs="Courier New"/>
          <w:sz w:val="24"/>
          <w:szCs w:val="26"/>
        </w:rPr>
        <w:t xml:space="preserve"> [M05]</w:t>
      </w:r>
    </w:p>
    <w:p w14:paraId="0D0F0F6A" w14:textId="08E774CD" w:rsidR="002F4E74" w:rsidRDefault="00355358" w:rsidP="00355358">
      <w:pPr>
        <w:tabs>
          <w:tab w:val="left" w:pos="993"/>
        </w:tabs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ab/>
      </w:r>
      <w:r w:rsidR="002F4E74">
        <w:rPr>
          <w:rFonts w:ascii="Courier New" w:hAnsi="Courier New" w:cs="Courier New"/>
          <w:sz w:val="24"/>
          <w:szCs w:val="26"/>
        </w:rPr>
        <w:t xml:space="preserve">Festival of Colour starts on </w:t>
      </w:r>
      <w:r w:rsidR="005627FA">
        <w:rPr>
          <w:rFonts w:ascii="Courier New" w:hAnsi="Courier New" w:cs="Courier New"/>
          <w:sz w:val="24"/>
          <w:szCs w:val="26"/>
        </w:rPr>
        <w:t>11/</w:t>
      </w:r>
      <w:r w:rsidR="003033EB">
        <w:rPr>
          <w:rFonts w:ascii="Courier New" w:hAnsi="Courier New" w:cs="Courier New"/>
          <w:sz w:val="24"/>
          <w:szCs w:val="26"/>
        </w:rPr>
        <w:t>07</w:t>
      </w:r>
      <w:r w:rsidR="007E5CA3">
        <w:rPr>
          <w:rFonts w:ascii="Courier New" w:hAnsi="Courier New" w:cs="Courier New"/>
          <w:sz w:val="24"/>
          <w:szCs w:val="26"/>
        </w:rPr>
        <w:t>/</w:t>
      </w:r>
      <w:r w:rsidR="005627FA">
        <w:rPr>
          <w:rFonts w:ascii="Courier New" w:hAnsi="Courier New" w:cs="Courier New"/>
          <w:sz w:val="24"/>
          <w:szCs w:val="26"/>
        </w:rPr>
        <w:t>18</w:t>
      </w:r>
      <w:r w:rsidR="002F4E74">
        <w:rPr>
          <w:rFonts w:ascii="Courier New" w:hAnsi="Courier New" w:cs="Courier New"/>
          <w:sz w:val="24"/>
          <w:szCs w:val="26"/>
        </w:rPr>
        <w:t xml:space="preserve"> </w:t>
      </w:r>
      <w:r w:rsidR="006D7FAE">
        <w:rPr>
          <w:rFonts w:ascii="Courier New" w:hAnsi="Courier New" w:cs="Courier New"/>
          <w:sz w:val="24"/>
          <w:szCs w:val="26"/>
        </w:rPr>
        <w:t>at Hamilton</w:t>
      </w:r>
    </w:p>
    <w:p w14:paraId="44D4837C" w14:textId="7EB2CCE1" w:rsidR="002F4E74" w:rsidRDefault="00355358" w:rsidP="00355358">
      <w:pPr>
        <w:tabs>
          <w:tab w:val="left" w:pos="993"/>
        </w:tabs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ab/>
      </w:r>
      <w:r w:rsidR="006A53CF">
        <w:rPr>
          <w:rFonts w:ascii="Courier New" w:hAnsi="Courier New" w:cs="Courier New"/>
          <w:sz w:val="24"/>
          <w:szCs w:val="26"/>
        </w:rPr>
        <w:t>Easter High Tea starts on 12/</w:t>
      </w:r>
      <w:r w:rsidR="006D7FAE">
        <w:rPr>
          <w:rFonts w:ascii="Courier New" w:hAnsi="Courier New" w:cs="Courier New"/>
          <w:sz w:val="24"/>
          <w:szCs w:val="26"/>
        </w:rPr>
        <w:t>10</w:t>
      </w:r>
      <w:r w:rsidR="007E5CA3">
        <w:rPr>
          <w:rFonts w:ascii="Courier New" w:hAnsi="Courier New" w:cs="Courier New"/>
          <w:sz w:val="24"/>
          <w:szCs w:val="26"/>
        </w:rPr>
        <w:t>/</w:t>
      </w:r>
      <w:r w:rsidR="006A53CF">
        <w:rPr>
          <w:rFonts w:ascii="Courier New" w:hAnsi="Courier New" w:cs="Courier New"/>
          <w:sz w:val="24"/>
          <w:szCs w:val="26"/>
        </w:rPr>
        <w:t>18</w:t>
      </w:r>
      <w:r w:rsidR="006D7FAE">
        <w:rPr>
          <w:rFonts w:ascii="Courier New" w:hAnsi="Courier New" w:cs="Courier New"/>
          <w:sz w:val="24"/>
          <w:szCs w:val="26"/>
        </w:rPr>
        <w:t xml:space="preserve"> at </w:t>
      </w:r>
      <w:r w:rsidR="00E5465B">
        <w:rPr>
          <w:rFonts w:ascii="Courier New" w:hAnsi="Courier New" w:cs="Courier New"/>
          <w:sz w:val="24"/>
          <w:szCs w:val="26"/>
        </w:rPr>
        <w:t>Wellington</w:t>
      </w:r>
    </w:p>
    <w:p w14:paraId="0FABF278" w14:textId="71C1F505" w:rsidR="006D7FAE" w:rsidRDefault="00355358" w:rsidP="00355358">
      <w:pPr>
        <w:tabs>
          <w:tab w:val="left" w:pos="993"/>
        </w:tabs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ab/>
      </w:r>
      <w:r w:rsidR="006D7FAE">
        <w:rPr>
          <w:rFonts w:ascii="Courier New" w:hAnsi="Courier New" w:cs="Courier New"/>
          <w:sz w:val="24"/>
          <w:szCs w:val="26"/>
        </w:rPr>
        <w:t>Joyride Ca</w:t>
      </w:r>
      <w:r w:rsidR="006A53CF">
        <w:rPr>
          <w:rFonts w:ascii="Courier New" w:hAnsi="Courier New" w:cs="Courier New"/>
          <w:sz w:val="24"/>
          <w:szCs w:val="26"/>
        </w:rPr>
        <w:t>rnival starts on 05/</w:t>
      </w:r>
      <w:r w:rsidR="00E5465B">
        <w:rPr>
          <w:rFonts w:ascii="Courier New" w:hAnsi="Courier New" w:cs="Courier New"/>
          <w:sz w:val="24"/>
          <w:szCs w:val="26"/>
        </w:rPr>
        <w:t>02</w:t>
      </w:r>
      <w:r w:rsidR="007E5CA3">
        <w:rPr>
          <w:rFonts w:ascii="Courier New" w:hAnsi="Courier New" w:cs="Courier New"/>
          <w:sz w:val="24"/>
          <w:szCs w:val="26"/>
        </w:rPr>
        <w:t>/</w:t>
      </w:r>
      <w:bookmarkStart w:id="0" w:name="_GoBack"/>
      <w:bookmarkEnd w:id="0"/>
      <w:r w:rsidR="006A53CF">
        <w:rPr>
          <w:rFonts w:ascii="Courier New" w:hAnsi="Courier New" w:cs="Courier New"/>
          <w:sz w:val="24"/>
          <w:szCs w:val="26"/>
        </w:rPr>
        <w:t>19</w:t>
      </w:r>
      <w:r w:rsidR="00E5465B">
        <w:rPr>
          <w:rFonts w:ascii="Courier New" w:hAnsi="Courier New" w:cs="Courier New"/>
          <w:sz w:val="24"/>
          <w:szCs w:val="26"/>
        </w:rPr>
        <w:t xml:space="preserve"> at Auckland</w:t>
      </w:r>
    </w:p>
    <w:p w14:paraId="2866F4C6" w14:textId="77777777" w:rsidR="00F13E56" w:rsidRPr="00423BED" w:rsidRDefault="00F13E56" w:rsidP="00F13E56">
      <w:pPr>
        <w:ind w:left="720" w:firstLine="615"/>
        <w:rPr>
          <w:rFonts w:ascii="Courier New" w:hAnsi="Courier New" w:cs="Courier New"/>
          <w:sz w:val="26"/>
          <w:szCs w:val="26"/>
        </w:rPr>
      </w:pPr>
    </w:p>
    <w:p w14:paraId="10C90F3F" w14:textId="77777777" w:rsidR="00430A3E" w:rsidRPr="00430A3E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="00E5677F" w:rsidRPr="001B116F">
        <w:rPr>
          <w:b/>
          <w:i/>
          <w:sz w:val="24"/>
          <w:szCs w:val="24"/>
        </w:rPr>
        <w:t xml:space="preserve">The order shown above is the </w:t>
      </w:r>
      <w:r w:rsidR="00E5677F">
        <w:rPr>
          <w:b/>
          <w:i/>
          <w:sz w:val="24"/>
          <w:szCs w:val="24"/>
        </w:rPr>
        <w:t xml:space="preserve">required order. </w:t>
      </w:r>
      <w:r w:rsidR="002A0CC5">
        <w:rPr>
          <w:b/>
          <w:i/>
          <w:sz w:val="24"/>
          <w:szCs w:val="24"/>
        </w:rPr>
        <w:t>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14:paraId="14804299" w14:textId="39E5D706" w:rsidR="002355FC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>Hint</w:t>
      </w:r>
      <w:r w:rsidR="005C6BE1">
        <w:rPr>
          <w:b/>
          <w:i/>
          <w:sz w:val="24"/>
          <w:szCs w:val="24"/>
        </w:rPr>
        <w:t>s</w:t>
      </w:r>
      <w:r w:rsidRPr="00430A3E">
        <w:rPr>
          <w:b/>
          <w:i/>
          <w:sz w:val="24"/>
          <w:szCs w:val="24"/>
        </w:rPr>
        <w:t xml:space="preserve">: </w:t>
      </w:r>
    </w:p>
    <w:p w14:paraId="0C5AAA06" w14:textId="16BCE7C4" w:rsidR="0028440B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="00C03746">
        <w:rPr>
          <w:b/>
          <w:i/>
          <w:sz w:val="24"/>
          <w:szCs w:val="24"/>
        </w:rPr>
        <w:t>need to use</w:t>
      </w:r>
      <w:r w:rsidR="00C03746" w:rsidRPr="009218B7">
        <w:rPr>
          <w:b/>
          <w:i/>
          <w:sz w:val="24"/>
          <w:szCs w:val="24"/>
        </w:rPr>
        <w:t xml:space="preserve"> </w:t>
      </w:r>
      <w:r w:rsidR="00972E76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\n, \t </w:t>
      </w:r>
      <w:r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Pr="00430A3E">
        <w:rPr>
          <w:b/>
          <w:i/>
          <w:sz w:val="24"/>
          <w:szCs w:val="24"/>
        </w:rPr>
        <w:t xml:space="preserve"> in your method.</w:t>
      </w:r>
    </w:p>
    <w:p w14:paraId="681409FF" w14:textId="1D18184E" w:rsidR="002355FC" w:rsidRDefault="002355FC" w:rsidP="00430A3E">
      <w:pPr>
        <w:ind w:left="720"/>
        <w:rPr>
          <w:b/>
          <w:i/>
          <w:sz w:val="24"/>
          <w:szCs w:val="24"/>
          <w:lang w:eastAsia="zh-CN"/>
        </w:rPr>
      </w:pPr>
      <w:r>
        <w:rPr>
          <w:b/>
          <w:i/>
          <w:sz w:val="24"/>
          <w:szCs w:val="24"/>
        </w:rPr>
        <w:t>Use the date method strftime(</w:t>
      </w:r>
      <w:r w:rsidR="009A06AE">
        <w:rPr>
          <w:b/>
          <w:i/>
          <w:sz w:val="24"/>
          <w:szCs w:val="24"/>
        </w:rPr>
        <w:t>“x%”</w:t>
      </w:r>
      <w:r>
        <w:rPr>
          <w:b/>
          <w:i/>
          <w:sz w:val="24"/>
          <w:szCs w:val="24"/>
        </w:rPr>
        <w:t>)</w:t>
      </w:r>
    </w:p>
    <w:p w14:paraId="0D395C42" w14:textId="55FC6352" w:rsidR="003B7229" w:rsidRDefault="003B7229" w:rsidP="003B7229">
      <w:pPr>
        <w:rPr>
          <w:b/>
          <w:i/>
          <w:sz w:val="24"/>
          <w:szCs w:val="24"/>
        </w:rPr>
      </w:pPr>
    </w:p>
    <w:p w14:paraId="4A111FB1" w14:textId="77777777" w:rsidR="002355FC" w:rsidRDefault="002355FC" w:rsidP="003751A3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C950CAB" w14:textId="03E38279" w:rsidR="00794E26" w:rsidRDefault="00BD2D1F" w:rsidP="003751A3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>(8</w:t>
      </w:r>
      <w:r w:rsidR="003751A3">
        <w:rPr>
          <w:sz w:val="26"/>
          <w:szCs w:val="26"/>
        </w:rPr>
        <w:t xml:space="preserve"> </w:t>
      </w:r>
      <w:r w:rsidR="00794E26" w:rsidRPr="00C62880">
        <w:rPr>
          <w:sz w:val="26"/>
          <w:szCs w:val="26"/>
        </w:rPr>
        <w:t>marks)</w:t>
      </w:r>
    </w:p>
    <w:p w14:paraId="2D13DAE8" w14:textId="77777777" w:rsidR="00394AEF" w:rsidRDefault="00394AEF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14:paraId="3E1255AD" w14:textId="77777777"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14:paraId="606DB0AD" w14:textId="77777777"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3751A3">
        <w:rPr>
          <w:sz w:val="26"/>
          <w:szCs w:val="26"/>
        </w:rPr>
        <w:t xml:space="preserve">When you have finished the test, zip </w:t>
      </w:r>
      <w:r w:rsidR="003751A3" w:rsidRPr="003751A3">
        <w:rPr>
          <w:sz w:val="26"/>
          <w:szCs w:val="26"/>
        </w:rPr>
        <w:t xml:space="preserve">all the files in \src </w:t>
      </w:r>
      <w:r w:rsidRPr="003751A3">
        <w:rPr>
          <w:sz w:val="26"/>
          <w:szCs w:val="26"/>
        </w:rPr>
        <w:t>and send ALL files to the digital drop box on Moodle.</w:t>
      </w:r>
    </w:p>
    <w:p w14:paraId="6B1FCD17" w14:textId="77777777"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3" w:lineRule="auto"/>
        <w:ind w:right="520"/>
        <w:rPr>
          <w:sz w:val="24"/>
          <w:szCs w:val="24"/>
        </w:rPr>
      </w:pPr>
      <w:r w:rsidRPr="003751A3">
        <w:rPr>
          <w:sz w:val="26"/>
          <w:szCs w:val="26"/>
        </w:rPr>
        <w:t>You must check with one of the tutors that this has been done properly before you leave the room.</w:t>
      </w:r>
    </w:p>
    <w:p w14:paraId="3E0BC8F1" w14:textId="77777777"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3751A3">
        <w:rPr>
          <w:sz w:val="26"/>
          <w:szCs w:val="26"/>
        </w:rPr>
        <w:t>If your work has not been loaded into digital drop box while you are in the room your test will not be marked.</w:t>
      </w:r>
    </w:p>
    <w:sectPr w:rsidR="00430A3E" w:rsidRPr="003751A3" w:rsidSect="00A82677">
      <w:headerReference w:type="default" r:id="rId8"/>
      <w:footerReference w:type="default" r:id="rId9"/>
      <w:pgSz w:w="11906" w:h="16838"/>
      <w:pgMar w:top="851" w:right="566" w:bottom="851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F600A" w14:textId="77777777" w:rsidR="00B83F5B" w:rsidRDefault="00B83F5B">
      <w:r>
        <w:separator/>
      </w:r>
    </w:p>
  </w:endnote>
  <w:endnote w:type="continuationSeparator" w:id="0">
    <w:p w14:paraId="66E7E8E3" w14:textId="77777777" w:rsidR="00B83F5B" w:rsidRDefault="00B8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10ADD" w14:textId="1423FC6C" w:rsidR="00BF1EBE" w:rsidRPr="006E27AC" w:rsidRDefault="009E08FB" w:rsidP="006E27A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797"/>
        <w:tab w:val="left" w:pos="7938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  \* MERGEFORMAT </w:instrText>
    </w:r>
    <w:r>
      <w:rPr>
        <w:sz w:val="16"/>
        <w:szCs w:val="16"/>
        <w:lang w:val="fr-FR"/>
      </w:rPr>
      <w:fldChar w:fldCharType="separate"/>
    </w:r>
    <w:r w:rsidR="00A87738">
      <w:rPr>
        <w:noProof/>
        <w:sz w:val="16"/>
        <w:szCs w:val="16"/>
        <w:lang w:val="fr-FR"/>
      </w:rPr>
      <w:t>PRACTICE_Social_Club_Qauestion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3D1DF3" w:rsidRPr="00005787">
      <w:rPr>
        <w:sz w:val="16"/>
        <w:szCs w:val="16"/>
      </w:rPr>
      <w:fldChar w:fldCharType="begin"/>
    </w:r>
    <w:r w:rsidR="003D1DF3" w:rsidRPr="00005787">
      <w:rPr>
        <w:sz w:val="16"/>
        <w:szCs w:val="16"/>
      </w:rPr>
      <w:instrText xml:space="preserve"> DATE \@ "M/d/yyyy" </w:instrText>
    </w:r>
    <w:r w:rsidR="003D1DF3" w:rsidRPr="00005787">
      <w:rPr>
        <w:sz w:val="16"/>
        <w:szCs w:val="16"/>
      </w:rPr>
      <w:fldChar w:fldCharType="separate"/>
    </w:r>
    <w:r w:rsidR="007E5CA3">
      <w:rPr>
        <w:noProof/>
        <w:sz w:val="16"/>
        <w:szCs w:val="16"/>
      </w:rPr>
      <w:t>5/16/2019</w:t>
    </w:r>
    <w:r w:rsidR="003D1DF3" w:rsidRPr="00005787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>
      <w:rPr>
        <w:lang w:val="fr-FR"/>
      </w:rPr>
      <w:t>Ara</w:t>
    </w:r>
    <w:r w:rsidR="006E27AC">
      <w:rPr>
        <w:lang w:val="fr-FR"/>
      </w:rPr>
      <w:tab/>
    </w:r>
    <w:r w:rsidR="006E27AC">
      <w:rPr>
        <w:lang w:val="fr-FR"/>
      </w:rPr>
      <w:tab/>
    </w:r>
    <w:r w:rsidR="006E27AC" w:rsidRPr="006E27AC">
      <w:rPr>
        <w:sz w:val="16"/>
        <w:szCs w:val="16"/>
        <w:lang w:val="fr-FR"/>
      </w:rPr>
      <w:t xml:space="preserve"> </w:t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7E5CA3">
      <w:rPr>
        <w:noProof/>
        <w:sz w:val="16"/>
        <w:szCs w:val="16"/>
        <w:lang w:val="fr-FR"/>
      </w:rPr>
      <w:t>3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C882C" w14:textId="77777777" w:rsidR="00B83F5B" w:rsidRDefault="00B83F5B">
      <w:r>
        <w:separator/>
      </w:r>
    </w:p>
  </w:footnote>
  <w:footnote w:type="continuationSeparator" w:id="0">
    <w:p w14:paraId="31AC1284" w14:textId="77777777" w:rsidR="00B83F5B" w:rsidRDefault="00B83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8AD37" w14:textId="77777777"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14:paraId="68EA0054" w14:textId="77777777"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0F560BE8"/>
    <w:multiLevelType w:val="hybridMultilevel"/>
    <w:tmpl w:val="DB5262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4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6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9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0"/>
  <w:activeWritingStyle w:appName="MSWord" w:lang="en-NZ" w:vendorID="64" w:dllVersion="6" w:nlCheck="1" w:checkStyle="1"/>
  <w:activeWritingStyle w:appName="MSWord" w:lang="en-NZ" w:vendorID="64" w:dllVersion="0" w:nlCheck="1" w:checkStyle="0"/>
  <w:activeWritingStyle w:appName="MSWord" w:lang="fr-FR" w:vendorID="64" w:dllVersion="0" w:nlCheck="1" w:checkStyle="0"/>
  <w:activeWritingStyle w:appName="MSWord" w:lang="en-NZ" w:vendorID="64" w:dllVersion="131078" w:nlCheck="1" w:checkStyle="1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5"/>
    <w:rsid w:val="00005787"/>
    <w:rsid w:val="00006C51"/>
    <w:rsid w:val="00010291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1F92"/>
    <w:rsid w:val="00047475"/>
    <w:rsid w:val="00054C1A"/>
    <w:rsid w:val="000559B1"/>
    <w:rsid w:val="000722D3"/>
    <w:rsid w:val="000741D8"/>
    <w:rsid w:val="0007516C"/>
    <w:rsid w:val="00081B74"/>
    <w:rsid w:val="000829E3"/>
    <w:rsid w:val="000833DD"/>
    <w:rsid w:val="00086D4D"/>
    <w:rsid w:val="00090437"/>
    <w:rsid w:val="000908BD"/>
    <w:rsid w:val="0009305A"/>
    <w:rsid w:val="000952B0"/>
    <w:rsid w:val="000A303E"/>
    <w:rsid w:val="000A736B"/>
    <w:rsid w:val="000B0230"/>
    <w:rsid w:val="000B3105"/>
    <w:rsid w:val="000B35C2"/>
    <w:rsid w:val="000B4EA7"/>
    <w:rsid w:val="000B4FD0"/>
    <w:rsid w:val="000C1F45"/>
    <w:rsid w:val="000C3A41"/>
    <w:rsid w:val="000D24CD"/>
    <w:rsid w:val="000D2985"/>
    <w:rsid w:val="000D4856"/>
    <w:rsid w:val="000E29C6"/>
    <w:rsid w:val="000E3724"/>
    <w:rsid w:val="0010361A"/>
    <w:rsid w:val="00104730"/>
    <w:rsid w:val="00105138"/>
    <w:rsid w:val="00105695"/>
    <w:rsid w:val="00112159"/>
    <w:rsid w:val="001136BE"/>
    <w:rsid w:val="00116E96"/>
    <w:rsid w:val="00117F8B"/>
    <w:rsid w:val="00120150"/>
    <w:rsid w:val="00125520"/>
    <w:rsid w:val="00126944"/>
    <w:rsid w:val="001302E9"/>
    <w:rsid w:val="00131AA4"/>
    <w:rsid w:val="00134DC4"/>
    <w:rsid w:val="00134FB5"/>
    <w:rsid w:val="00135B11"/>
    <w:rsid w:val="00136EF9"/>
    <w:rsid w:val="001422BC"/>
    <w:rsid w:val="00142F1B"/>
    <w:rsid w:val="00143743"/>
    <w:rsid w:val="00143FE9"/>
    <w:rsid w:val="00144494"/>
    <w:rsid w:val="001550C4"/>
    <w:rsid w:val="00163145"/>
    <w:rsid w:val="00163935"/>
    <w:rsid w:val="00166E1F"/>
    <w:rsid w:val="00170EE3"/>
    <w:rsid w:val="00171F5F"/>
    <w:rsid w:val="00172BA1"/>
    <w:rsid w:val="00174455"/>
    <w:rsid w:val="00174ED7"/>
    <w:rsid w:val="00180D4F"/>
    <w:rsid w:val="0019327C"/>
    <w:rsid w:val="001953B5"/>
    <w:rsid w:val="00196577"/>
    <w:rsid w:val="001A6CEA"/>
    <w:rsid w:val="001B116F"/>
    <w:rsid w:val="001B18B2"/>
    <w:rsid w:val="001B35DE"/>
    <w:rsid w:val="001B46D9"/>
    <w:rsid w:val="001C11AD"/>
    <w:rsid w:val="001C2B63"/>
    <w:rsid w:val="001C389C"/>
    <w:rsid w:val="001C50E9"/>
    <w:rsid w:val="001D7000"/>
    <w:rsid w:val="001F25DF"/>
    <w:rsid w:val="001F44D5"/>
    <w:rsid w:val="001F58C8"/>
    <w:rsid w:val="00204187"/>
    <w:rsid w:val="00204814"/>
    <w:rsid w:val="00210E54"/>
    <w:rsid w:val="0021251C"/>
    <w:rsid w:val="00212F56"/>
    <w:rsid w:val="002148AF"/>
    <w:rsid w:val="0021655E"/>
    <w:rsid w:val="00217CC2"/>
    <w:rsid w:val="002261DB"/>
    <w:rsid w:val="002355FC"/>
    <w:rsid w:val="00235971"/>
    <w:rsid w:val="00237F96"/>
    <w:rsid w:val="00240D92"/>
    <w:rsid w:val="0024146C"/>
    <w:rsid w:val="002635CB"/>
    <w:rsid w:val="0026627F"/>
    <w:rsid w:val="00270794"/>
    <w:rsid w:val="0027256B"/>
    <w:rsid w:val="0027351F"/>
    <w:rsid w:val="00280CC7"/>
    <w:rsid w:val="0028440B"/>
    <w:rsid w:val="0028689E"/>
    <w:rsid w:val="00287376"/>
    <w:rsid w:val="00291320"/>
    <w:rsid w:val="00294509"/>
    <w:rsid w:val="00294F05"/>
    <w:rsid w:val="00297953"/>
    <w:rsid w:val="002A0CC5"/>
    <w:rsid w:val="002A1E2A"/>
    <w:rsid w:val="002A2EBD"/>
    <w:rsid w:val="002A5E28"/>
    <w:rsid w:val="002B0130"/>
    <w:rsid w:val="002B054F"/>
    <w:rsid w:val="002B468A"/>
    <w:rsid w:val="002C082A"/>
    <w:rsid w:val="002C0B75"/>
    <w:rsid w:val="002C168C"/>
    <w:rsid w:val="002C5323"/>
    <w:rsid w:val="002D23CB"/>
    <w:rsid w:val="002D5A9A"/>
    <w:rsid w:val="002E24B7"/>
    <w:rsid w:val="002F22A3"/>
    <w:rsid w:val="002F4E74"/>
    <w:rsid w:val="00300075"/>
    <w:rsid w:val="003033CC"/>
    <w:rsid w:val="003033EB"/>
    <w:rsid w:val="00304A78"/>
    <w:rsid w:val="00311AA4"/>
    <w:rsid w:val="00312C48"/>
    <w:rsid w:val="00324230"/>
    <w:rsid w:val="00331CE8"/>
    <w:rsid w:val="0033602E"/>
    <w:rsid w:val="00336A46"/>
    <w:rsid w:val="00337477"/>
    <w:rsid w:val="00340A1A"/>
    <w:rsid w:val="003434AF"/>
    <w:rsid w:val="0034393E"/>
    <w:rsid w:val="003453A9"/>
    <w:rsid w:val="00346627"/>
    <w:rsid w:val="00346790"/>
    <w:rsid w:val="00347C0C"/>
    <w:rsid w:val="0035021B"/>
    <w:rsid w:val="00351662"/>
    <w:rsid w:val="00353934"/>
    <w:rsid w:val="0035397B"/>
    <w:rsid w:val="00355358"/>
    <w:rsid w:val="00360644"/>
    <w:rsid w:val="0036601A"/>
    <w:rsid w:val="003710FD"/>
    <w:rsid w:val="003714F0"/>
    <w:rsid w:val="003751A3"/>
    <w:rsid w:val="003751AD"/>
    <w:rsid w:val="00381638"/>
    <w:rsid w:val="00385074"/>
    <w:rsid w:val="00386A9F"/>
    <w:rsid w:val="00390392"/>
    <w:rsid w:val="003908AF"/>
    <w:rsid w:val="00391BF1"/>
    <w:rsid w:val="00394912"/>
    <w:rsid w:val="00394AEF"/>
    <w:rsid w:val="00396314"/>
    <w:rsid w:val="003A12EC"/>
    <w:rsid w:val="003A2762"/>
    <w:rsid w:val="003A335F"/>
    <w:rsid w:val="003A4D82"/>
    <w:rsid w:val="003A6713"/>
    <w:rsid w:val="003A6850"/>
    <w:rsid w:val="003B00C6"/>
    <w:rsid w:val="003B7229"/>
    <w:rsid w:val="003C1666"/>
    <w:rsid w:val="003D1DF3"/>
    <w:rsid w:val="003D77CC"/>
    <w:rsid w:val="003E3FA9"/>
    <w:rsid w:val="003E42AE"/>
    <w:rsid w:val="003E63B1"/>
    <w:rsid w:val="003F0BB4"/>
    <w:rsid w:val="00400D07"/>
    <w:rsid w:val="004038FE"/>
    <w:rsid w:val="00407FE2"/>
    <w:rsid w:val="004211A8"/>
    <w:rsid w:val="004212BA"/>
    <w:rsid w:val="00422F88"/>
    <w:rsid w:val="00423BED"/>
    <w:rsid w:val="0042439E"/>
    <w:rsid w:val="004255B8"/>
    <w:rsid w:val="004263FD"/>
    <w:rsid w:val="00430A3E"/>
    <w:rsid w:val="00433D04"/>
    <w:rsid w:val="00441102"/>
    <w:rsid w:val="004444D0"/>
    <w:rsid w:val="004473B0"/>
    <w:rsid w:val="004504AB"/>
    <w:rsid w:val="004507C2"/>
    <w:rsid w:val="00451CD7"/>
    <w:rsid w:val="004546CA"/>
    <w:rsid w:val="00455FFF"/>
    <w:rsid w:val="0045607C"/>
    <w:rsid w:val="00462A53"/>
    <w:rsid w:val="004704E7"/>
    <w:rsid w:val="00480B6B"/>
    <w:rsid w:val="0049275A"/>
    <w:rsid w:val="00493FA9"/>
    <w:rsid w:val="00496C4A"/>
    <w:rsid w:val="004A0980"/>
    <w:rsid w:val="004A230A"/>
    <w:rsid w:val="004B2F67"/>
    <w:rsid w:val="004B51FD"/>
    <w:rsid w:val="004C1058"/>
    <w:rsid w:val="004C296A"/>
    <w:rsid w:val="004C4948"/>
    <w:rsid w:val="004D21F7"/>
    <w:rsid w:val="004D38C7"/>
    <w:rsid w:val="004F6C77"/>
    <w:rsid w:val="00511A35"/>
    <w:rsid w:val="00515D34"/>
    <w:rsid w:val="0052460B"/>
    <w:rsid w:val="00526876"/>
    <w:rsid w:val="00530195"/>
    <w:rsid w:val="00532B33"/>
    <w:rsid w:val="00535309"/>
    <w:rsid w:val="005358C1"/>
    <w:rsid w:val="00536670"/>
    <w:rsid w:val="0053705B"/>
    <w:rsid w:val="00551486"/>
    <w:rsid w:val="005519E8"/>
    <w:rsid w:val="00554C7B"/>
    <w:rsid w:val="00556390"/>
    <w:rsid w:val="0055783D"/>
    <w:rsid w:val="005627F6"/>
    <w:rsid w:val="005627FA"/>
    <w:rsid w:val="005657F2"/>
    <w:rsid w:val="00570A52"/>
    <w:rsid w:val="005729B7"/>
    <w:rsid w:val="00576C94"/>
    <w:rsid w:val="00577EAC"/>
    <w:rsid w:val="00583280"/>
    <w:rsid w:val="00585ACE"/>
    <w:rsid w:val="00587C5F"/>
    <w:rsid w:val="005932EF"/>
    <w:rsid w:val="005A04E5"/>
    <w:rsid w:val="005A143A"/>
    <w:rsid w:val="005A2709"/>
    <w:rsid w:val="005A4A9D"/>
    <w:rsid w:val="005A71D9"/>
    <w:rsid w:val="005A7915"/>
    <w:rsid w:val="005B1143"/>
    <w:rsid w:val="005C6BE1"/>
    <w:rsid w:val="005D17D9"/>
    <w:rsid w:val="005D42AF"/>
    <w:rsid w:val="005D7109"/>
    <w:rsid w:val="005E392E"/>
    <w:rsid w:val="00604071"/>
    <w:rsid w:val="0061287A"/>
    <w:rsid w:val="0061406F"/>
    <w:rsid w:val="0062032B"/>
    <w:rsid w:val="00630A81"/>
    <w:rsid w:val="00632733"/>
    <w:rsid w:val="00632921"/>
    <w:rsid w:val="0063346B"/>
    <w:rsid w:val="006363EC"/>
    <w:rsid w:val="00642607"/>
    <w:rsid w:val="006438E5"/>
    <w:rsid w:val="00654B72"/>
    <w:rsid w:val="006631C1"/>
    <w:rsid w:val="00663B27"/>
    <w:rsid w:val="00673163"/>
    <w:rsid w:val="0067564D"/>
    <w:rsid w:val="0067590F"/>
    <w:rsid w:val="00692B66"/>
    <w:rsid w:val="00693DE6"/>
    <w:rsid w:val="0069550B"/>
    <w:rsid w:val="0069551C"/>
    <w:rsid w:val="006955C5"/>
    <w:rsid w:val="006A53CF"/>
    <w:rsid w:val="006B6C09"/>
    <w:rsid w:val="006D18C9"/>
    <w:rsid w:val="006D24A9"/>
    <w:rsid w:val="006D7FAE"/>
    <w:rsid w:val="006E1646"/>
    <w:rsid w:val="006E27AC"/>
    <w:rsid w:val="006F0427"/>
    <w:rsid w:val="006F0C07"/>
    <w:rsid w:val="006F3435"/>
    <w:rsid w:val="006F4604"/>
    <w:rsid w:val="006F5646"/>
    <w:rsid w:val="00705906"/>
    <w:rsid w:val="007104D2"/>
    <w:rsid w:val="00712C68"/>
    <w:rsid w:val="007137F5"/>
    <w:rsid w:val="0072752B"/>
    <w:rsid w:val="007307CD"/>
    <w:rsid w:val="00740BF0"/>
    <w:rsid w:val="00756D88"/>
    <w:rsid w:val="00761502"/>
    <w:rsid w:val="00761E87"/>
    <w:rsid w:val="007677A1"/>
    <w:rsid w:val="00770471"/>
    <w:rsid w:val="00770DF8"/>
    <w:rsid w:val="00773E63"/>
    <w:rsid w:val="007861AF"/>
    <w:rsid w:val="00792251"/>
    <w:rsid w:val="00794E26"/>
    <w:rsid w:val="007A0A3B"/>
    <w:rsid w:val="007A1BD0"/>
    <w:rsid w:val="007A1F08"/>
    <w:rsid w:val="007A2C28"/>
    <w:rsid w:val="007A3CBB"/>
    <w:rsid w:val="007A58E5"/>
    <w:rsid w:val="007B64DB"/>
    <w:rsid w:val="007C0F78"/>
    <w:rsid w:val="007C1146"/>
    <w:rsid w:val="007C2E4D"/>
    <w:rsid w:val="007C34A7"/>
    <w:rsid w:val="007C5BC8"/>
    <w:rsid w:val="007D1AA9"/>
    <w:rsid w:val="007D1C8E"/>
    <w:rsid w:val="007D1D85"/>
    <w:rsid w:val="007D50C1"/>
    <w:rsid w:val="007D59ED"/>
    <w:rsid w:val="007D6A94"/>
    <w:rsid w:val="007D7DFE"/>
    <w:rsid w:val="007E13F8"/>
    <w:rsid w:val="007E5006"/>
    <w:rsid w:val="007E5562"/>
    <w:rsid w:val="007E5CA3"/>
    <w:rsid w:val="007F0D49"/>
    <w:rsid w:val="007F1251"/>
    <w:rsid w:val="007F132D"/>
    <w:rsid w:val="007F23A4"/>
    <w:rsid w:val="00804686"/>
    <w:rsid w:val="00804977"/>
    <w:rsid w:val="008050D9"/>
    <w:rsid w:val="00813826"/>
    <w:rsid w:val="00816F8B"/>
    <w:rsid w:val="00822027"/>
    <w:rsid w:val="00822613"/>
    <w:rsid w:val="008274CB"/>
    <w:rsid w:val="00831BB6"/>
    <w:rsid w:val="00833441"/>
    <w:rsid w:val="00835609"/>
    <w:rsid w:val="00846A62"/>
    <w:rsid w:val="00851300"/>
    <w:rsid w:val="00853189"/>
    <w:rsid w:val="008608B2"/>
    <w:rsid w:val="00862D9E"/>
    <w:rsid w:val="00867325"/>
    <w:rsid w:val="0086747E"/>
    <w:rsid w:val="00871166"/>
    <w:rsid w:val="0087235B"/>
    <w:rsid w:val="00876A4E"/>
    <w:rsid w:val="00885F34"/>
    <w:rsid w:val="008918CA"/>
    <w:rsid w:val="0089420E"/>
    <w:rsid w:val="008A464A"/>
    <w:rsid w:val="008A46E5"/>
    <w:rsid w:val="008B3858"/>
    <w:rsid w:val="008B771F"/>
    <w:rsid w:val="008C0EC2"/>
    <w:rsid w:val="008C2F8E"/>
    <w:rsid w:val="008C6945"/>
    <w:rsid w:val="008D6AAA"/>
    <w:rsid w:val="008E133A"/>
    <w:rsid w:val="008E1943"/>
    <w:rsid w:val="008E4A35"/>
    <w:rsid w:val="008E6337"/>
    <w:rsid w:val="008E6F5B"/>
    <w:rsid w:val="008F44E3"/>
    <w:rsid w:val="008F5971"/>
    <w:rsid w:val="008F6957"/>
    <w:rsid w:val="00900FC6"/>
    <w:rsid w:val="00907824"/>
    <w:rsid w:val="00910E97"/>
    <w:rsid w:val="00913352"/>
    <w:rsid w:val="0091575E"/>
    <w:rsid w:val="009218B7"/>
    <w:rsid w:val="00921A98"/>
    <w:rsid w:val="00925643"/>
    <w:rsid w:val="00925FF5"/>
    <w:rsid w:val="00945F51"/>
    <w:rsid w:val="00947A2E"/>
    <w:rsid w:val="0095027F"/>
    <w:rsid w:val="00951A46"/>
    <w:rsid w:val="00953988"/>
    <w:rsid w:val="00956047"/>
    <w:rsid w:val="00956ADF"/>
    <w:rsid w:val="00963301"/>
    <w:rsid w:val="00964D51"/>
    <w:rsid w:val="00972E76"/>
    <w:rsid w:val="00974A5E"/>
    <w:rsid w:val="00982E5B"/>
    <w:rsid w:val="00991E62"/>
    <w:rsid w:val="0099344B"/>
    <w:rsid w:val="009A01C4"/>
    <w:rsid w:val="009A06AE"/>
    <w:rsid w:val="009B15F2"/>
    <w:rsid w:val="009B1974"/>
    <w:rsid w:val="009B488F"/>
    <w:rsid w:val="009B542A"/>
    <w:rsid w:val="009C2FDA"/>
    <w:rsid w:val="009D0753"/>
    <w:rsid w:val="009D196A"/>
    <w:rsid w:val="009D3751"/>
    <w:rsid w:val="009D565C"/>
    <w:rsid w:val="009D67DC"/>
    <w:rsid w:val="009E08FB"/>
    <w:rsid w:val="009E1AB3"/>
    <w:rsid w:val="009E6D06"/>
    <w:rsid w:val="009F0967"/>
    <w:rsid w:val="009F32E3"/>
    <w:rsid w:val="009F3587"/>
    <w:rsid w:val="009F7991"/>
    <w:rsid w:val="00A00912"/>
    <w:rsid w:val="00A01C2D"/>
    <w:rsid w:val="00A0421A"/>
    <w:rsid w:val="00A11FD5"/>
    <w:rsid w:val="00A13123"/>
    <w:rsid w:val="00A158D0"/>
    <w:rsid w:val="00A21C5D"/>
    <w:rsid w:val="00A31851"/>
    <w:rsid w:val="00A42C18"/>
    <w:rsid w:val="00A43338"/>
    <w:rsid w:val="00A43C68"/>
    <w:rsid w:val="00A46353"/>
    <w:rsid w:val="00A51E06"/>
    <w:rsid w:val="00A520D9"/>
    <w:rsid w:val="00A52C7E"/>
    <w:rsid w:val="00A5462D"/>
    <w:rsid w:val="00A60A08"/>
    <w:rsid w:val="00A61902"/>
    <w:rsid w:val="00A82677"/>
    <w:rsid w:val="00A8357D"/>
    <w:rsid w:val="00A86F5E"/>
    <w:rsid w:val="00A87738"/>
    <w:rsid w:val="00A8794C"/>
    <w:rsid w:val="00A9186E"/>
    <w:rsid w:val="00AA0A19"/>
    <w:rsid w:val="00AA234C"/>
    <w:rsid w:val="00AA4D16"/>
    <w:rsid w:val="00AA66D3"/>
    <w:rsid w:val="00AB3524"/>
    <w:rsid w:val="00AB39B7"/>
    <w:rsid w:val="00AB4346"/>
    <w:rsid w:val="00AB5BCA"/>
    <w:rsid w:val="00AB6A12"/>
    <w:rsid w:val="00AC0A14"/>
    <w:rsid w:val="00AC15CD"/>
    <w:rsid w:val="00AC2E69"/>
    <w:rsid w:val="00AC5404"/>
    <w:rsid w:val="00AC6977"/>
    <w:rsid w:val="00AC7551"/>
    <w:rsid w:val="00AD41B4"/>
    <w:rsid w:val="00AD4333"/>
    <w:rsid w:val="00AD5BC1"/>
    <w:rsid w:val="00AE2698"/>
    <w:rsid w:val="00AF309D"/>
    <w:rsid w:val="00B07AE9"/>
    <w:rsid w:val="00B11271"/>
    <w:rsid w:val="00B12452"/>
    <w:rsid w:val="00B15E4C"/>
    <w:rsid w:val="00B2048A"/>
    <w:rsid w:val="00B207C8"/>
    <w:rsid w:val="00B22D5F"/>
    <w:rsid w:val="00B240EA"/>
    <w:rsid w:val="00B25FCA"/>
    <w:rsid w:val="00B31257"/>
    <w:rsid w:val="00B340AE"/>
    <w:rsid w:val="00B37777"/>
    <w:rsid w:val="00B42F1D"/>
    <w:rsid w:val="00B45742"/>
    <w:rsid w:val="00B469B7"/>
    <w:rsid w:val="00B554C2"/>
    <w:rsid w:val="00B624F7"/>
    <w:rsid w:val="00B62E70"/>
    <w:rsid w:val="00B6402F"/>
    <w:rsid w:val="00B673D2"/>
    <w:rsid w:val="00B72324"/>
    <w:rsid w:val="00B751F6"/>
    <w:rsid w:val="00B819BA"/>
    <w:rsid w:val="00B830D9"/>
    <w:rsid w:val="00B8339D"/>
    <w:rsid w:val="00B83F5B"/>
    <w:rsid w:val="00B84F56"/>
    <w:rsid w:val="00B9596D"/>
    <w:rsid w:val="00BA44FA"/>
    <w:rsid w:val="00BA4E0E"/>
    <w:rsid w:val="00BA513C"/>
    <w:rsid w:val="00BA75EA"/>
    <w:rsid w:val="00BC0322"/>
    <w:rsid w:val="00BC312D"/>
    <w:rsid w:val="00BD1ED6"/>
    <w:rsid w:val="00BD2D1F"/>
    <w:rsid w:val="00BD45EE"/>
    <w:rsid w:val="00BD6671"/>
    <w:rsid w:val="00BE2B14"/>
    <w:rsid w:val="00BE74E7"/>
    <w:rsid w:val="00BF1EBE"/>
    <w:rsid w:val="00BF4023"/>
    <w:rsid w:val="00C03746"/>
    <w:rsid w:val="00C03EB0"/>
    <w:rsid w:val="00C06065"/>
    <w:rsid w:val="00C139BD"/>
    <w:rsid w:val="00C147D7"/>
    <w:rsid w:val="00C14D0E"/>
    <w:rsid w:val="00C23E46"/>
    <w:rsid w:val="00C23F00"/>
    <w:rsid w:val="00C24FE5"/>
    <w:rsid w:val="00C3018D"/>
    <w:rsid w:val="00C32A5F"/>
    <w:rsid w:val="00C41E15"/>
    <w:rsid w:val="00C537DE"/>
    <w:rsid w:val="00C62880"/>
    <w:rsid w:val="00C67390"/>
    <w:rsid w:val="00C72A1B"/>
    <w:rsid w:val="00C73982"/>
    <w:rsid w:val="00C80216"/>
    <w:rsid w:val="00C86275"/>
    <w:rsid w:val="00C9246A"/>
    <w:rsid w:val="00C939A7"/>
    <w:rsid w:val="00C94D85"/>
    <w:rsid w:val="00C97ADF"/>
    <w:rsid w:val="00CA25A9"/>
    <w:rsid w:val="00CA2709"/>
    <w:rsid w:val="00CA594C"/>
    <w:rsid w:val="00CA67DA"/>
    <w:rsid w:val="00CB05FC"/>
    <w:rsid w:val="00CB1DFD"/>
    <w:rsid w:val="00CB71C7"/>
    <w:rsid w:val="00CD052B"/>
    <w:rsid w:val="00CD2384"/>
    <w:rsid w:val="00CD788F"/>
    <w:rsid w:val="00CE6F41"/>
    <w:rsid w:val="00CE706D"/>
    <w:rsid w:val="00CF2BB8"/>
    <w:rsid w:val="00CF6207"/>
    <w:rsid w:val="00D010A8"/>
    <w:rsid w:val="00D15DDC"/>
    <w:rsid w:val="00D3507C"/>
    <w:rsid w:val="00D3588C"/>
    <w:rsid w:val="00D3594A"/>
    <w:rsid w:val="00D40439"/>
    <w:rsid w:val="00D4226A"/>
    <w:rsid w:val="00D448B1"/>
    <w:rsid w:val="00D4570A"/>
    <w:rsid w:val="00D5581F"/>
    <w:rsid w:val="00D57D15"/>
    <w:rsid w:val="00D74497"/>
    <w:rsid w:val="00D74583"/>
    <w:rsid w:val="00D82938"/>
    <w:rsid w:val="00D84F0E"/>
    <w:rsid w:val="00D86648"/>
    <w:rsid w:val="00D90524"/>
    <w:rsid w:val="00D912A2"/>
    <w:rsid w:val="00DA36E4"/>
    <w:rsid w:val="00DA522D"/>
    <w:rsid w:val="00DA5288"/>
    <w:rsid w:val="00DA57A1"/>
    <w:rsid w:val="00DB26DC"/>
    <w:rsid w:val="00DB77AB"/>
    <w:rsid w:val="00DC075D"/>
    <w:rsid w:val="00DC604D"/>
    <w:rsid w:val="00DD01D9"/>
    <w:rsid w:val="00DD0E8E"/>
    <w:rsid w:val="00DD2449"/>
    <w:rsid w:val="00DD3C47"/>
    <w:rsid w:val="00DD48DF"/>
    <w:rsid w:val="00DD7790"/>
    <w:rsid w:val="00DE1EC1"/>
    <w:rsid w:val="00DF57D4"/>
    <w:rsid w:val="00DF7C5D"/>
    <w:rsid w:val="00DF7FF0"/>
    <w:rsid w:val="00E050E6"/>
    <w:rsid w:val="00E05482"/>
    <w:rsid w:val="00E06FBD"/>
    <w:rsid w:val="00E12C5A"/>
    <w:rsid w:val="00E242AD"/>
    <w:rsid w:val="00E27E20"/>
    <w:rsid w:val="00E30839"/>
    <w:rsid w:val="00E3434D"/>
    <w:rsid w:val="00E404D1"/>
    <w:rsid w:val="00E40636"/>
    <w:rsid w:val="00E503F7"/>
    <w:rsid w:val="00E504DB"/>
    <w:rsid w:val="00E5465B"/>
    <w:rsid w:val="00E55E0E"/>
    <w:rsid w:val="00E5677F"/>
    <w:rsid w:val="00E6351D"/>
    <w:rsid w:val="00E66C9A"/>
    <w:rsid w:val="00E7529B"/>
    <w:rsid w:val="00E81507"/>
    <w:rsid w:val="00E85A4B"/>
    <w:rsid w:val="00E92EC3"/>
    <w:rsid w:val="00E95055"/>
    <w:rsid w:val="00E9598C"/>
    <w:rsid w:val="00E97DD5"/>
    <w:rsid w:val="00EB1973"/>
    <w:rsid w:val="00EB71AD"/>
    <w:rsid w:val="00EC0989"/>
    <w:rsid w:val="00EC2636"/>
    <w:rsid w:val="00EC3E97"/>
    <w:rsid w:val="00EC6DAB"/>
    <w:rsid w:val="00ED10BB"/>
    <w:rsid w:val="00ED4CB6"/>
    <w:rsid w:val="00ED537A"/>
    <w:rsid w:val="00ED6370"/>
    <w:rsid w:val="00EE078D"/>
    <w:rsid w:val="00EE151D"/>
    <w:rsid w:val="00EE4629"/>
    <w:rsid w:val="00EE46F9"/>
    <w:rsid w:val="00EE4CFD"/>
    <w:rsid w:val="00EE6116"/>
    <w:rsid w:val="00EF20F6"/>
    <w:rsid w:val="00EF7F4E"/>
    <w:rsid w:val="00F07569"/>
    <w:rsid w:val="00F0767D"/>
    <w:rsid w:val="00F12F2B"/>
    <w:rsid w:val="00F131B9"/>
    <w:rsid w:val="00F13A61"/>
    <w:rsid w:val="00F13E56"/>
    <w:rsid w:val="00F16AF8"/>
    <w:rsid w:val="00F20793"/>
    <w:rsid w:val="00F24F19"/>
    <w:rsid w:val="00F33053"/>
    <w:rsid w:val="00F3541E"/>
    <w:rsid w:val="00F3661D"/>
    <w:rsid w:val="00F45528"/>
    <w:rsid w:val="00F527E9"/>
    <w:rsid w:val="00F53037"/>
    <w:rsid w:val="00F561F1"/>
    <w:rsid w:val="00F6323E"/>
    <w:rsid w:val="00F648A8"/>
    <w:rsid w:val="00F74426"/>
    <w:rsid w:val="00F75A67"/>
    <w:rsid w:val="00F76142"/>
    <w:rsid w:val="00F77E38"/>
    <w:rsid w:val="00F83447"/>
    <w:rsid w:val="00F86539"/>
    <w:rsid w:val="00F9076D"/>
    <w:rsid w:val="00F913A8"/>
    <w:rsid w:val="00F95FF1"/>
    <w:rsid w:val="00F97A4E"/>
    <w:rsid w:val="00FA1BDA"/>
    <w:rsid w:val="00FA4172"/>
    <w:rsid w:val="00FA43E0"/>
    <w:rsid w:val="00FA5B41"/>
    <w:rsid w:val="00FA706C"/>
    <w:rsid w:val="00FB0273"/>
    <w:rsid w:val="00FC0175"/>
    <w:rsid w:val="00FC118C"/>
    <w:rsid w:val="00FC1248"/>
    <w:rsid w:val="00FC7D1B"/>
    <w:rsid w:val="00FD0F10"/>
    <w:rsid w:val="00FD25F9"/>
    <w:rsid w:val="00FD301D"/>
    <w:rsid w:val="00FD7CD2"/>
    <w:rsid w:val="00FE2BA0"/>
    <w:rsid w:val="00FE38E5"/>
    <w:rsid w:val="00FF11FF"/>
    <w:rsid w:val="00FF14C7"/>
    <w:rsid w:val="00FF34CA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CC9F3"/>
  <w14:defaultImageDpi w14:val="0"/>
  <w15:docId w15:val="{4A815623-0BBE-4F00-9795-AA903E5F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NZ" w:eastAsia="zh-CN" w:bidi="bn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table" w:styleId="TableGrid">
    <w:name w:val="Table Grid"/>
    <w:basedOn w:val="TableNormal"/>
    <w:rsid w:val="0029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vdp4</dc:creator>
  <cp:keywords/>
  <dc:description/>
  <cp:lastModifiedBy>Vaishali Patel</cp:lastModifiedBy>
  <cp:revision>6</cp:revision>
  <cp:lastPrinted>2019-04-01T20:34:00Z</cp:lastPrinted>
  <dcterms:created xsi:type="dcterms:W3CDTF">2019-05-07T21:22:00Z</dcterms:created>
  <dcterms:modified xsi:type="dcterms:W3CDTF">2019-05-15T22:39:00Z</dcterms:modified>
</cp:coreProperties>
</file>