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4B57" w14:textId="3305AB07" w:rsidR="00C41762" w:rsidRDefault="009F1189">
      <w:r>
        <w:t>23/06/2025</w:t>
      </w:r>
    </w:p>
    <w:p w14:paraId="7B7EFEA3" w14:textId="784A45FD" w:rsidR="009F1189" w:rsidRDefault="009F1189" w:rsidP="009F1189">
      <w:pPr>
        <w:pStyle w:val="ListParagraph"/>
        <w:numPr>
          <w:ilvl w:val="0"/>
          <w:numId w:val="1"/>
        </w:numPr>
      </w:pPr>
      <w:r>
        <w:t>Designed first version of MOSFET driver circuits</w:t>
      </w:r>
    </w:p>
    <w:p w14:paraId="546BEB60" w14:textId="4D1F3C87" w:rsidR="009F1189" w:rsidRDefault="009F1189" w:rsidP="009F1189">
      <w:pPr>
        <w:pStyle w:val="ListParagraph"/>
        <w:numPr>
          <w:ilvl w:val="0"/>
          <w:numId w:val="1"/>
        </w:numPr>
      </w:pPr>
      <w:r>
        <w:t xml:space="preserve">Familiarized myself with </w:t>
      </w:r>
      <w:proofErr w:type="spellStart"/>
      <w:r>
        <w:t>Rasberry</w:t>
      </w:r>
      <w:proofErr w:type="spellEnd"/>
      <w:r>
        <w:t xml:space="preserve"> Pi and how Python interfaces with it</w:t>
      </w:r>
    </w:p>
    <w:p w14:paraId="4261EA79" w14:textId="1729DFE4" w:rsidR="009F1189" w:rsidRDefault="009F1189" w:rsidP="009F1189">
      <w:pPr>
        <w:pStyle w:val="ListParagraph"/>
        <w:numPr>
          <w:ilvl w:val="0"/>
          <w:numId w:val="1"/>
        </w:numPr>
      </w:pPr>
      <w:r>
        <w:t xml:space="preserve">Created interfacing diagram between Project 1.2 , 1.3 and </w:t>
      </w:r>
      <w:proofErr w:type="spellStart"/>
      <w:r>
        <w:t>Rasberry</w:t>
      </w:r>
      <w:proofErr w:type="spellEnd"/>
      <w:r>
        <w:t xml:space="preserve"> Pi</w:t>
      </w:r>
      <w:bookmarkStart w:id="0" w:name="_GoBack"/>
      <w:bookmarkEnd w:id="0"/>
    </w:p>
    <w:sectPr w:rsidR="009F1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D46E5"/>
    <w:multiLevelType w:val="hybridMultilevel"/>
    <w:tmpl w:val="21201C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1189"/>
    <w:rsid w:val="009F1189"/>
    <w:rsid w:val="00C4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2FD9C"/>
  <w15:chartTrackingRefBased/>
  <w15:docId w15:val="{E96ABA3F-B1E5-426C-9C3F-032DB742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6E5CCD643D84AA591BB8A28D4CD55" ma:contentTypeVersion="16" ma:contentTypeDescription="Create a new document." ma:contentTypeScope="" ma:versionID="bc64746a9f7b99ac92d18efe84cb9af4">
  <xsd:schema xmlns:xsd="http://www.w3.org/2001/XMLSchema" xmlns:xs="http://www.w3.org/2001/XMLSchema" xmlns:p="http://schemas.microsoft.com/office/2006/metadata/properties" xmlns:ns3="674d2046-fe0e-4233-869e-33ae57e23676" xmlns:ns4="824e9462-7d48-4b03-af36-c4b37409eef3" targetNamespace="http://schemas.microsoft.com/office/2006/metadata/properties" ma:root="true" ma:fieldsID="bafd64649a3ff02f086a55c0abb1ed22" ns3:_="" ns4:_="">
    <xsd:import namespace="674d2046-fe0e-4233-869e-33ae57e23676"/>
    <xsd:import namespace="824e9462-7d48-4b03-af36-c4b37409e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d2046-fe0e-4233-869e-33ae57e23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e9462-7d48-4b03-af36-c4b37409e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4d2046-fe0e-4233-869e-33ae57e23676" xsi:nil="true"/>
  </documentManagement>
</p:properties>
</file>

<file path=customXml/itemProps1.xml><?xml version="1.0" encoding="utf-8"?>
<ds:datastoreItem xmlns:ds="http://schemas.openxmlformats.org/officeDocument/2006/customXml" ds:itemID="{36B9706D-9214-4247-9551-5D34806DB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d2046-fe0e-4233-869e-33ae57e23676"/>
    <ds:schemaRef ds:uri="824e9462-7d48-4b03-af36-c4b37409e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A31EC3-3114-4019-A7DD-13881560C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E8588-FFA1-4AD3-9DAC-10AF087170C0}">
  <ds:schemaRefs>
    <ds:schemaRef ds:uri="http://schemas.microsoft.com/office/2006/metadata/properties"/>
    <ds:schemaRef ds:uri="http://schemas.microsoft.com/office/infopath/2007/PartnerControls"/>
    <ds:schemaRef ds:uri="674d2046-fe0e-4233-869e-33ae57e236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Solomon</dc:creator>
  <cp:keywords/>
  <dc:description/>
  <cp:lastModifiedBy>Saeed Solomon</cp:lastModifiedBy>
  <cp:revision>1</cp:revision>
  <dcterms:created xsi:type="dcterms:W3CDTF">2025-06-23T13:56:00Z</dcterms:created>
  <dcterms:modified xsi:type="dcterms:W3CDTF">2025-06-23T13:59:00Z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0x010100AC46E5CCD643D84AA591BB8A28D4CD55</vt:lpwstr>
  </property>
</Properties>
</file>