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CA089" w14:textId="5E001CC9" w:rsidR="000C215C" w:rsidRPr="00942F58" w:rsidRDefault="005E00B9" w:rsidP="005E00B9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Group: Chathuni and Urvashi</w:t>
      </w:r>
    </w:p>
    <w:p w14:paraId="0184F986" w14:textId="64795309" w:rsidR="005E00B9" w:rsidRPr="00942F58" w:rsidRDefault="005E00B9" w:rsidP="005E00B9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Pacman game design documentation.</w:t>
      </w:r>
    </w:p>
    <w:p w14:paraId="62FE2543" w14:textId="2CF68BCA" w:rsidR="005E00B9" w:rsidRPr="00942F58" w:rsidRDefault="005E00B9" w:rsidP="005E00B9">
      <w:pPr>
        <w:rPr>
          <w:rFonts w:asciiTheme="majorHAnsi" w:hAnsiTheme="majorHAnsi"/>
          <w:b/>
          <w:bCs/>
          <w:sz w:val="24"/>
          <w:szCs w:val="24"/>
          <w:lang w:val="en-US"/>
        </w:rPr>
      </w:pPr>
      <w:r w:rsidRPr="00942F58">
        <w:rPr>
          <w:rFonts w:asciiTheme="majorHAnsi" w:hAnsiTheme="majorHAnsi"/>
          <w:b/>
          <w:bCs/>
          <w:sz w:val="24"/>
          <w:szCs w:val="24"/>
          <w:lang w:val="en-US"/>
        </w:rPr>
        <w:t>Step 1: Decomposition</w:t>
      </w:r>
    </w:p>
    <w:p w14:paraId="7185651F" w14:textId="24419D34" w:rsidR="005E00B9" w:rsidRPr="00942F58" w:rsidRDefault="005E00B9" w:rsidP="005E00B9">
      <w:pPr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Purpose:</w:t>
      </w:r>
    </w:p>
    <w:p w14:paraId="4C69A357" w14:textId="6A29A9DB" w:rsidR="005E00B9" w:rsidRDefault="0043280C" w:rsidP="005E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To c</w:t>
      </w:r>
      <w:r w:rsidR="005E00B9" w:rsidRPr="00942F58">
        <w:rPr>
          <w:rFonts w:asciiTheme="majorHAnsi" w:hAnsiTheme="majorHAnsi"/>
          <w:sz w:val="24"/>
          <w:szCs w:val="24"/>
          <w:lang w:val="en-US"/>
        </w:rPr>
        <w:t>reat</w:t>
      </w:r>
      <w:r>
        <w:rPr>
          <w:rFonts w:asciiTheme="majorHAnsi" w:hAnsiTheme="majorHAnsi"/>
          <w:sz w:val="24"/>
          <w:szCs w:val="24"/>
          <w:lang w:val="en-US"/>
        </w:rPr>
        <w:t>e</w:t>
      </w:r>
      <w:r w:rsidR="005E00B9" w:rsidRPr="00942F58">
        <w:rPr>
          <w:rFonts w:asciiTheme="majorHAnsi" w:hAnsiTheme="majorHAnsi"/>
          <w:sz w:val="24"/>
          <w:szCs w:val="24"/>
          <w:lang w:val="en-US"/>
        </w:rPr>
        <w:t xml:space="preserve"> a Pacman game </w:t>
      </w:r>
      <w:r>
        <w:rPr>
          <w:rFonts w:asciiTheme="majorHAnsi" w:hAnsiTheme="majorHAnsi"/>
          <w:sz w:val="24"/>
          <w:szCs w:val="24"/>
          <w:lang w:val="en-US"/>
        </w:rPr>
        <w:t>which is</w:t>
      </w:r>
      <w:r w:rsidR="005E00B9" w:rsidRPr="00942F58">
        <w:rPr>
          <w:rFonts w:asciiTheme="majorHAnsi" w:hAnsiTheme="majorHAnsi"/>
          <w:sz w:val="24"/>
          <w:szCs w:val="24"/>
          <w:lang w:val="en-US"/>
        </w:rPr>
        <w:t xml:space="preserve"> smooth</w:t>
      </w:r>
      <w:r>
        <w:rPr>
          <w:rFonts w:asciiTheme="majorHAnsi" w:hAnsiTheme="majorHAnsi"/>
          <w:sz w:val="24"/>
          <w:szCs w:val="24"/>
          <w:lang w:val="en-US"/>
        </w:rPr>
        <w:t>,</w:t>
      </w:r>
      <w:r w:rsidR="005E00B9" w:rsidRPr="00942F58">
        <w:rPr>
          <w:rFonts w:asciiTheme="majorHAnsi" w:hAnsiTheme="majorHAnsi"/>
          <w:sz w:val="24"/>
          <w:szCs w:val="24"/>
          <w:lang w:val="en-US"/>
        </w:rPr>
        <w:t xml:space="preserve"> fast and responsive where players can control Pacman to eat </w:t>
      </w:r>
      <w:r>
        <w:rPr>
          <w:rFonts w:asciiTheme="majorHAnsi" w:hAnsiTheme="majorHAnsi"/>
          <w:sz w:val="24"/>
          <w:szCs w:val="24"/>
          <w:lang w:val="en-US"/>
        </w:rPr>
        <w:t>kibbles in a</w:t>
      </w:r>
      <w:r w:rsidR="005E00B9" w:rsidRPr="00942F58">
        <w:rPr>
          <w:rFonts w:asciiTheme="majorHAnsi" w:hAnsiTheme="majorHAnsi"/>
          <w:sz w:val="24"/>
          <w:szCs w:val="24"/>
          <w:lang w:val="en-US"/>
        </w:rPr>
        <w:t xml:space="preserve"> maze without running into ghouls.   </w:t>
      </w:r>
    </w:p>
    <w:p w14:paraId="48F31BA8" w14:textId="38A08924" w:rsidR="00F41B68" w:rsidRPr="00F41B68" w:rsidRDefault="0013225B" w:rsidP="00F41B68">
      <w:pPr>
        <w:rPr>
          <w:rFonts w:asciiTheme="majorHAnsi" w:hAnsiTheme="majorHAnsi"/>
          <w:sz w:val="24"/>
          <w:szCs w:val="24"/>
          <w:lang w:val="en-US"/>
        </w:rPr>
      </w:pPr>
      <w:r>
        <w:t>Description</w:t>
      </w:r>
      <w:r w:rsidR="00F41B68">
        <w:t>:</w:t>
      </w:r>
    </w:p>
    <w:p w14:paraId="4A477488" w14:textId="467002F6" w:rsidR="005E00B9" w:rsidRDefault="005E00B9" w:rsidP="005E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We will start by making walls, Pacman, a maze, and ghouls to set up the game.</w:t>
      </w:r>
      <w:r w:rsidR="006E22BD" w:rsidRPr="00942F58">
        <w:rPr>
          <w:rFonts w:asciiTheme="majorHAnsi" w:hAnsiTheme="majorHAnsi"/>
          <w:sz w:val="24"/>
          <w:szCs w:val="24"/>
          <w:lang w:val="en-US"/>
        </w:rPr>
        <w:t xml:space="preserve"> Set Pacman movement, ghoul movement, and collision detection. </w:t>
      </w:r>
      <w:r w:rsidR="00404CBF">
        <w:rPr>
          <w:rFonts w:asciiTheme="majorHAnsi" w:hAnsiTheme="majorHAnsi"/>
          <w:sz w:val="24"/>
          <w:szCs w:val="24"/>
          <w:lang w:val="en-US"/>
        </w:rPr>
        <w:t>T</w:t>
      </w:r>
      <w:r w:rsidR="006E22BD" w:rsidRPr="00942F58">
        <w:rPr>
          <w:rFonts w:asciiTheme="majorHAnsi" w:hAnsiTheme="majorHAnsi"/>
          <w:sz w:val="24"/>
          <w:szCs w:val="24"/>
          <w:lang w:val="en-US"/>
        </w:rPr>
        <w:t>racking the score</w:t>
      </w:r>
      <w:r w:rsidR="00404CBF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6E22BD" w:rsidRPr="00942F58">
        <w:rPr>
          <w:rFonts w:asciiTheme="majorHAnsi" w:hAnsiTheme="majorHAnsi"/>
          <w:sz w:val="24"/>
          <w:szCs w:val="24"/>
          <w:lang w:val="en-US"/>
        </w:rPr>
        <w:t xml:space="preserve">and </w:t>
      </w:r>
      <w:r w:rsidR="00A93AF4" w:rsidRPr="00942F58">
        <w:rPr>
          <w:rFonts w:asciiTheme="majorHAnsi" w:hAnsiTheme="majorHAnsi"/>
          <w:sz w:val="24"/>
          <w:szCs w:val="24"/>
          <w:lang w:val="en-US"/>
        </w:rPr>
        <w:t>displaying it</w:t>
      </w:r>
      <w:r w:rsidR="006E22BD" w:rsidRPr="00942F58">
        <w:rPr>
          <w:rFonts w:asciiTheme="majorHAnsi" w:hAnsiTheme="majorHAnsi"/>
          <w:sz w:val="24"/>
          <w:szCs w:val="24"/>
          <w:lang w:val="en-US"/>
        </w:rPr>
        <w:t xml:space="preserve"> on the screen.</w:t>
      </w:r>
    </w:p>
    <w:p w14:paraId="40BEC4C4" w14:textId="48A426A7" w:rsidR="00ED78F1" w:rsidRDefault="00ED78F1" w:rsidP="00ED78F1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Extra Functionality:</w:t>
      </w:r>
    </w:p>
    <w:p w14:paraId="1EB1AE02" w14:textId="795E829E" w:rsidR="00E877E7" w:rsidRPr="00A93AF4" w:rsidRDefault="00E877E7" w:rsidP="00A93AF4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  <w:lang w:val="en-US"/>
        </w:rPr>
      </w:pPr>
      <w:r w:rsidRPr="00A93AF4">
        <w:rPr>
          <w:rFonts w:asciiTheme="majorHAnsi" w:hAnsiTheme="majorHAnsi"/>
          <w:sz w:val="24"/>
          <w:szCs w:val="24"/>
          <w:lang w:val="en-US"/>
        </w:rPr>
        <w:t xml:space="preserve">We added a </w:t>
      </w:r>
      <w:r w:rsidR="00A93AF4" w:rsidRPr="00A93AF4">
        <w:rPr>
          <w:rFonts w:asciiTheme="majorHAnsi" w:hAnsiTheme="majorHAnsi"/>
          <w:sz w:val="24"/>
          <w:szCs w:val="24"/>
          <w:lang w:val="en-US"/>
        </w:rPr>
        <w:t>method</w:t>
      </w:r>
      <w:r w:rsidRPr="00A93AF4">
        <w:rPr>
          <w:rFonts w:asciiTheme="majorHAnsi" w:hAnsiTheme="majorHAnsi"/>
          <w:sz w:val="24"/>
          <w:szCs w:val="24"/>
          <w:lang w:val="en-US"/>
        </w:rPr>
        <w:t xml:space="preserve"> to </w:t>
      </w:r>
      <w:r w:rsidR="00506F3D" w:rsidRPr="00A93AF4">
        <w:rPr>
          <w:rFonts w:asciiTheme="majorHAnsi" w:hAnsiTheme="majorHAnsi"/>
          <w:sz w:val="24"/>
          <w:szCs w:val="24"/>
          <w:lang w:val="en-US"/>
        </w:rPr>
        <w:t>make the ghouls chance of catching Pacman high.</w:t>
      </w:r>
    </w:p>
    <w:p w14:paraId="7B48CF45" w14:textId="71608D91" w:rsidR="006A452F" w:rsidRPr="00942F58" w:rsidRDefault="00CD7A12" w:rsidP="00CD7A12">
      <w:pPr>
        <w:rPr>
          <w:rFonts w:asciiTheme="majorHAnsi" w:hAnsiTheme="majorHAnsi"/>
          <w:b/>
          <w:bCs/>
          <w:sz w:val="24"/>
          <w:szCs w:val="24"/>
          <w:lang w:val="en-US"/>
        </w:rPr>
      </w:pPr>
      <w:r w:rsidRPr="00942F58">
        <w:rPr>
          <w:rFonts w:asciiTheme="majorHAnsi" w:hAnsiTheme="majorHAnsi"/>
          <w:b/>
          <w:bCs/>
          <w:sz w:val="24"/>
          <w:szCs w:val="24"/>
          <w:lang w:val="en-US"/>
        </w:rPr>
        <w:t xml:space="preserve">Step 2: </w:t>
      </w:r>
      <w:r w:rsidR="00411475" w:rsidRPr="00942F58">
        <w:rPr>
          <w:rFonts w:asciiTheme="majorHAnsi" w:hAnsiTheme="majorHAnsi"/>
          <w:b/>
          <w:bCs/>
          <w:sz w:val="24"/>
          <w:szCs w:val="24"/>
          <w:lang w:val="en-US"/>
        </w:rPr>
        <w:t xml:space="preserve">Form design </w:t>
      </w:r>
    </w:p>
    <w:p w14:paraId="2DFC24C3" w14:textId="50D92023" w:rsidR="00CD7A12" w:rsidRPr="00942F58" w:rsidRDefault="006A452F" w:rsidP="006A452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 xml:space="preserve">At the beginning of </w:t>
      </w:r>
      <w:r w:rsidR="006D2B93" w:rsidRPr="00942F58">
        <w:rPr>
          <w:rFonts w:asciiTheme="majorHAnsi" w:hAnsiTheme="majorHAnsi"/>
          <w:sz w:val="24"/>
          <w:szCs w:val="24"/>
          <w:lang w:val="en-US"/>
        </w:rPr>
        <w:t xml:space="preserve">the </w:t>
      </w:r>
      <w:r w:rsidRPr="00942F58">
        <w:rPr>
          <w:rFonts w:asciiTheme="majorHAnsi" w:hAnsiTheme="majorHAnsi"/>
          <w:sz w:val="24"/>
          <w:szCs w:val="24"/>
          <w:lang w:val="en-US"/>
        </w:rPr>
        <w:t xml:space="preserve">game, the </w:t>
      </w:r>
      <w:r w:rsidR="00BA04CE" w:rsidRPr="00942F58">
        <w:rPr>
          <w:rFonts w:asciiTheme="majorHAnsi" w:hAnsiTheme="majorHAnsi"/>
          <w:sz w:val="24"/>
          <w:szCs w:val="24"/>
          <w:lang w:val="en-US"/>
        </w:rPr>
        <w:t>design layout</w:t>
      </w:r>
      <w:r w:rsidR="006D2B93" w:rsidRPr="00942F58">
        <w:rPr>
          <w:rFonts w:asciiTheme="majorHAnsi" w:hAnsiTheme="majorHAnsi"/>
          <w:sz w:val="24"/>
          <w:szCs w:val="24"/>
          <w:lang w:val="en-US"/>
        </w:rPr>
        <w:t xml:space="preserve"> will display </w:t>
      </w:r>
      <w:r w:rsidR="00476B7A" w:rsidRPr="00942F58">
        <w:rPr>
          <w:rFonts w:asciiTheme="majorHAnsi" w:hAnsiTheme="majorHAnsi"/>
          <w:sz w:val="24"/>
          <w:szCs w:val="24"/>
          <w:lang w:val="en-US"/>
        </w:rPr>
        <w:t xml:space="preserve">walls, </w:t>
      </w:r>
      <w:r w:rsidR="00B6609C" w:rsidRPr="00942F58">
        <w:rPr>
          <w:rFonts w:asciiTheme="majorHAnsi" w:hAnsiTheme="majorHAnsi"/>
          <w:sz w:val="24"/>
          <w:szCs w:val="24"/>
          <w:lang w:val="en-US"/>
        </w:rPr>
        <w:t>Pacman</w:t>
      </w:r>
      <w:r w:rsidR="006E1967" w:rsidRPr="00942F58">
        <w:rPr>
          <w:rFonts w:asciiTheme="majorHAnsi" w:hAnsiTheme="majorHAnsi"/>
          <w:sz w:val="24"/>
          <w:szCs w:val="24"/>
          <w:lang w:val="en-US"/>
        </w:rPr>
        <w:t>, maze</w:t>
      </w:r>
      <w:r w:rsidR="00BA04CE" w:rsidRPr="00942F58">
        <w:rPr>
          <w:rFonts w:asciiTheme="majorHAnsi" w:hAnsiTheme="majorHAnsi"/>
          <w:sz w:val="24"/>
          <w:szCs w:val="24"/>
          <w:lang w:val="en-US"/>
        </w:rPr>
        <w:t>,</w:t>
      </w:r>
      <w:r w:rsidR="006E1967" w:rsidRPr="00942F58">
        <w:rPr>
          <w:rFonts w:asciiTheme="majorHAnsi" w:hAnsiTheme="majorHAnsi"/>
          <w:sz w:val="24"/>
          <w:szCs w:val="24"/>
          <w:lang w:val="en-US"/>
        </w:rPr>
        <w:t xml:space="preserve"> and ghouls</w:t>
      </w:r>
      <w:r w:rsidR="00BA04CE" w:rsidRPr="00942F58">
        <w:rPr>
          <w:rFonts w:asciiTheme="majorHAnsi" w:hAnsiTheme="majorHAnsi"/>
          <w:sz w:val="24"/>
          <w:szCs w:val="24"/>
          <w:lang w:val="en-US"/>
        </w:rPr>
        <w:t>.</w:t>
      </w:r>
    </w:p>
    <w:p w14:paraId="0EC713A6" w14:textId="04D200FC" w:rsidR="005560A6" w:rsidRDefault="005560A6" w:rsidP="006A452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 xml:space="preserve">It will display </w:t>
      </w:r>
      <w:proofErr w:type="gramStart"/>
      <w:r w:rsidRPr="00942F58">
        <w:rPr>
          <w:rFonts w:asciiTheme="majorHAnsi" w:hAnsiTheme="majorHAnsi"/>
          <w:sz w:val="24"/>
          <w:szCs w:val="24"/>
          <w:lang w:val="en-US"/>
        </w:rPr>
        <w:t>current</w:t>
      </w:r>
      <w:proofErr w:type="gramEnd"/>
      <w:r w:rsidRPr="00942F58">
        <w:rPr>
          <w:rFonts w:asciiTheme="majorHAnsi" w:hAnsiTheme="majorHAnsi"/>
          <w:sz w:val="24"/>
          <w:szCs w:val="24"/>
          <w:lang w:val="en-US"/>
        </w:rPr>
        <w:t xml:space="preserve"> score</w:t>
      </w:r>
      <w:r w:rsidR="00A1545F" w:rsidRPr="00942F58">
        <w:rPr>
          <w:rFonts w:asciiTheme="majorHAnsi" w:hAnsiTheme="majorHAnsi"/>
          <w:sz w:val="24"/>
          <w:szCs w:val="24"/>
          <w:lang w:val="en-US"/>
        </w:rPr>
        <w:t>.</w:t>
      </w:r>
    </w:p>
    <w:p w14:paraId="4C8C9349" w14:textId="5FD935D0" w:rsidR="00C816FE" w:rsidRDefault="00C816FE" w:rsidP="00C816FE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13578D84" w14:textId="455D42D4" w:rsidR="004F6C33" w:rsidRDefault="00846034" w:rsidP="00250DA5">
      <w:pPr>
        <w:pStyle w:val="ListParagraph"/>
        <w:jc w:val="center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B25799D" wp14:editId="21473C31">
            <wp:simplePos x="0" y="0"/>
            <wp:positionH relativeFrom="column">
              <wp:posOffset>1211580</wp:posOffset>
            </wp:positionH>
            <wp:positionV relativeFrom="paragraph">
              <wp:posOffset>10160</wp:posOffset>
            </wp:positionV>
            <wp:extent cx="3147060" cy="3720465"/>
            <wp:effectExtent l="0" t="0" r="0" b="0"/>
            <wp:wrapSquare wrapText="bothSides"/>
            <wp:docPr id="20341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609" name="Picture 2034186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414E6" w14:textId="3307621C" w:rsidR="00250DA5" w:rsidRDefault="00250DA5" w:rsidP="00250DA5">
      <w:pPr>
        <w:pStyle w:val="ListParagraph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10F006EE" w14:textId="77777777" w:rsidR="00846034" w:rsidRDefault="00846034" w:rsidP="00C816FE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24F4A20B" w14:textId="77777777" w:rsidR="00846034" w:rsidRDefault="00846034" w:rsidP="00C816FE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0F1B906A" w14:textId="77777777" w:rsidR="00846034" w:rsidRDefault="00846034" w:rsidP="00C816FE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5B8984FB" w14:textId="77777777" w:rsidR="00846034" w:rsidRDefault="00846034" w:rsidP="00C816FE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5DAA1DA2" w14:textId="77777777" w:rsidR="00846034" w:rsidRDefault="00846034" w:rsidP="00C816FE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3F9A1A42" w14:textId="77777777" w:rsidR="00846034" w:rsidRDefault="00846034" w:rsidP="00C816FE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6C236850" w14:textId="77777777" w:rsidR="00846034" w:rsidRDefault="00846034" w:rsidP="00C816FE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4A9B86E7" w14:textId="77777777" w:rsidR="00846034" w:rsidRDefault="00846034" w:rsidP="00C816FE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684FE74F" w14:textId="77777777" w:rsidR="00846034" w:rsidRDefault="00846034" w:rsidP="00C816FE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5D580E15" w14:textId="77777777" w:rsidR="00846034" w:rsidRDefault="00846034" w:rsidP="00C816FE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12EA5899" w14:textId="77777777" w:rsidR="00846034" w:rsidRDefault="00846034" w:rsidP="00C816FE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48366B17" w14:textId="77777777" w:rsidR="00846034" w:rsidRDefault="00846034" w:rsidP="00C816FE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13176B46" w14:textId="77777777" w:rsidR="00846034" w:rsidRDefault="00846034" w:rsidP="00C816FE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02B04B57" w14:textId="77777777" w:rsidR="00846034" w:rsidRDefault="00846034" w:rsidP="00C816FE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007D8992" w14:textId="77777777" w:rsidR="00846034" w:rsidRDefault="00846034" w:rsidP="00C816FE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619460A8" w14:textId="77777777" w:rsidR="00846034" w:rsidRDefault="00846034" w:rsidP="00C816FE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69359D29" w14:textId="77777777" w:rsidR="00846034" w:rsidRDefault="00846034" w:rsidP="00C816FE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2494D201" w14:textId="144D013F" w:rsidR="00250DA5" w:rsidRDefault="00C816FE" w:rsidP="00846034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At the bottom of the </w:t>
      </w:r>
      <w:proofErr w:type="gramStart"/>
      <w:r>
        <w:rPr>
          <w:rFonts w:asciiTheme="majorHAnsi" w:hAnsiTheme="majorHAnsi"/>
          <w:sz w:val="24"/>
          <w:szCs w:val="24"/>
          <w:lang w:val="en-US"/>
        </w:rPr>
        <w:t>game</w:t>
      </w:r>
      <w:proofErr w:type="gramEnd"/>
      <w:r>
        <w:rPr>
          <w:rFonts w:asciiTheme="majorHAnsi" w:hAnsiTheme="majorHAnsi"/>
          <w:sz w:val="24"/>
          <w:szCs w:val="24"/>
          <w:lang w:val="en-US"/>
        </w:rPr>
        <w:t xml:space="preserve"> we will add a score option</w:t>
      </w:r>
      <w:r w:rsidR="00E07720">
        <w:rPr>
          <w:rFonts w:asciiTheme="majorHAnsi" w:hAnsiTheme="majorHAnsi"/>
          <w:sz w:val="24"/>
          <w:szCs w:val="24"/>
          <w:lang w:val="en-US"/>
        </w:rPr>
        <w:t xml:space="preserve"> when coding.</w:t>
      </w:r>
    </w:p>
    <w:p w14:paraId="52993084" w14:textId="77777777" w:rsidR="00846034" w:rsidRDefault="00846034" w:rsidP="00250DA5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4FA4FAD1" w14:textId="43774B86" w:rsidR="00250DA5" w:rsidRPr="00250DA5" w:rsidRDefault="00250DA5" w:rsidP="00250DA5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lastRenderedPageBreak/>
        <w:t>Controls and components:</w:t>
      </w:r>
    </w:p>
    <w:p w14:paraId="5AEE7A8C" w14:textId="77777777" w:rsidR="00250DA5" w:rsidRDefault="00250DA5" w:rsidP="00250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1AE276D" w14:textId="119E9CE8" w:rsidR="00250DA5" w:rsidRPr="00431292" w:rsidRDefault="00250DA5" w:rsidP="00250D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31292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Pac</w:t>
      </w:r>
      <w:r w:rsidR="00E07720" w:rsidRPr="00431292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m</w:t>
      </w:r>
      <w:r w:rsidRPr="00431292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an Movement (Player Character): Use arrow keys to move Pac</w:t>
      </w:r>
      <w:r w:rsidR="00E07720" w:rsidRPr="00431292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m</w:t>
      </w:r>
      <w:r w:rsidRPr="00431292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an up, down, left, and right.</w:t>
      </w:r>
    </w:p>
    <w:p w14:paraId="364E09C6" w14:textId="315A78EC" w:rsidR="00250DA5" w:rsidRPr="00431292" w:rsidRDefault="0027398C" w:rsidP="00250D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31292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K</w:t>
      </w:r>
      <w:r w:rsidR="00250DA5" w:rsidRPr="00431292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ibble: It is placed throughout the maze. When Pac</w:t>
      </w:r>
      <w:r w:rsidR="00E07720" w:rsidRPr="00431292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m</w:t>
      </w:r>
      <w:r w:rsidR="00250DA5" w:rsidRPr="00431292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an eats a </w:t>
      </w:r>
      <w:r w:rsidR="00E07720" w:rsidRPr="00431292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kibble</w:t>
      </w:r>
      <w:r w:rsidR="00250DA5" w:rsidRPr="00431292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, it disappears, and the score increases.</w:t>
      </w:r>
    </w:p>
    <w:p w14:paraId="1A805702" w14:textId="08A6FC27" w:rsidR="00250DA5" w:rsidRPr="00431292" w:rsidRDefault="00250DA5" w:rsidP="00250D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31292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Ghouls:  Ghouls move through the maze trying to catch Pac</w:t>
      </w:r>
      <w:r w:rsidR="00E07720" w:rsidRPr="00431292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m</w:t>
      </w:r>
      <w:r w:rsidRPr="00431292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an. Each gh</w:t>
      </w:r>
      <w:r w:rsidR="00E07720" w:rsidRPr="00431292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oul</w:t>
      </w:r>
      <w:r w:rsidRPr="00431292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has a different movement pattern</w:t>
      </w:r>
      <w:r w:rsidR="00732AA6" w:rsidRPr="00431292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A3253F1" w14:textId="02207F64" w:rsidR="00250DA5" w:rsidRPr="00431292" w:rsidRDefault="00250DA5" w:rsidP="00250D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31292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Score display: </w:t>
      </w:r>
      <w:r w:rsidRPr="00431292">
        <w:rPr>
          <w:sz w:val="24"/>
          <w:szCs w:val="24"/>
        </w:rPr>
        <w:t>Displays the current score, which increases when Pac</w:t>
      </w:r>
      <w:r w:rsidR="00E07720" w:rsidRPr="00431292">
        <w:rPr>
          <w:sz w:val="24"/>
          <w:szCs w:val="24"/>
        </w:rPr>
        <w:t>m</w:t>
      </w:r>
      <w:r w:rsidRPr="00431292">
        <w:rPr>
          <w:sz w:val="24"/>
          <w:szCs w:val="24"/>
        </w:rPr>
        <w:t xml:space="preserve">an eats </w:t>
      </w:r>
      <w:r w:rsidR="00E07720" w:rsidRPr="00431292">
        <w:rPr>
          <w:sz w:val="24"/>
          <w:szCs w:val="24"/>
        </w:rPr>
        <w:t xml:space="preserve">kibbles </w:t>
      </w:r>
      <w:r w:rsidRPr="00431292">
        <w:rPr>
          <w:sz w:val="24"/>
          <w:szCs w:val="24"/>
        </w:rPr>
        <w:t>and ghouls.</w:t>
      </w:r>
    </w:p>
    <w:p w14:paraId="36B56803" w14:textId="440D4A48" w:rsidR="00250DA5" w:rsidRPr="00431292" w:rsidRDefault="00250DA5" w:rsidP="00250D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31292">
        <w:rPr>
          <w:sz w:val="24"/>
          <w:szCs w:val="24"/>
        </w:rPr>
        <w:t>Timer: Manages game loops and timing for power-up durations and gho</w:t>
      </w:r>
      <w:r w:rsidR="00E07720" w:rsidRPr="00431292">
        <w:rPr>
          <w:sz w:val="24"/>
          <w:szCs w:val="24"/>
        </w:rPr>
        <w:t>ul</w:t>
      </w:r>
      <w:r w:rsidRPr="00431292">
        <w:rPr>
          <w:sz w:val="24"/>
          <w:szCs w:val="24"/>
        </w:rPr>
        <w:t xml:space="preserve"> </w:t>
      </w:r>
      <w:r w:rsidR="00E07720" w:rsidRPr="00431292">
        <w:rPr>
          <w:sz w:val="24"/>
          <w:szCs w:val="24"/>
        </w:rPr>
        <w:t>behaviour</w:t>
      </w:r>
      <w:r w:rsidRPr="00431292">
        <w:rPr>
          <w:sz w:val="24"/>
          <w:szCs w:val="24"/>
        </w:rPr>
        <w:t xml:space="preserve"> patterns.</w:t>
      </w:r>
    </w:p>
    <w:p w14:paraId="4E4623D2" w14:textId="50A4D094" w:rsidR="00250DA5" w:rsidRPr="00431292" w:rsidRDefault="00250DA5" w:rsidP="00250D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31292">
        <w:rPr>
          <w:sz w:val="24"/>
          <w:szCs w:val="24"/>
        </w:rPr>
        <w:t>Game over message: Displays when Pac</w:t>
      </w:r>
      <w:r w:rsidR="00E07720" w:rsidRPr="00431292">
        <w:rPr>
          <w:sz w:val="24"/>
          <w:szCs w:val="24"/>
        </w:rPr>
        <w:t>m</w:t>
      </w:r>
      <w:r w:rsidRPr="00431292">
        <w:rPr>
          <w:sz w:val="24"/>
          <w:szCs w:val="24"/>
        </w:rPr>
        <w:t>an loses all lives</w:t>
      </w:r>
      <w:r w:rsidR="00E07720" w:rsidRPr="00431292">
        <w:rPr>
          <w:sz w:val="24"/>
          <w:szCs w:val="24"/>
        </w:rPr>
        <w:t>.</w:t>
      </w:r>
    </w:p>
    <w:p w14:paraId="576F02FF" w14:textId="180A2B43" w:rsidR="00E07720" w:rsidRPr="00431292" w:rsidRDefault="00E07720" w:rsidP="00250D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31292">
        <w:rPr>
          <w:sz w:val="24"/>
          <w:szCs w:val="24"/>
        </w:rPr>
        <w:t xml:space="preserve">Game won message: Displays when Pacman </w:t>
      </w:r>
      <w:r w:rsidR="00B7678D" w:rsidRPr="00431292">
        <w:rPr>
          <w:sz w:val="24"/>
          <w:szCs w:val="24"/>
        </w:rPr>
        <w:t>eats all the kibbles.</w:t>
      </w:r>
    </w:p>
    <w:p w14:paraId="3F67B45A" w14:textId="77777777" w:rsidR="00250DA5" w:rsidRPr="00250DA5" w:rsidRDefault="00250DA5" w:rsidP="00250D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EEE27C" w14:textId="77777777" w:rsidR="00250DA5" w:rsidRPr="00250DA5" w:rsidRDefault="00250DA5" w:rsidP="00250DA5">
      <w:pPr>
        <w:rPr>
          <w:rFonts w:asciiTheme="majorHAnsi" w:hAnsiTheme="majorHAnsi"/>
          <w:sz w:val="24"/>
          <w:szCs w:val="24"/>
          <w:lang w:val="en-US"/>
        </w:rPr>
      </w:pPr>
    </w:p>
    <w:p w14:paraId="52159AB8" w14:textId="6D7D51B8" w:rsidR="00942F58" w:rsidRDefault="006F293D" w:rsidP="00942F58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Step 3: Abstraction</w:t>
      </w:r>
    </w:p>
    <w:p w14:paraId="289E2C2B" w14:textId="6BF0D22C" w:rsidR="00AF71F4" w:rsidRPr="00AF71F4" w:rsidRDefault="00AF71F4" w:rsidP="00AF71F4">
      <w:pPr>
        <w:rPr>
          <w:rFonts w:asciiTheme="majorHAnsi" w:hAnsiTheme="majorHAnsi"/>
          <w:sz w:val="24"/>
          <w:szCs w:val="24"/>
          <w:lang w:val="en-US"/>
        </w:rPr>
      </w:pPr>
      <w:r>
        <w:t>Identify the classes, I am going to have five classes there are:</w:t>
      </w:r>
    </w:p>
    <w:p w14:paraId="053FFC99" w14:textId="635E02CC" w:rsidR="00DB1DC0" w:rsidRDefault="00944681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Pacman (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pacman.cs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>)</w:t>
      </w:r>
    </w:p>
    <w:p w14:paraId="4D038B12" w14:textId="3977621E" w:rsidR="00944681" w:rsidRDefault="006F607E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Ghoul (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ghoul.cs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>)</w:t>
      </w:r>
    </w:p>
    <w:p w14:paraId="652E7C39" w14:textId="11397EDB" w:rsidR="006F607E" w:rsidRDefault="006F607E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Maze (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maze.cs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>)</w:t>
      </w:r>
    </w:p>
    <w:p w14:paraId="1C478049" w14:textId="7DC4994A" w:rsidR="00133447" w:rsidRDefault="00133447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Creature (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creature.cs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>)</w:t>
      </w:r>
    </w:p>
    <w:p w14:paraId="11ACA84B" w14:textId="598C4082" w:rsidR="00133447" w:rsidRDefault="007E370F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Pacman game(form1.cs)</w:t>
      </w:r>
    </w:p>
    <w:p w14:paraId="0B60BF32" w14:textId="20B99F66" w:rsidR="00F76BB5" w:rsidRDefault="00F76BB5" w:rsidP="00F76BB5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The purpose of</w:t>
      </w:r>
      <w:r>
        <w:rPr>
          <w:rFonts w:asciiTheme="majorHAnsi" w:hAnsiTheme="majorHAnsi"/>
          <w:sz w:val="24"/>
          <w:szCs w:val="24"/>
          <w:lang w:val="en-US"/>
        </w:rPr>
        <w:tab/>
        <w:t xml:space="preserve"> each </w:t>
      </w:r>
      <w:r w:rsidR="0017613B">
        <w:rPr>
          <w:rFonts w:asciiTheme="majorHAnsi" w:hAnsiTheme="majorHAnsi"/>
          <w:sz w:val="24"/>
          <w:szCs w:val="24"/>
          <w:lang w:val="en-US"/>
        </w:rPr>
        <w:t>class:</w:t>
      </w:r>
    </w:p>
    <w:p w14:paraId="6BE3DC6A" w14:textId="030E8C5E" w:rsidR="00F76BB5" w:rsidRDefault="00495D98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P</w:t>
      </w:r>
      <w:r w:rsidR="0017613B">
        <w:rPr>
          <w:rFonts w:asciiTheme="majorHAnsi" w:hAnsiTheme="majorHAnsi"/>
          <w:sz w:val="24"/>
          <w:szCs w:val="24"/>
          <w:lang w:val="en-US"/>
        </w:rPr>
        <w:t>acman</w:t>
      </w:r>
      <w:r>
        <w:rPr>
          <w:rFonts w:asciiTheme="majorHAnsi" w:hAnsiTheme="majorHAnsi"/>
          <w:sz w:val="24"/>
          <w:szCs w:val="24"/>
          <w:lang w:val="en-US"/>
        </w:rPr>
        <w:t xml:space="preserve">: </w:t>
      </w:r>
      <w:r w:rsidR="008439D3">
        <w:rPr>
          <w:rFonts w:asciiTheme="majorHAnsi" w:hAnsiTheme="majorHAnsi"/>
          <w:sz w:val="24"/>
          <w:szCs w:val="24"/>
          <w:lang w:val="en-US"/>
        </w:rPr>
        <w:t>T</w:t>
      </w:r>
      <w:r>
        <w:rPr>
          <w:rFonts w:asciiTheme="majorHAnsi" w:hAnsiTheme="majorHAnsi"/>
          <w:sz w:val="24"/>
          <w:szCs w:val="24"/>
          <w:lang w:val="en-US"/>
        </w:rPr>
        <w:t xml:space="preserve">o manage </w:t>
      </w:r>
      <w:r w:rsidR="008439D3">
        <w:rPr>
          <w:rFonts w:asciiTheme="majorHAnsi" w:hAnsiTheme="majorHAnsi"/>
          <w:sz w:val="24"/>
          <w:szCs w:val="24"/>
          <w:lang w:val="en-US"/>
        </w:rPr>
        <w:t xml:space="preserve">the Pacman </w:t>
      </w:r>
      <w:r w:rsidR="00A8035B">
        <w:rPr>
          <w:rFonts w:asciiTheme="majorHAnsi" w:hAnsiTheme="majorHAnsi"/>
          <w:sz w:val="24"/>
          <w:szCs w:val="24"/>
          <w:lang w:val="en-US"/>
        </w:rPr>
        <w:t>movement, animation and scoring</w:t>
      </w:r>
    </w:p>
    <w:p w14:paraId="074E36CE" w14:textId="1EDD9E1C" w:rsidR="008439D3" w:rsidRDefault="00270AFD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Ghoul: </w:t>
      </w:r>
      <w:r w:rsidR="00D710A6">
        <w:rPr>
          <w:rFonts w:asciiTheme="majorHAnsi" w:hAnsiTheme="majorHAnsi"/>
          <w:sz w:val="24"/>
          <w:szCs w:val="24"/>
          <w:lang w:val="en-US"/>
        </w:rPr>
        <w:t xml:space="preserve">To manage </w:t>
      </w:r>
      <w:r w:rsidR="00876EE8">
        <w:rPr>
          <w:rFonts w:asciiTheme="majorHAnsi" w:hAnsiTheme="majorHAnsi"/>
          <w:sz w:val="24"/>
          <w:szCs w:val="24"/>
          <w:lang w:val="en-US"/>
        </w:rPr>
        <w:t xml:space="preserve">the </w:t>
      </w:r>
      <w:r w:rsidR="00D710A6">
        <w:rPr>
          <w:rFonts w:asciiTheme="majorHAnsi" w:hAnsiTheme="majorHAnsi"/>
          <w:sz w:val="24"/>
          <w:szCs w:val="24"/>
          <w:lang w:val="en-US"/>
        </w:rPr>
        <w:t>movement</w:t>
      </w:r>
      <w:r w:rsidR="006D6D14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9F5E43">
        <w:rPr>
          <w:rFonts w:asciiTheme="majorHAnsi" w:hAnsiTheme="majorHAnsi"/>
          <w:sz w:val="24"/>
          <w:szCs w:val="24"/>
          <w:lang w:val="en-US"/>
        </w:rPr>
        <w:t xml:space="preserve">of </w:t>
      </w:r>
      <w:r w:rsidR="00876EE8">
        <w:rPr>
          <w:rFonts w:asciiTheme="majorHAnsi" w:hAnsiTheme="majorHAnsi"/>
          <w:sz w:val="24"/>
          <w:szCs w:val="24"/>
          <w:lang w:val="en-US"/>
        </w:rPr>
        <w:t xml:space="preserve">the </w:t>
      </w:r>
      <w:r w:rsidR="009F5E43">
        <w:rPr>
          <w:rFonts w:asciiTheme="majorHAnsi" w:hAnsiTheme="majorHAnsi"/>
          <w:sz w:val="24"/>
          <w:szCs w:val="24"/>
          <w:lang w:val="en-US"/>
        </w:rPr>
        <w:t xml:space="preserve">ghoul </w:t>
      </w:r>
      <w:r w:rsidR="0043280C">
        <w:rPr>
          <w:rFonts w:asciiTheme="majorHAnsi" w:hAnsiTheme="majorHAnsi"/>
          <w:sz w:val="24"/>
          <w:szCs w:val="24"/>
          <w:lang w:val="en-US"/>
        </w:rPr>
        <w:t>which</w:t>
      </w:r>
      <w:r w:rsidR="006D6D14">
        <w:rPr>
          <w:rFonts w:asciiTheme="majorHAnsi" w:hAnsiTheme="majorHAnsi"/>
          <w:sz w:val="24"/>
          <w:szCs w:val="24"/>
          <w:lang w:val="en-US"/>
        </w:rPr>
        <w:t xml:space="preserve"> represent</w:t>
      </w:r>
      <w:r w:rsidR="0043280C">
        <w:rPr>
          <w:rFonts w:asciiTheme="majorHAnsi" w:hAnsiTheme="majorHAnsi"/>
          <w:sz w:val="24"/>
          <w:szCs w:val="24"/>
          <w:lang w:val="en-US"/>
        </w:rPr>
        <w:t>s</w:t>
      </w:r>
      <w:r w:rsidR="006D6D14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42EAD">
        <w:rPr>
          <w:rFonts w:asciiTheme="majorHAnsi" w:hAnsiTheme="majorHAnsi"/>
          <w:sz w:val="24"/>
          <w:szCs w:val="24"/>
          <w:lang w:val="en-US"/>
        </w:rPr>
        <w:t xml:space="preserve">an </w:t>
      </w:r>
      <w:r w:rsidR="006D6D14">
        <w:rPr>
          <w:rFonts w:asciiTheme="majorHAnsi" w:hAnsiTheme="majorHAnsi"/>
          <w:sz w:val="24"/>
          <w:szCs w:val="24"/>
          <w:lang w:val="en-US"/>
        </w:rPr>
        <w:t>enemy character</w:t>
      </w:r>
      <w:r w:rsidR="00542EAD">
        <w:rPr>
          <w:rFonts w:asciiTheme="majorHAnsi" w:hAnsiTheme="majorHAnsi"/>
          <w:sz w:val="24"/>
          <w:szCs w:val="24"/>
          <w:lang w:val="en-US"/>
        </w:rPr>
        <w:t xml:space="preserve"> that is moving around the maze</w:t>
      </w:r>
      <w:r w:rsidR="00D710A6">
        <w:rPr>
          <w:rFonts w:asciiTheme="majorHAnsi" w:hAnsiTheme="majorHAnsi"/>
          <w:sz w:val="24"/>
          <w:szCs w:val="24"/>
          <w:lang w:val="en-US"/>
        </w:rPr>
        <w:t>.</w:t>
      </w:r>
    </w:p>
    <w:p w14:paraId="2CCEAC3A" w14:textId="4A4CBC4C" w:rsidR="00F003A7" w:rsidRDefault="00F003A7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Maze: </w:t>
      </w:r>
      <w:r w:rsidR="0043280C">
        <w:rPr>
          <w:rFonts w:asciiTheme="majorHAnsi" w:hAnsiTheme="majorHAnsi"/>
          <w:sz w:val="24"/>
          <w:szCs w:val="24"/>
          <w:lang w:val="en-US"/>
        </w:rPr>
        <w:t>To</w:t>
      </w:r>
      <w:r w:rsidR="00431088">
        <w:rPr>
          <w:rFonts w:asciiTheme="majorHAnsi" w:hAnsiTheme="majorHAnsi"/>
          <w:sz w:val="24"/>
          <w:szCs w:val="24"/>
          <w:lang w:val="en-US"/>
        </w:rPr>
        <w:t xml:space="preserve"> manage</w:t>
      </w:r>
      <w:r w:rsidR="005F1F74">
        <w:rPr>
          <w:rFonts w:asciiTheme="majorHAnsi" w:hAnsiTheme="majorHAnsi"/>
          <w:sz w:val="24"/>
          <w:szCs w:val="24"/>
          <w:lang w:val="en-US"/>
        </w:rPr>
        <w:t xml:space="preserve"> the layout and drawing of the maze.</w:t>
      </w:r>
    </w:p>
    <w:p w14:paraId="513F957E" w14:textId="72224E19" w:rsidR="006D6D14" w:rsidRDefault="008E1A36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Creature: </w:t>
      </w:r>
      <w:r w:rsidR="0043280C">
        <w:rPr>
          <w:rFonts w:asciiTheme="majorHAnsi" w:hAnsiTheme="majorHAnsi"/>
          <w:sz w:val="24"/>
          <w:szCs w:val="24"/>
          <w:lang w:val="en-US"/>
        </w:rPr>
        <w:t xml:space="preserve">This is a </w:t>
      </w:r>
      <w:r>
        <w:rPr>
          <w:rFonts w:asciiTheme="majorHAnsi" w:hAnsiTheme="majorHAnsi"/>
          <w:sz w:val="24"/>
          <w:szCs w:val="24"/>
          <w:lang w:val="en-US"/>
        </w:rPr>
        <w:t>base class for ghouls and Pacman</w:t>
      </w:r>
      <w:r w:rsidR="00E619EF">
        <w:rPr>
          <w:rFonts w:asciiTheme="majorHAnsi" w:hAnsiTheme="majorHAnsi"/>
          <w:sz w:val="24"/>
          <w:szCs w:val="24"/>
          <w:lang w:val="en-US"/>
        </w:rPr>
        <w:t>.</w:t>
      </w:r>
    </w:p>
    <w:p w14:paraId="74B27405" w14:textId="56D9FAB8" w:rsidR="00E619EF" w:rsidRPr="0017613B" w:rsidRDefault="00E619EF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Pacman game: </w:t>
      </w:r>
      <w:r w:rsidR="0043280C">
        <w:rPr>
          <w:rFonts w:asciiTheme="majorHAnsi" w:hAnsiTheme="majorHAnsi"/>
          <w:sz w:val="24"/>
          <w:szCs w:val="24"/>
          <w:lang w:val="en-US"/>
        </w:rPr>
        <w:t>To</w:t>
      </w:r>
      <w:r>
        <w:rPr>
          <w:rFonts w:asciiTheme="majorHAnsi" w:hAnsiTheme="majorHAnsi"/>
          <w:sz w:val="24"/>
          <w:szCs w:val="24"/>
          <w:lang w:val="en-US"/>
        </w:rPr>
        <w:t xml:space="preserve"> manage overall game </w:t>
      </w:r>
      <w:r w:rsidR="004F6C33">
        <w:rPr>
          <w:rFonts w:asciiTheme="majorHAnsi" w:hAnsiTheme="majorHAnsi"/>
          <w:sz w:val="24"/>
          <w:szCs w:val="24"/>
          <w:lang w:val="en-US"/>
        </w:rPr>
        <w:t>logic.</w:t>
      </w:r>
    </w:p>
    <w:p w14:paraId="3B158032" w14:textId="77777777" w:rsidR="001A0B81" w:rsidRDefault="001A0B81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7C60859" w14:textId="77777777" w:rsidR="001A0B81" w:rsidRDefault="001A0B81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E295580" w14:textId="77777777" w:rsidR="001A0B81" w:rsidRDefault="001A0B81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3808786" w14:textId="77777777" w:rsidR="001A0B81" w:rsidRDefault="001A0B81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945EEF3" w14:textId="77777777" w:rsidR="00B7678D" w:rsidRDefault="00B7678D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7F2EEBC" w14:textId="22C1E525" w:rsid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4: Encapsulation</w:t>
      </w:r>
    </w:p>
    <w:p w14:paraId="454B1EE4" w14:textId="77A79691" w:rsidR="00D77ED5" w:rsidRDefault="00D77ED5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This is our UML class diagram</w:t>
      </w:r>
    </w:p>
    <w:p w14:paraId="57AC825C" w14:textId="2FE2307D" w:rsidR="003307A2" w:rsidRDefault="003307A2" w:rsidP="00D77ED5">
      <w:pPr>
        <w:spacing w:before="100" w:beforeAutospacing="1" w:after="120" w:line="24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kern w:val="0"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49BE38CF" wp14:editId="70761393">
            <wp:simplePos x="0" y="0"/>
            <wp:positionH relativeFrom="column">
              <wp:posOffset>1417320</wp:posOffset>
            </wp:positionH>
            <wp:positionV relativeFrom="paragraph">
              <wp:posOffset>102870</wp:posOffset>
            </wp:positionV>
            <wp:extent cx="3185160" cy="4504055"/>
            <wp:effectExtent l="0" t="0" r="0" b="0"/>
            <wp:wrapSquare wrapText="bothSides"/>
            <wp:docPr id="32462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2001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CD300" w14:textId="0E6ABD05" w:rsidR="00D77ED5" w:rsidRPr="00942F58" w:rsidRDefault="00D77ED5" w:rsidP="00D77ED5">
      <w:pPr>
        <w:spacing w:before="100" w:beforeAutospacing="1" w:after="120" w:line="24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14:paraId="07559C4C" w14:textId="77777777" w:rsidR="003307A2" w:rsidRDefault="003307A2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14:paraId="62824EDF" w14:textId="77777777" w:rsidR="003307A2" w:rsidRDefault="003307A2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14:paraId="19385501" w14:textId="77777777" w:rsidR="003307A2" w:rsidRDefault="003307A2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14:paraId="28EF3A6A" w14:textId="77777777" w:rsidR="003307A2" w:rsidRDefault="003307A2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14:paraId="3BEBAE1D" w14:textId="77777777" w:rsidR="003307A2" w:rsidRDefault="003307A2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14:paraId="5B02FFA6" w14:textId="77777777" w:rsidR="003307A2" w:rsidRDefault="003307A2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14:paraId="0141C09D" w14:textId="77777777" w:rsidR="003307A2" w:rsidRDefault="003307A2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14:paraId="1E53D021" w14:textId="77777777" w:rsidR="003307A2" w:rsidRDefault="003307A2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14:paraId="712CF356" w14:textId="77777777" w:rsidR="003307A2" w:rsidRDefault="003307A2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14:paraId="23620F2B" w14:textId="77777777" w:rsidR="003307A2" w:rsidRDefault="003307A2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14:paraId="26CA664C" w14:textId="77777777" w:rsidR="003307A2" w:rsidRDefault="003307A2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14:paraId="1DBD795E" w14:textId="03EC9986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Methods:</w:t>
      </w:r>
    </w:p>
    <w:p w14:paraId="08E5C12D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Creature</w:t>
      </w:r>
    </w:p>
    <w:p w14:paraId="71308D66" w14:textId="77777777" w:rsidR="00942F58" w:rsidRPr="00942F58" w:rsidRDefault="00942F58" w:rsidP="00942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Move(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EAD68C7" w14:textId="77777777" w:rsidR="00942F58" w:rsidRPr="00942F58" w:rsidRDefault="00942F58" w:rsidP="00942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Draw(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D999BB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</w:t>
      </w:r>
    </w:p>
    <w:p w14:paraId="58F6C9D0" w14:textId="77777777" w:rsidR="00942F58" w:rsidRPr="00942F58" w:rsidRDefault="00942F58" w:rsidP="0094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EatKibble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EA91BB7" w14:textId="5D4B1534" w:rsidR="00942F58" w:rsidRDefault="00942F58" w:rsidP="0094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Move(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E049269" w14:textId="37382B23" w:rsidR="000D7B1A" w:rsidRPr="00942F58" w:rsidRDefault="000D7B1A" w:rsidP="0094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HandleInput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898E538" w14:textId="77777777" w:rsidR="00942F58" w:rsidRPr="00942F58" w:rsidRDefault="00942F58" w:rsidP="0094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MouthAnimate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C9E4F7C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Ghoul</w:t>
      </w:r>
    </w:p>
    <w:p w14:paraId="105C4674" w14:textId="62A66254" w:rsidR="00942F58" w:rsidRDefault="00942F58" w:rsidP="00942F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Move</w:t>
      </w:r>
      <w:r w:rsidR="008259CA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TowardsPacman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E9A3736" w14:textId="2E15A600" w:rsidR="000819A2" w:rsidRPr="00942F58" w:rsidRDefault="000819A2" w:rsidP="00942F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MoveRandomly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939D031" w14:textId="77777777" w:rsidR="000819A2" w:rsidRDefault="000819A2" w:rsidP="009E29F5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14:paraId="20C9799F" w14:textId="0F8E17F5" w:rsidR="00942F58" w:rsidRDefault="00942F58" w:rsidP="009E29F5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Maze</w:t>
      </w:r>
    </w:p>
    <w:p w14:paraId="7F07F921" w14:textId="77777777" w:rsidR="00290AD0" w:rsidRDefault="00B13A65" w:rsidP="00290AD0">
      <w:pPr>
        <w:pStyle w:val="ListParagraph"/>
        <w:numPr>
          <w:ilvl w:val="0"/>
          <w:numId w:val="5"/>
        </w:num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13A65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InitializeMaze</w:t>
      </w:r>
      <w:proofErr w:type="spellEnd"/>
      <w:r w:rsidRPr="00B13A65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3A65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68658DE" w14:textId="1D21A53F" w:rsidR="00290AD0" w:rsidRDefault="00942F58" w:rsidP="00290AD0">
      <w:pPr>
        <w:pStyle w:val="ListParagraph"/>
        <w:numPr>
          <w:ilvl w:val="0"/>
          <w:numId w:val="5"/>
        </w:num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90AD0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Draw(</w:t>
      </w:r>
      <w:proofErr w:type="gramEnd"/>
      <w:r w:rsidRPr="00290AD0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79A00BC" w14:textId="77777777" w:rsidR="00290AD0" w:rsidRDefault="00290AD0" w:rsidP="00290AD0">
      <w:pPr>
        <w:pStyle w:val="ListParagraph"/>
        <w:numPr>
          <w:ilvl w:val="0"/>
          <w:numId w:val="5"/>
        </w:num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90AD0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CheckWall</w:t>
      </w:r>
      <w:proofErr w:type="spellEnd"/>
      <w:r w:rsidRPr="00290AD0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90AD0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CD95ED0" w14:textId="77777777" w:rsidR="00290AD0" w:rsidRDefault="00290AD0" w:rsidP="00290AD0">
      <w:pPr>
        <w:pStyle w:val="ListParagraph"/>
        <w:numPr>
          <w:ilvl w:val="0"/>
          <w:numId w:val="5"/>
        </w:num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90AD0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CheckKibble</w:t>
      </w:r>
      <w:proofErr w:type="spellEnd"/>
      <w:r w:rsidRPr="00290AD0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90AD0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1CB9E77" w14:textId="352A8FBF" w:rsidR="00290AD0" w:rsidRPr="00290AD0" w:rsidRDefault="00290AD0" w:rsidP="00290AD0">
      <w:pPr>
        <w:pStyle w:val="ListParagraph"/>
        <w:numPr>
          <w:ilvl w:val="0"/>
          <w:numId w:val="5"/>
        </w:num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90AD0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ConsumeKibble</w:t>
      </w:r>
      <w:proofErr w:type="spellEnd"/>
      <w:r w:rsidRPr="00290AD0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90AD0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C4B89DF" w14:textId="08DD6EB6" w:rsidR="00942F58" w:rsidRPr="00B13A65" w:rsidRDefault="00123365" w:rsidP="00B13A65">
      <w:pPr>
        <w:pStyle w:val="ListParagraph"/>
        <w:numPr>
          <w:ilvl w:val="0"/>
          <w:numId w:val="5"/>
        </w:num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RemoveKibble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D6A64A7" w14:textId="380C92F5" w:rsidR="00942F58" w:rsidRPr="00942F58" w:rsidRDefault="00B714F9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Pacmangame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(form1)</w:t>
      </w:r>
    </w:p>
    <w:p w14:paraId="75A45672" w14:textId="1C9CEC41" w:rsidR="00942F58" w:rsidRPr="00942F58" w:rsidRDefault="00E01943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</w:t>
      </w:r>
      <w:r w:rsidR="00942F58"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ameTimer_</w:t>
      </w:r>
      <w:proofErr w:type="gramStart"/>
      <w:r w:rsidR="00942F58"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Tick</w:t>
      </w:r>
      <w:proofErr w:type="spellEnd"/>
      <w:r w:rsidR="00942F58"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942F58"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C955650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CollisionWithGhoul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81D217D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CollisionWithKibble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09A9DDE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AllKibblesConsumed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6A6FEE0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GameOver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2E1B0C4" w14:textId="77777777" w:rsidR="00B7678D" w:rsidRDefault="00942F58" w:rsidP="00B767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GameWon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ABFDB24" w14:textId="6F0CA34D" w:rsidR="00942F58" w:rsidRDefault="00942F58" w:rsidP="00B767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B7678D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Form1_</w:t>
      </w:r>
      <w:proofErr w:type="gramStart"/>
      <w:r w:rsidRPr="00B7678D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KeyDown(</w:t>
      </w:r>
      <w:proofErr w:type="gramEnd"/>
      <w:r w:rsidRPr="00B7678D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4F4D44C" w14:textId="49CBB65E" w:rsidR="007139C8" w:rsidRDefault="007139C8" w:rsidP="00B767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OnPaint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FA1B2C1" w14:textId="4F878897" w:rsidR="00FD351F" w:rsidRDefault="00FD351F" w:rsidP="00B767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Form1_</w:t>
      </w:r>
      <w:proofErr w:type="gram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Load(</w:t>
      </w:r>
      <w:proofErr w:type="gram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6909A76" w14:textId="27947112" w:rsidR="00FD351F" w:rsidRDefault="00FD351F" w:rsidP="00B767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DisplayScore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54A0457" w14:textId="4E3EAEF6" w:rsidR="00F631BD" w:rsidRPr="00B7678D" w:rsidRDefault="00F631BD" w:rsidP="00B767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ResizeImage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C3D9FBE" w14:textId="6628FAF0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 Fields:</w:t>
      </w:r>
    </w:p>
    <w:p w14:paraId="3325E16A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Creature</w:t>
      </w:r>
    </w:p>
    <w:p w14:paraId="4F456B7C" w14:textId="77777777" w:rsidR="00942F58" w:rsidRPr="00942F58" w:rsidRDefault="00942F58" w:rsidP="00942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x: int</w:t>
      </w:r>
    </w:p>
    <w:p w14:paraId="353954EE" w14:textId="77777777" w:rsidR="00942F58" w:rsidRPr="00942F58" w:rsidRDefault="00942F58" w:rsidP="00942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y: int</w:t>
      </w:r>
    </w:p>
    <w:p w14:paraId="737C02FA" w14:textId="2D67947E" w:rsidR="00942F58" w:rsidRPr="00942F58" w:rsidRDefault="004631C8" w:rsidP="00942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</w:t>
      </w:r>
      <w:r w:rsidR="00942F58"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mage: Image</w:t>
      </w:r>
    </w:p>
    <w:p w14:paraId="778B2CD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</w:t>
      </w:r>
    </w:p>
    <w:p w14:paraId="31438C2C" w14:textId="77777777" w:rsidR="00942F58" w:rsidRPr="00942F58" w:rsidRDefault="00942F58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score: int</w:t>
      </w:r>
    </w:p>
    <w:p w14:paraId="07652EA8" w14:textId="7C3930FE" w:rsidR="00942F58" w:rsidRPr="00942F58" w:rsidRDefault="00714725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</w:t>
      </w:r>
      <w:r w:rsidR="00942F58"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outh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Open</w:t>
      </w:r>
      <w:proofErr w:type="spellEnd"/>
      <w:r w:rsidR="00942F58"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Image</w:t>
      </w:r>
    </w:p>
    <w:p w14:paraId="4FBB9F20" w14:textId="1545B615" w:rsidR="00942F58" w:rsidRPr="00942F58" w:rsidRDefault="00714725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</w:t>
      </w:r>
      <w:r w:rsidR="00942F58"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outh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Close</w:t>
      </w:r>
      <w:proofErr w:type="spellEnd"/>
      <w:r w:rsidR="00942F58"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Image</w:t>
      </w:r>
    </w:p>
    <w:p w14:paraId="6BD45C06" w14:textId="77777777" w:rsidR="00942F58" w:rsidRDefault="00942F58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isMouthOpen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bool</w:t>
      </w:r>
    </w:p>
    <w:p w14:paraId="0EBD8DEF" w14:textId="0D5A15C7" w:rsidR="007A4430" w:rsidRDefault="007A4430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pacmanUp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Image</w:t>
      </w:r>
    </w:p>
    <w:p w14:paraId="32E60A43" w14:textId="1D3F8B12" w:rsidR="005B713B" w:rsidRDefault="005B713B" w:rsidP="005B71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Right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Image</w:t>
      </w:r>
    </w:p>
    <w:p w14:paraId="29C6EC96" w14:textId="6E68BC2B" w:rsidR="005B713B" w:rsidRDefault="005B713B" w:rsidP="005B71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Left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Image</w:t>
      </w:r>
    </w:p>
    <w:p w14:paraId="4307ACE4" w14:textId="47B58362" w:rsidR="005B713B" w:rsidRDefault="005B713B" w:rsidP="005B71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Down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Image</w:t>
      </w:r>
    </w:p>
    <w:p w14:paraId="7484637B" w14:textId="3E0FAF87" w:rsidR="007A4430" w:rsidRDefault="005E09D5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currentDirection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Direction</w:t>
      </w:r>
    </w:p>
    <w:p w14:paraId="3E2740DA" w14:textId="68C68DE7" w:rsidR="005E09D5" w:rsidRDefault="005E09D5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maze: Maze</w:t>
      </w:r>
    </w:p>
    <w:p w14:paraId="157FC399" w14:textId="24960764" w:rsidR="005E09D5" w:rsidRPr="00942F58" w:rsidRDefault="00DA6ED3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moveSpeed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int</w:t>
      </w:r>
    </w:p>
    <w:p w14:paraId="4CDB445F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Ghoul</w:t>
      </w:r>
    </w:p>
    <w:p w14:paraId="12DAC376" w14:textId="5DAC2641" w:rsidR="00942F58" w:rsidRPr="00942F58" w:rsidRDefault="00942F58" w:rsidP="00942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lastRenderedPageBreak/>
        <w:t>rand</w:t>
      </w:r>
      <w:r w:rsidR="00701E89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om</w:t>
      </w: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Random</w:t>
      </w:r>
    </w:p>
    <w:p w14:paraId="6D893C4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Maze</w:t>
      </w:r>
    </w:p>
    <w:p w14:paraId="44D9D199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grid: </w:t>
      </w:r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,]</w:t>
      </w:r>
    </w:p>
    <w:p w14:paraId="734AACC7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rows: int</w:t>
      </w:r>
    </w:p>
    <w:p w14:paraId="12D3321A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columns: int</w:t>
      </w:r>
    </w:p>
    <w:p w14:paraId="4B35C0D3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wallImage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Image</w:t>
      </w:r>
    </w:p>
    <w:p w14:paraId="68332D06" w14:textId="77777777" w:rsid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kibbleImage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Image</w:t>
      </w:r>
    </w:p>
    <w:p w14:paraId="53414E19" w14:textId="2A7D8B13" w:rsidR="005F5D33" w:rsidRPr="00942F58" w:rsidRDefault="005F5D33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cellSize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int</w:t>
      </w:r>
    </w:p>
    <w:p w14:paraId="0E533F3C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Form 1</w:t>
      </w:r>
    </w:p>
    <w:p w14:paraId="628DD709" w14:textId="1928821A" w:rsidR="00942F58" w:rsidRPr="00942F58" w:rsidRDefault="00DB1DC0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</w:t>
      </w:r>
      <w:r w:rsidR="003D3EFB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acman</w:t>
      </w:r>
      <w:proofErr w:type="spellEnd"/>
      <w:r w:rsidR="00942F58"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Pacman</w:t>
      </w:r>
    </w:p>
    <w:p w14:paraId="767F681B" w14:textId="77777777" w:rsidR="00942F58" w:rsidRPr="00942F58" w:rsidRDefault="00942F58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ghouls: List&lt;Ghoul&gt;</w:t>
      </w:r>
    </w:p>
    <w:p w14:paraId="10C9CCF9" w14:textId="77777777" w:rsidR="00942F58" w:rsidRDefault="00942F58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maze: Maze</w:t>
      </w:r>
    </w:p>
    <w:p w14:paraId="66CCCAF9" w14:textId="20B164E2" w:rsidR="00CB0005" w:rsidRDefault="005F7C94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CellSize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int</w:t>
      </w:r>
    </w:p>
    <w:p w14:paraId="236FC7C6" w14:textId="0C794D3E" w:rsidR="005F7C94" w:rsidRPr="00942F58" w:rsidRDefault="005F7C94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ExtraSpace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int</w:t>
      </w:r>
    </w:p>
    <w:p w14:paraId="58161C2D" w14:textId="77777777" w:rsidR="001A0B81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C27A0AA" w14:textId="58413188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Step 5: Iterative Refinement</w:t>
      </w:r>
    </w:p>
    <w:p w14:paraId="474B93F7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Purpose of each method:</w:t>
      </w:r>
    </w:p>
    <w:p w14:paraId="39784E76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Move(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) – It will be used to move both Pacman and Ghoul with </w:t>
      </w:r>
      <w:proofErr w:type="spell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it’s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specific movement for each creature.</w:t>
      </w:r>
    </w:p>
    <w:p w14:paraId="5766D5A4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Draw(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) – It will draw the creature at </w:t>
      </w:r>
      <w:proofErr w:type="spell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it’s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relevant position.</w:t>
      </w:r>
    </w:p>
    <w:p w14:paraId="1F1EC714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EatKibble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increase the Pacman’s score by 1 when it eats each kibble.</w:t>
      </w:r>
    </w:p>
    <w:p w14:paraId="7AC7FD37" w14:textId="561A83B6" w:rsid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Move(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override the move method for the Pacman.</w:t>
      </w:r>
    </w:p>
    <w:p w14:paraId="25478DB6" w14:textId="0793BAF3" w:rsidR="006F0B79" w:rsidRPr="00D31B4D" w:rsidRDefault="006F0B79" w:rsidP="00942F58">
      <w:pPr>
        <w:spacing w:before="100" w:beforeAutospacing="1" w:after="12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HandleInput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) - </w:t>
      </w:r>
      <w:r w:rsidR="00D31B4D" w:rsidRPr="00D31B4D">
        <w:rPr>
          <w:rFonts w:cs="Cascadia Mono"/>
          <w:color w:val="000000"/>
          <w:kern w:val="0"/>
          <w:sz w:val="24"/>
          <w:szCs w:val="24"/>
          <w:lang w:val="en-NZ"/>
        </w:rPr>
        <w:t>It will update the movement based on the user input.</w:t>
      </w:r>
    </w:p>
    <w:p w14:paraId="654A1499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MouthAnimate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set the Pacman’s mouth for animation.</w:t>
      </w:r>
    </w:p>
    <w:p w14:paraId="660527E4" w14:textId="2D3039E2" w:rsidR="00942F58" w:rsidRPr="00050768" w:rsidRDefault="00942F58" w:rsidP="00942F58">
      <w:pPr>
        <w:spacing w:before="100" w:beforeAutospacing="1" w:after="12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Move</w:t>
      </w:r>
      <w:r w:rsidR="00D31B4D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TowardsPacman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) – </w:t>
      </w:r>
      <w:r w:rsidR="00050768" w:rsidRPr="00050768">
        <w:rPr>
          <w:rFonts w:cs="Cascadia Mono"/>
          <w:color w:val="000000"/>
          <w:kern w:val="0"/>
          <w:sz w:val="24"/>
          <w:szCs w:val="24"/>
          <w:lang w:val="en-NZ"/>
        </w:rPr>
        <w:t xml:space="preserve">It will adjust the direction of ghoul to move towards </w:t>
      </w:r>
      <w:proofErr w:type="spellStart"/>
      <w:r w:rsidR="00050768" w:rsidRPr="00050768">
        <w:rPr>
          <w:rFonts w:cs="Cascadia Mono"/>
          <w:color w:val="000000"/>
          <w:kern w:val="0"/>
          <w:sz w:val="24"/>
          <w:szCs w:val="24"/>
          <w:lang w:val="en-NZ"/>
        </w:rPr>
        <w:t>pacman</w:t>
      </w:r>
      <w:proofErr w:type="spellEnd"/>
      <w:r w:rsidR="00050768" w:rsidRPr="00050768">
        <w:rPr>
          <w:rFonts w:cs="Cascadia Mono"/>
          <w:color w:val="000000"/>
          <w:kern w:val="0"/>
          <w:sz w:val="24"/>
          <w:szCs w:val="24"/>
          <w:lang w:val="en-NZ"/>
        </w:rPr>
        <w:t>.</w:t>
      </w:r>
    </w:p>
    <w:p w14:paraId="4BA6B3D9" w14:textId="0E8A9D43" w:rsidR="00D31B4D" w:rsidRPr="00EF18BF" w:rsidRDefault="00D31B4D" w:rsidP="00942F58">
      <w:pPr>
        <w:spacing w:before="100" w:beforeAutospacing="1" w:after="12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MoveRandomly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) - </w:t>
      </w:r>
      <w:r w:rsidR="00EF18BF" w:rsidRPr="00EF18BF">
        <w:rPr>
          <w:rFonts w:cs="Cascadia Mono"/>
          <w:color w:val="000000"/>
          <w:kern w:val="0"/>
          <w:sz w:val="24"/>
          <w:szCs w:val="24"/>
          <w:lang w:val="en-NZ"/>
        </w:rPr>
        <w:t>It will move the ghouls randomly in the maze.</w:t>
      </w:r>
    </w:p>
    <w:p w14:paraId="6ED84EC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InitializeMaze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set up the maze with walls and kibbles.</w:t>
      </w:r>
    </w:p>
    <w:p w14:paraId="7B526F1F" w14:textId="0D7163DF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Draw(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draw the maze on the form.</w:t>
      </w:r>
    </w:p>
    <w:p w14:paraId="247DE1D6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CheckWall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check if the cell is a wall.</w:t>
      </w:r>
    </w:p>
    <w:p w14:paraId="0C4DA60A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lastRenderedPageBreak/>
        <w:t>CheckKibble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check if the cell is a kibble.</w:t>
      </w:r>
    </w:p>
    <w:p w14:paraId="19E77233" w14:textId="77777777" w:rsid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ConsumeKibble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mark a kibble when it’s consumed by Pacman.</w:t>
      </w:r>
    </w:p>
    <w:p w14:paraId="76693772" w14:textId="77B60921" w:rsidR="00EF18BF" w:rsidRPr="00942F58" w:rsidRDefault="00EF18BF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RemoveKibble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) - </w:t>
      </w:r>
      <w:r w:rsidR="00F0656E" w:rsidRPr="00F0656E">
        <w:rPr>
          <w:rFonts w:cs="Cascadia Mono"/>
          <w:color w:val="000000"/>
          <w:kern w:val="0"/>
          <w:sz w:val="24"/>
          <w:szCs w:val="24"/>
          <w:lang w:val="en-NZ"/>
        </w:rPr>
        <w:t>It will remove a kibble from a relative position.</w:t>
      </w:r>
    </w:p>
    <w:p w14:paraId="5F14DA94" w14:textId="16C06FE6" w:rsidR="00942F58" w:rsidRPr="00942F58" w:rsidRDefault="003D5C8E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</w:t>
      </w:r>
      <w:r w:rsidR="00942F58"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ameTimer_</w:t>
      </w:r>
      <w:proofErr w:type="gramStart"/>
      <w:r w:rsidR="00942F58"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Tick</w:t>
      </w:r>
      <w:proofErr w:type="spellEnd"/>
      <w:r w:rsidR="00942F58"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942F58"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handle the timer tick event.</w:t>
      </w:r>
    </w:p>
    <w:p w14:paraId="3E12479E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CollisionWithGhoul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check the collision between Pacman and Ghoul.</w:t>
      </w:r>
    </w:p>
    <w:p w14:paraId="5E5248CC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CollisionWithKibble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check the collision between Pacman and Kibble.</w:t>
      </w:r>
    </w:p>
    <w:p w14:paraId="15BF9021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AllKibblesConsumed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check if all the kibbles are consumed in the maze.</w:t>
      </w:r>
    </w:p>
    <w:p w14:paraId="7109098B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GameOver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handle the game over scenario.</w:t>
      </w:r>
    </w:p>
    <w:p w14:paraId="02C0053F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GameWon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handle the game won scenario.</w:t>
      </w:r>
    </w:p>
    <w:p w14:paraId="1B95FD28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OnPaint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draw the game components on the form.</w:t>
      </w:r>
    </w:p>
    <w:p w14:paraId="641DB502" w14:textId="77777777" w:rsid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Form1_</w:t>
      </w:r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KeyDown(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move the Pacman using the arrow keys</w:t>
      </w:r>
    </w:p>
    <w:p w14:paraId="3E7129FD" w14:textId="652E80BC" w:rsidR="003D5C8E" w:rsidRDefault="003D5C8E" w:rsidP="00942F58">
      <w:pPr>
        <w:spacing w:before="100" w:beforeAutospacing="1" w:after="120" w:line="240" w:lineRule="auto"/>
        <w:rPr>
          <w:rFonts w:cs="Cascadia Mono"/>
          <w:color w:val="000000"/>
          <w:kern w:val="0"/>
          <w:sz w:val="24"/>
          <w:szCs w:val="24"/>
          <w:lang w:val="en-NZ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Form1_</w:t>
      </w:r>
      <w:proofErr w:type="gram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Load</w:t>
      </w:r>
      <w:r w:rsidR="001E2D9F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1E2D9F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- </w:t>
      </w:r>
      <w:r w:rsidR="001E2D9F" w:rsidRPr="001E2D9F">
        <w:rPr>
          <w:rFonts w:cs="Cascadia Mono"/>
          <w:color w:val="000000"/>
          <w:kern w:val="0"/>
          <w:sz w:val="24"/>
          <w:szCs w:val="24"/>
          <w:lang w:val="en-NZ"/>
        </w:rPr>
        <w:t>It will handle the form load event.</w:t>
      </w:r>
    </w:p>
    <w:p w14:paraId="4C79B3C8" w14:textId="2A7392BC" w:rsidR="001E2D9F" w:rsidRPr="008C2F04" w:rsidRDefault="001E2D9F" w:rsidP="00942F58">
      <w:pPr>
        <w:spacing w:before="100" w:beforeAutospacing="1" w:after="120" w:line="240" w:lineRule="auto"/>
        <w:rPr>
          <w:rFonts w:cs="Cascadia Mono"/>
          <w:color w:val="000000"/>
          <w:kern w:val="0"/>
          <w:sz w:val="24"/>
          <w:szCs w:val="24"/>
          <w:lang w:val="en-NZ"/>
        </w:rPr>
      </w:pPr>
      <w:proofErr w:type="spellStart"/>
      <w:proofErr w:type="gramStart"/>
      <w:r>
        <w:rPr>
          <w:rFonts w:cs="Cascadia Mono"/>
          <w:color w:val="000000"/>
          <w:kern w:val="0"/>
          <w:sz w:val="24"/>
          <w:szCs w:val="24"/>
          <w:lang w:val="en-NZ"/>
        </w:rPr>
        <w:t>DisplayScore</w:t>
      </w:r>
      <w:proofErr w:type="spellEnd"/>
      <w:r>
        <w:rPr>
          <w:rFonts w:cs="Cascadia Mono"/>
          <w:color w:val="000000"/>
          <w:kern w:val="0"/>
          <w:sz w:val="24"/>
          <w:szCs w:val="24"/>
          <w:lang w:val="en-NZ"/>
        </w:rPr>
        <w:t>(</w:t>
      </w:r>
      <w:proofErr w:type="gramEnd"/>
      <w:r>
        <w:rPr>
          <w:rFonts w:cs="Cascadia Mono"/>
          <w:color w:val="000000"/>
          <w:kern w:val="0"/>
          <w:sz w:val="24"/>
          <w:szCs w:val="24"/>
          <w:lang w:val="en-NZ"/>
        </w:rPr>
        <w:t xml:space="preserve">) – </w:t>
      </w:r>
      <w:r w:rsidR="008C2F04" w:rsidRPr="008C2F04">
        <w:rPr>
          <w:rFonts w:cs="Cascadia Mono"/>
          <w:color w:val="000000"/>
          <w:kern w:val="0"/>
          <w:sz w:val="24"/>
          <w:szCs w:val="24"/>
          <w:lang w:val="en-NZ"/>
        </w:rPr>
        <w:t>It will draw the label for score using graphics.</w:t>
      </w:r>
    </w:p>
    <w:p w14:paraId="585DE1AD" w14:textId="61C558A8" w:rsidR="001E2D9F" w:rsidRPr="00ED11CC" w:rsidRDefault="001E2D9F" w:rsidP="00942F58">
      <w:pPr>
        <w:spacing w:before="100" w:beforeAutospacing="1" w:after="12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cs="Cascadia Mono"/>
          <w:color w:val="000000"/>
          <w:kern w:val="0"/>
          <w:sz w:val="24"/>
          <w:szCs w:val="24"/>
          <w:lang w:val="en-NZ"/>
        </w:rPr>
        <w:t>ResizeImage</w:t>
      </w:r>
      <w:proofErr w:type="spellEnd"/>
      <w:r>
        <w:rPr>
          <w:rFonts w:cs="Cascadia Mono"/>
          <w:color w:val="000000"/>
          <w:kern w:val="0"/>
          <w:sz w:val="24"/>
          <w:szCs w:val="24"/>
          <w:lang w:val="en-NZ"/>
        </w:rPr>
        <w:t>(</w:t>
      </w:r>
      <w:proofErr w:type="gramEnd"/>
      <w:r>
        <w:rPr>
          <w:rFonts w:cs="Cascadia Mono"/>
          <w:color w:val="000000"/>
          <w:kern w:val="0"/>
          <w:sz w:val="24"/>
          <w:szCs w:val="24"/>
          <w:lang w:val="en-NZ"/>
        </w:rPr>
        <w:t xml:space="preserve">) - </w:t>
      </w:r>
      <w:r w:rsidR="00ED11CC" w:rsidRPr="00ED11CC">
        <w:rPr>
          <w:rFonts w:cs="Cascadia Mono"/>
          <w:color w:val="000000"/>
          <w:kern w:val="0"/>
          <w:sz w:val="24"/>
          <w:szCs w:val="24"/>
          <w:lang w:val="en-NZ"/>
        </w:rPr>
        <w:t>It will resize the images using graphics.</w:t>
      </w:r>
    </w:p>
    <w:p w14:paraId="2597B2BA" w14:textId="77777777" w:rsidR="00A1545F" w:rsidRPr="00942F58" w:rsidRDefault="00A1545F" w:rsidP="00942F58">
      <w:pPr>
        <w:rPr>
          <w:sz w:val="24"/>
          <w:szCs w:val="24"/>
          <w:lang w:val="en-US"/>
        </w:rPr>
      </w:pPr>
    </w:p>
    <w:p w14:paraId="184E8FFC" w14:textId="77777777" w:rsidR="005E00B9" w:rsidRPr="005E00B9" w:rsidRDefault="005E00B9" w:rsidP="005E00B9">
      <w:pPr>
        <w:pStyle w:val="ListParagraph"/>
        <w:rPr>
          <w:sz w:val="24"/>
          <w:szCs w:val="24"/>
          <w:lang w:val="en-US"/>
        </w:rPr>
      </w:pPr>
    </w:p>
    <w:p w14:paraId="64B1A33A" w14:textId="77777777" w:rsidR="005E00B9" w:rsidRPr="005E00B9" w:rsidRDefault="005E00B9" w:rsidP="005E00B9">
      <w:pPr>
        <w:rPr>
          <w:sz w:val="28"/>
          <w:szCs w:val="28"/>
          <w:lang w:val="en-US"/>
        </w:rPr>
      </w:pPr>
    </w:p>
    <w:p w14:paraId="61F2ECF8" w14:textId="77777777" w:rsidR="005E00B9" w:rsidRPr="005E00B9" w:rsidRDefault="005E00B9" w:rsidP="005E00B9">
      <w:pPr>
        <w:rPr>
          <w:b/>
          <w:bCs/>
          <w:sz w:val="28"/>
          <w:szCs w:val="28"/>
          <w:lang w:val="en-US"/>
        </w:rPr>
      </w:pPr>
    </w:p>
    <w:p w14:paraId="10CAB69E" w14:textId="77777777" w:rsidR="005E00B9" w:rsidRDefault="005E00B9" w:rsidP="005E00B9">
      <w:pPr>
        <w:jc w:val="center"/>
        <w:rPr>
          <w:lang w:val="en-US"/>
        </w:rPr>
      </w:pPr>
    </w:p>
    <w:p w14:paraId="79E68A55" w14:textId="77777777" w:rsidR="005E00B9" w:rsidRDefault="005E00B9">
      <w:pPr>
        <w:rPr>
          <w:lang w:val="en-US"/>
        </w:rPr>
      </w:pPr>
    </w:p>
    <w:p w14:paraId="22931A73" w14:textId="77777777" w:rsidR="005E00B9" w:rsidRDefault="005E00B9">
      <w:pPr>
        <w:rPr>
          <w:lang w:val="en-US"/>
        </w:rPr>
      </w:pPr>
    </w:p>
    <w:p w14:paraId="789BCD6F" w14:textId="77777777" w:rsidR="005E00B9" w:rsidRDefault="005E00B9">
      <w:pPr>
        <w:rPr>
          <w:lang w:val="en-US"/>
        </w:rPr>
      </w:pPr>
    </w:p>
    <w:p w14:paraId="0598477D" w14:textId="77777777" w:rsidR="005E00B9" w:rsidRPr="005E00B9" w:rsidRDefault="005E00B9">
      <w:pPr>
        <w:rPr>
          <w:lang w:val="en-US"/>
        </w:rPr>
      </w:pPr>
    </w:p>
    <w:sectPr w:rsidR="005E00B9" w:rsidRPr="005E0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6E19"/>
    <w:multiLevelType w:val="hybridMultilevel"/>
    <w:tmpl w:val="58787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02BD"/>
    <w:multiLevelType w:val="multilevel"/>
    <w:tmpl w:val="9B44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E6333"/>
    <w:multiLevelType w:val="multilevel"/>
    <w:tmpl w:val="B188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92EB1"/>
    <w:multiLevelType w:val="multilevel"/>
    <w:tmpl w:val="EF16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B5752"/>
    <w:multiLevelType w:val="multilevel"/>
    <w:tmpl w:val="4840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F2367"/>
    <w:multiLevelType w:val="multilevel"/>
    <w:tmpl w:val="CD28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619AF"/>
    <w:multiLevelType w:val="multilevel"/>
    <w:tmpl w:val="FB2E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D6518"/>
    <w:multiLevelType w:val="hybridMultilevel"/>
    <w:tmpl w:val="36C805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62ABA"/>
    <w:multiLevelType w:val="multilevel"/>
    <w:tmpl w:val="ACF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32584"/>
    <w:multiLevelType w:val="multilevel"/>
    <w:tmpl w:val="029E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15A68"/>
    <w:multiLevelType w:val="hybridMultilevel"/>
    <w:tmpl w:val="4244B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E771D"/>
    <w:multiLevelType w:val="multilevel"/>
    <w:tmpl w:val="E0EC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56963"/>
    <w:multiLevelType w:val="multilevel"/>
    <w:tmpl w:val="AB6C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27665"/>
    <w:multiLevelType w:val="hybridMultilevel"/>
    <w:tmpl w:val="BBE86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44AF3"/>
    <w:multiLevelType w:val="multilevel"/>
    <w:tmpl w:val="26F8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627C1B"/>
    <w:multiLevelType w:val="multilevel"/>
    <w:tmpl w:val="B044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96226"/>
    <w:multiLevelType w:val="multilevel"/>
    <w:tmpl w:val="3334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86DCB"/>
    <w:multiLevelType w:val="hybridMultilevel"/>
    <w:tmpl w:val="9F529C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4150783">
    <w:abstractNumId w:val="0"/>
  </w:num>
  <w:num w:numId="2" w16cid:durableId="359360060">
    <w:abstractNumId w:val="3"/>
  </w:num>
  <w:num w:numId="3" w16cid:durableId="1051225178">
    <w:abstractNumId w:val="11"/>
  </w:num>
  <w:num w:numId="4" w16cid:durableId="1691100996">
    <w:abstractNumId w:val="4"/>
  </w:num>
  <w:num w:numId="5" w16cid:durableId="412362263">
    <w:abstractNumId w:val="1"/>
  </w:num>
  <w:num w:numId="6" w16cid:durableId="941960446">
    <w:abstractNumId w:val="14"/>
  </w:num>
  <w:num w:numId="7" w16cid:durableId="1207259719">
    <w:abstractNumId w:val="8"/>
  </w:num>
  <w:num w:numId="8" w16cid:durableId="1250313602">
    <w:abstractNumId w:val="6"/>
  </w:num>
  <w:num w:numId="9" w16cid:durableId="1473597184">
    <w:abstractNumId w:val="12"/>
  </w:num>
  <w:num w:numId="10" w16cid:durableId="1861965161">
    <w:abstractNumId w:val="16"/>
  </w:num>
  <w:num w:numId="11" w16cid:durableId="1083263263">
    <w:abstractNumId w:val="15"/>
  </w:num>
  <w:num w:numId="12" w16cid:durableId="106782925">
    <w:abstractNumId w:val="10"/>
  </w:num>
  <w:num w:numId="13" w16cid:durableId="578633014">
    <w:abstractNumId w:val="17"/>
  </w:num>
  <w:num w:numId="14" w16cid:durableId="1594168296">
    <w:abstractNumId w:val="13"/>
  </w:num>
  <w:num w:numId="15" w16cid:durableId="1323435431">
    <w:abstractNumId w:val="9"/>
  </w:num>
  <w:num w:numId="16" w16cid:durableId="988362361">
    <w:abstractNumId w:val="5"/>
  </w:num>
  <w:num w:numId="17" w16cid:durableId="311178025">
    <w:abstractNumId w:val="2"/>
  </w:num>
  <w:num w:numId="18" w16cid:durableId="10392814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B9"/>
    <w:rsid w:val="00050768"/>
    <w:rsid w:val="000819A2"/>
    <w:rsid w:val="000C215C"/>
    <w:rsid w:val="000D7B1A"/>
    <w:rsid w:val="000F1C24"/>
    <w:rsid w:val="00123365"/>
    <w:rsid w:val="0013225B"/>
    <w:rsid w:val="00133447"/>
    <w:rsid w:val="0015112B"/>
    <w:rsid w:val="0017613B"/>
    <w:rsid w:val="001A0B81"/>
    <w:rsid w:val="001E2D9F"/>
    <w:rsid w:val="00236D8D"/>
    <w:rsid w:val="00250DA5"/>
    <w:rsid w:val="00270AFD"/>
    <w:rsid w:val="0027398C"/>
    <w:rsid w:val="00290AD0"/>
    <w:rsid w:val="003007B2"/>
    <w:rsid w:val="003307A2"/>
    <w:rsid w:val="0038268C"/>
    <w:rsid w:val="003D3EFB"/>
    <w:rsid w:val="003D489D"/>
    <w:rsid w:val="003D5C8E"/>
    <w:rsid w:val="00404CBF"/>
    <w:rsid w:val="004111F8"/>
    <w:rsid w:val="00411475"/>
    <w:rsid w:val="00413D32"/>
    <w:rsid w:val="00431088"/>
    <w:rsid w:val="00431292"/>
    <w:rsid w:val="0043280C"/>
    <w:rsid w:val="004631C8"/>
    <w:rsid w:val="00476B7A"/>
    <w:rsid w:val="00495D98"/>
    <w:rsid w:val="004F6C33"/>
    <w:rsid w:val="00506F3D"/>
    <w:rsid w:val="00542EAD"/>
    <w:rsid w:val="005560A6"/>
    <w:rsid w:val="005A7569"/>
    <w:rsid w:val="005B713B"/>
    <w:rsid w:val="005E00B9"/>
    <w:rsid w:val="005E09D5"/>
    <w:rsid w:val="005E09EF"/>
    <w:rsid w:val="005F1F74"/>
    <w:rsid w:val="005F5D33"/>
    <w:rsid w:val="005F7C94"/>
    <w:rsid w:val="0061062F"/>
    <w:rsid w:val="00610D5E"/>
    <w:rsid w:val="006A452F"/>
    <w:rsid w:val="006D2B93"/>
    <w:rsid w:val="006D6D14"/>
    <w:rsid w:val="006E1967"/>
    <w:rsid w:val="006E22BD"/>
    <w:rsid w:val="006F0B79"/>
    <w:rsid w:val="006F293D"/>
    <w:rsid w:val="006F607E"/>
    <w:rsid w:val="00701E89"/>
    <w:rsid w:val="007139C8"/>
    <w:rsid w:val="00714725"/>
    <w:rsid w:val="00726807"/>
    <w:rsid w:val="00732AA6"/>
    <w:rsid w:val="00787BD9"/>
    <w:rsid w:val="007A4430"/>
    <w:rsid w:val="007E370F"/>
    <w:rsid w:val="008259CA"/>
    <w:rsid w:val="008439D3"/>
    <w:rsid w:val="00846034"/>
    <w:rsid w:val="00857513"/>
    <w:rsid w:val="00876EE8"/>
    <w:rsid w:val="008A51F1"/>
    <w:rsid w:val="008C2F04"/>
    <w:rsid w:val="008E1A36"/>
    <w:rsid w:val="00942F58"/>
    <w:rsid w:val="00944681"/>
    <w:rsid w:val="009E29F5"/>
    <w:rsid w:val="009F5E43"/>
    <w:rsid w:val="00A063EF"/>
    <w:rsid w:val="00A1545F"/>
    <w:rsid w:val="00A72AF4"/>
    <w:rsid w:val="00A8035B"/>
    <w:rsid w:val="00A81902"/>
    <w:rsid w:val="00A93AF4"/>
    <w:rsid w:val="00AF71F4"/>
    <w:rsid w:val="00B13A65"/>
    <w:rsid w:val="00B6609C"/>
    <w:rsid w:val="00B714F9"/>
    <w:rsid w:val="00B7678D"/>
    <w:rsid w:val="00BA04CE"/>
    <w:rsid w:val="00C816FE"/>
    <w:rsid w:val="00CB0005"/>
    <w:rsid w:val="00CD7A12"/>
    <w:rsid w:val="00D31B4D"/>
    <w:rsid w:val="00D53908"/>
    <w:rsid w:val="00D710A6"/>
    <w:rsid w:val="00D77ED5"/>
    <w:rsid w:val="00DA6ED3"/>
    <w:rsid w:val="00DB1DC0"/>
    <w:rsid w:val="00E01943"/>
    <w:rsid w:val="00E07720"/>
    <w:rsid w:val="00E619EF"/>
    <w:rsid w:val="00E83B61"/>
    <w:rsid w:val="00E877E7"/>
    <w:rsid w:val="00ED11CC"/>
    <w:rsid w:val="00ED78F1"/>
    <w:rsid w:val="00EE3112"/>
    <w:rsid w:val="00EF18BF"/>
    <w:rsid w:val="00F003A7"/>
    <w:rsid w:val="00F00C91"/>
    <w:rsid w:val="00F0656E"/>
    <w:rsid w:val="00F41B68"/>
    <w:rsid w:val="00F631BD"/>
    <w:rsid w:val="00F76BB5"/>
    <w:rsid w:val="00FD351F"/>
    <w:rsid w:val="00F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7B8EA"/>
  <w15:chartTrackingRefBased/>
  <w15:docId w15:val="{1B061A5E-57D9-4190-A0BE-E15D55FC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0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2F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6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 pansuriya</dc:creator>
  <cp:keywords/>
  <dc:description/>
  <cp:lastModifiedBy>Chathuni wahalathantri</cp:lastModifiedBy>
  <cp:revision>101</cp:revision>
  <dcterms:created xsi:type="dcterms:W3CDTF">2024-06-10T00:38:00Z</dcterms:created>
  <dcterms:modified xsi:type="dcterms:W3CDTF">2024-06-21T02:00:00Z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d61e76e0-0710-4aaf-8a3e-1a4d45c77369</vt:lpwstr>
  </property>
</Properties>
</file>