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9F71" w14:textId="77777777" w:rsidR="00F80D71" w:rsidRDefault="00F80D71" w:rsidP="00F80D71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69CE7C87" w14:textId="1756A274" w:rsidR="00F80D71" w:rsidRDefault="00F80D71" w:rsidP="006919D4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Implicit coercion:</w:t>
      </w:r>
    </w:p>
    <w:p w14:paraId="318C3603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practice questions on implicit coercion</w:t>
      </w:r>
    </w:p>
    <w:p w14:paraId="6B00EB4D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'A' -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1);/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1D4FDD7D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'A' +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1);/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1BF0C946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2 + '2' + '2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');/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7F663321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'hello' + 'world' +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89);/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0EC47BBE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'hello' - 'world' +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89);/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22CBDA27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'hello' +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78);/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017CD181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'78' - 90 + '2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');/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2C7DF258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2 - '2' +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90);/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76C6E173" w14:textId="77777777" w:rsidR="00F80D71" w:rsidRDefault="00F80D71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89 - '90' /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2);/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br/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console.log(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2+ '2' + </w:t>
      </w:r>
      <w:proofErr w:type="gramStart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null);/</w:t>
      </w:r>
      <w:proofErr w:type="gramEnd"/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46C3E90F" w14:textId="14D4210F" w:rsidR="00F80D71" w:rsidRDefault="00ED585B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console.log </w:t>
      </w:r>
      <w:r w:rsidR="00F80D71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(true == false) &gt; 2;//</w:t>
      </w:r>
    </w:p>
    <w:p w14:paraId="64D0B273" w14:textId="7B554AEF" w:rsidR="00F80D71" w:rsidRDefault="00ED585B" w:rsidP="00F80D71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console.log </w:t>
      </w:r>
      <w:r w:rsidR="00F80D71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Start"/>
      <w:r w:rsidR="00F80D71">
        <w:rPr>
          <w:rFonts w:eastAsia="Times New Roman" w:cstheme="minorHAnsi"/>
          <w:color w:val="000000" w:themeColor="text1"/>
          <w:sz w:val="24"/>
          <w:szCs w:val="24"/>
          <w:lang w:eastAsia="en-IN"/>
        </w:rPr>
        <w:t>89  +</w:t>
      </w:r>
      <w:proofErr w:type="gramEnd"/>
      <w:r w:rsidR="00F80D71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'hello' + 90 / </w:t>
      </w:r>
      <w:proofErr w:type="gramStart"/>
      <w:r w:rsidR="00F80D71">
        <w:rPr>
          <w:rFonts w:eastAsia="Times New Roman" w:cstheme="minorHAnsi"/>
          <w:color w:val="000000" w:themeColor="text1"/>
          <w:sz w:val="24"/>
          <w:szCs w:val="24"/>
          <w:lang w:eastAsia="en-IN"/>
        </w:rPr>
        <w:t>9);/</w:t>
      </w:r>
      <w:proofErr w:type="gramEnd"/>
      <w:r w:rsidR="00F80D71"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</w:p>
    <w:p w14:paraId="59529E7E" w14:textId="714185BC" w:rsidR="00C84ADA" w:rsidRPr="0026003A" w:rsidRDefault="00C84ADA" w:rsidP="0026003A">
      <w:pPr>
        <w:rPr>
          <w:rFonts w:cstheme="minorHAnsi"/>
          <w:color w:val="000000" w:themeColor="text1"/>
          <w:sz w:val="24"/>
          <w:szCs w:val="24"/>
        </w:rPr>
      </w:pPr>
    </w:p>
    <w:sectPr w:rsidR="00C84ADA" w:rsidRPr="00260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3BA"/>
    <w:multiLevelType w:val="hybridMultilevel"/>
    <w:tmpl w:val="DE725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A0895"/>
    <w:multiLevelType w:val="hybridMultilevel"/>
    <w:tmpl w:val="E1841A0A"/>
    <w:lvl w:ilvl="0" w:tplc="6B82E1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C0CFC"/>
    <w:multiLevelType w:val="hybridMultilevel"/>
    <w:tmpl w:val="BC464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960F5"/>
    <w:multiLevelType w:val="hybridMultilevel"/>
    <w:tmpl w:val="EFDEBC58"/>
    <w:lvl w:ilvl="0" w:tplc="4276063E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9146030">
    <w:abstractNumId w:val="1"/>
  </w:num>
  <w:num w:numId="2" w16cid:durableId="1748962703">
    <w:abstractNumId w:val="2"/>
  </w:num>
  <w:num w:numId="3" w16cid:durableId="590080">
    <w:abstractNumId w:val="0"/>
  </w:num>
  <w:num w:numId="4" w16cid:durableId="196477802">
    <w:abstractNumId w:val="3"/>
  </w:num>
  <w:num w:numId="5" w16cid:durableId="48582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10"/>
    <w:rsid w:val="00197D7D"/>
    <w:rsid w:val="001D0F3B"/>
    <w:rsid w:val="002107BB"/>
    <w:rsid w:val="0024184E"/>
    <w:rsid w:val="00246C29"/>
    <w:rsid w:val="0026003A"/>
    <w:rsid w:val="00287EA9"/>
    <w:rsid w:val="002F11C6"/>
    <w:rsid w:val="003F597D"/>
    <w:rsid w:val="004B71BB"/>
    <w:rsid w:val="00520728"/>
    <w:rsid w:val="006200EE"/>
    <w:rsid w:val="006210B5"/>
    <w:rsid w:val="00681A61"/>
    <w:rsid w:val="006919D4"/>
    <w:rsid w:val="006E0461"/>
    <w:rsid w:val="00797E06"/>
    <w:rsid w:val="007A3442"/>
    <w:rsid w:val="007B0A7E"/>
    <w:rsid w:val="007C127B"/>
    <w:rsid w:val="007D5CFE"/>
    <w:rsid w:val="00860676"/>
    <w:rsid w:val="00863406"/>
    <w:rsid w:val="008761AC"/>
    <w:rsid w:val="008D79BB"/>
    <w:rsid w:val="0093385C"/>
    <w:rsid w:val="00983710"/>
    <w:rsid w:val="009A4723"/>
    <w:rsid w:val="009B5538"/>
    <w:rsid w:val="00A24510"/>
    <w:rsid w:val="00A34DFF"/>
    <w:rsid w:val="00B377C1"/>
    <w:rsid w:val="00B90FA5"/>
    <w:rsid w:val="00C11812"/>
    <w:rsid w:val="00C179FD"/>
    <w:rsid w:val="00C45892"/>
    <w:rsid w:val="00C71E9A"/>
    <w:rsid w:val="00C84ADA"/>
    <w:rsid w:val="00C94451"/>
    <w:rsid w:val="00D27CCF"/>
    <w:rsid w:val="00D32149"/>
    <w:rsid w:val="00D620BA"/>
    <w:rsid w:val="00D73A77"/>
    <w:rsid w:val="00E134A1"/>
    <w:rsid w:val="00E65A71"/>
    <w:rsid w:val="00ED585B"/>
    <w:rsid w:val="00F03ACE"/>
    <w:rsid w:val="00F737BE"/>
    <w:rsid w:val="00F8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2E8C"/>
  <w15:chartTrackingRefBased/>
  <w15:docId w15:val="{7672F2DD-3F60-475D-9C41-B2DE31C9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6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0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50</cp:revision>
  <dcterms:created xsi:type="dcterms:W3CDTF">2022-05-19T16:31:00Z</dcterms:created>
  <dcterms:modified xsi:type="dcterms:W3CDTF">2025-07-05T15:57:00Z</dcterms:modified>
</cp:coreProperties>
</file>