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3B1FD" w14:textId="4808D5D1" w:rsidR="00A34562" w:rsidRDefault="00D55CF7" w:rsidP="00D55CF7">
      <w:pPr>
        <w:pStyle w:val="ListParagraph"/>
        <w:numPr>
          <w:ilvl w:val="0"/>
          <w:numId w:val="1"/>
        </w:numPr>
      </w:pPr>
      <w:r>
        <w:t>Create form and style it according to below mentioned image.</w:t>
      </w:r>
    </w:p>
    <w:p w14:paraId="491792C3" w14:textId="62A121CA" w:rsidR="00D40544" w:rsidRDefault="00201C20" w:rsidP="00D55CF7">
      <w:pPr>
        <w:pStyle w:val="ListParagraph"/>
        <w:numPr>
          <w:ilvl w:val="0"/>
          <w:numId w:val="1"/>
        </w:numPr>
      </w:pPr>
      <w:r>
        <w:t xml:space="preserve">Form should be </w:t>
      </w:r>
      <w:r w:rsidR="00D50DCB">
        <w:t>centred</w:t>
      </w:r>
      <w:r>
        <w:t xml:space="preserve"> with total width</w:t>
      </w:r>
      <w:r w:rsidR="00693899">
        <w:t xml:space="preserve"> of form is</w:t>
      </w:r>
      <w:r>
        <w:t xml:space="preserve">: </w:t>
      </w:r>
      <w:r w:rsidR="00A87473">
        <w:t>7</w:t>
      </w:r>
      <w:r>
        <w:t>00px.</w:t>
      </w:r>
    </w:p>
    <w:p w14:paraId="5B3DEE3E" w14:textId="3ADFD8E1" w:rsidR="009D2AC7" w:rsidRDefault="00076C5B" w:rsidP="00D55CF7">
      <w:pPr>
        <w:pStyle w:val="ListParagraph"/>
        <w:numPr>
          <w:ilvl w:val="0"/>
          <w:numId w:val="1"/>
        </w:numPr>
      </w:pPr>
      <w:r>
        <w:t>add user icon</w:t>
      </w:r>
      <w:r w:rsidR="008A72A8">
        <w:t xml:space="preserve"> </w:t>
      </w:r>
    </w:p>
    <w:p w14:paraId="5EF6B200" w14:textId="6FAE3D0F" w:rsidR="00C305F1" w:rsidRDefault="00C305F1" w:rsidP="00D55CF7">
      <w:pPr>
        <w:pStyle w:val="ListParagraph"/>
        <w:numPr>
          <w:ilvl w:val="0"/>
          <w:numId w:val="1"/>
        </w:numPr>
      </w:pPr>
      <w:r>
        <w:t xml:space="preserve">Consider all the styling and </w:t>
      </w:r>
      <w:r w:rsidR="007C1889">
        <w:t>colours</w:t>
      </w:r>
      <w:r w:rsidR="00BB41CC">
        <w:t>.</w:t>
      </w:r>
    </w:p>
    <w:p w14:paraId="15FF8D11" w14:textId="3447FF3D" w:rsidR="00201C20" w:rsidRDefault="00201C20" w:rsidP="00D40544">
      <w:pPr>
        <w:pStyle w:val="ListParagraph"/>
      </w:pPr>
      <w:r>
        <w:t xml:space="preserve"> </w:t>
      </w:r>
    </w:p>
    <w:p w14:paraId="600C31BC" w14:textId="676E70ED" w:rsidR="007457AA" w:rsidRDefault="007457AA" w:rsidP="007457AA"/>
    <w:p w14:paraId="12EF314E" w14:textId="77777777" w:rsidR="007457AA" w:rsidRDefault="007457AA" w:rsidP="007457AA"/>
    <w:p w14:paraId="35847929" w14:textId="32CB04BC" w:rsidR="007457AA" w:rsidRDefault="007457AA" w:rsidP="007457AA">
      <w:pPr>
        <w:pStyle w:val="ListParagraph"/>
      </w:pPr>
      <w:r>
        <w:t xml:space="preserve">                </w:t>
      </w:r>
      <w:r>
        <w:rPr>
          <w:noProof/>
        </w:rPr>
        <w:drawing>
          <wp:inline distT="0" distB="0" distL="0" distR="0" wp14:anchorId="1567669E" wp14:editId="52E02BF8">
            <wp:extent cx="3889093" cy="348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78" cy="34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17ABC"/>
    <w:multiLevelType w:val="hybridMultilevel"/>
    <w:tmpl w:val="99AE4C1A"/>
    <w:lvl w:ilvl="0" w:tplc="0E121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C"/>
    <w:rsid w:val="00032510"/>
    <w:rsid w:val="00076C5B"/>
    <w:rsid w:val="00201C20"/>
    <w:rsid w:val="00693899"/>
    <w:rsid w:val="006F05D6"/>
    <w:rsid w:val="007457AA"/>
    <w:rsid w:val="007C1889"/>
    <w:rsid w:val="008A72A8"/>
    <w:rsid w:val="009D2AC7"/>
    <w:rsid w:val="00A34562"/>
    <w:rsid w:val="00A804FD"/>
    <w:rsid w:val="00A87473"/>
    <w:rsid w:val="00BB41CC"/>
    <w:rsid w:val="00C305F1"/>
    <w:rsid w:val="00CF7E6C"/>
    <w:rsid w:val="00D40544"/>
    <w:rsid w:val="00D50DCB"/>
    <w:rsid w:val="00D55CF7"/>
    <w:rsid w:val="00DD153E"/>
    <w:rsid w:val="00E012E3"/>
    <w:rsid w:val="00ED0F6F"/>
    <w:rsid w:val="00F05721"/>
    <w:rsid w:val="00F43550"/>
    <w:rsid w:val="00F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14B8"/>
  <w15:chartTrackingRefBased/>
  <w15:docId w15:val="{75470811-C707-4514-8D69-2EB2F41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22</cp:revision>
  <dcterms:created xsi:type="dcterms:W3CDTF">2022-05-14T17:20:00Z</dcterms:created>
  <dcterms:modified xsi:type="dcterms:W3CDTF">2024-10-28T16:20:00Z</dcterms:modified>
</cp:coreProperties>
</file>