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D252" w14:textId="77777777" w:rsidR="00B96DAF" w:rsidRPr="00B96DAF" w:rsidRDefault="00B96DAF" w:rsidP="00B96DAF">
      <w:pPr>
        <w:pStyle w:val="ListParagraph"/>
        <w:numPr>
          <w:ilvl w:val="0"/>
          <w:numId w:val="4"/>
        </w:numPr>
      </w:pPr>
      <w:r w:rsidRPr="00B96DAF">
        <w:rPr>
          <w:lang w:val="en-US"/>
        </w:rPr>
        <w:t xml:space="preserve"> var </w:t>
      </w:r>
      <w:proofErr w:type="spellStart"/>
      <w:r w:rsidRPr="00B96DAF">
        <w:rPr>
          <w:lang w:val="en-US"/>
        </w:rPr>
        <w:t>enteredAlphabet</w:t>
      </w:r>
      <w:proofErr w:type="spellEnd"/>
      <w:r w:rsidRPr="00B96DAF">
        <w:rPr>
          <w:lang w:val="en-US"/>
        </w:rPr>
        <w:t xml:space="preserve"> = 'd' or "D"</w:t>
      </w:r>
    </w:p>
    <w:p w14:paraId="6328D71C" w14:textId="03355AEE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 xml:space="preserve"> Write a program to check vowel, consonant or non-alphabet using switch case. Change value of </w:t>
      </w:r>
      <w:proofErr w:type="spellStart"/>
      <w:r w:rsidRPr="00B96DAF">
        <w:rPr>
          <w:lang w:val="en-US"/>
        </w:rPr>
        <w:t>enteredAlphabet</w:t>
      </w:r>
      <w:proofErr w:type="spellEnd"/>
      <w:r w:rsidRPr="00B96DAF">
        <w:rPr>
          <w:lang w:val="en-US"/>
        </w:rPr>
        <w:t xml:space="preserve"> and check if your code works fine.</w:t>
      </w:r>
    </w:p>
    <w:p w14:paraId="30EE0D2A" w14:textId="77777777" w:rsidR="00E92055" w:rsidRDefault="00E92055" w:rsidP="00B96DAF">
      <w:pPr>
        <w:pStyle w:val="ListParagraph"/>
        <w:rPr>
          <w:lang w:val="en-US"/>
        </w:rPr>
      </w:pPr>
    </w:p>
    <w:p w14:paraId="37B22E24" w14:textId="377BE0A6" w:rsidR="00B96DAF" w:rsidRDefault="00B96DAF" w:rsidP="00B96DAF">
      <w:pPr>
        <w:pStyle w:val="ListParagraph"/>
        <w:numPr>
          <w:ilvl w:val="0"/>
          <w:numId w:val="4"/>
        </w:numPr>
        <w:rPr>
          <w:lang w:val="en-US"/>
        </w:rPr>
      </w:pPr>
      <w:r w:rsidRPr="00B96DAF">
        <w:rPr>
          <w:lang w:val="en-US"/>
        </w:rPr>
        <w:t>Write a JavaScript program to create menu driven calculator that performs basic arithmetic operations (add, subtract, multiply and divide) using switch case. The calculator should input two numbers and an operator: +, -, *, / from the user. It should perform operation according to the operator entered and must take input in given format.</w:t>
      </w:r>
    </w:p>
    <w:p w14:paraId="2666095D" w14:textId="77777777" w:rsidR="00E92055" w:rsidRDefault="00E92055" w:rsidP="00E92055">
      <w:pPr>
        <w:pStyle w:val="ListParagraph"/>
        <w:rPr>
          <w:lang w:val="en-US"/>
        </w:rPr>
      </w:pPr>
    </w:p>
    <w:p w14:paraId="3A6B8BD8" w14:textId="77777777" w:rsidR="00B96DAF" w:rsidRDefault="00B96DAF" w:rsidP="00B96DAF">
      <w:pPr>
        <w:pStyle w:val="ListParagraph"/>
        <w:numPr>
          <w:ilvl w:val="0"/>
          <w:numId w:val="4"/>
        </w:numPr>
        <w:rPr>
          <w:lang w:val="en-US"/>
        </w:rPr>
      </w:pPr>
      <w:r w:rsidRPr="00B96DAF">
        <w:rPr>
          <w:lang w:val="en-US"/>
        </w:rPr>
        <w:t>Write a JavaScript program to input sides of a triangle and check whether a triangle is equilateral, scalene or isosceles triangle using if else.</w:t>
      </w:r>
    </w:p>
    <w:p w14:paraId="26DED6B6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Properties of triangle:</w:t>
      </w:r>
    </w:p>
    <w:p w14:paraId="2B1CA396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A triangle is said Equilateral Triangle, if all its sides are equal. If a, b, c are three sides of triangle. Then, the triangle is equilateral only if a == b == c.</w:t>
      </w:r>
    </w:p>
    <w:p w14:paraId="1A6299C3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A triangle is said Isosceles Triangle, if its two sides are equal. If a, b, c are three sides of triangle. Then, the triangle is isosceles if either a == b or a == c or b == c.</w:t>
      </w:r>
    </w:p>
    <w:p w14:paraId="4BC22B9D" w14:textId="3381EC15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A triangle is said Scalene Triangle, if none of its sides are equal.</w:t>
      </w:r>
    </w:p>
    <w:p w14:paraId="1A4ABD6B" w14:textId="77777777" w:rsidR="00E92055" w:rsidRPr="00B96DAF" w:rsidRDefault="00E92055" w:rsidP="00B96DAF">
      <w:pPr>
        <w:pStyle w:val="ListParagraph"/>
        <w:rPr>
          <w:lang w:val="en-US"/>
        </w:rPr>
      </w:pPr>
    </w:p>
    <w:p w14:paraId="7BF0D47C" w14:textId="77777777" w:rsidR="00B96DAF" w:rsidRPr="00B96DAF" w:rsidRDefault="00B96DAF" w:rsidP="00B96DAF">
      <w:pPr>
        <w:pStyle w:val="ListParagraph"/>
        <w:numPr>
          <w:ilvl w:val="0"/>
          <w:numId w:val="4"/>
        </w:numPr>
      </w:pPr>
      <w:r w:rsidRPr="00B96DAF">
        <w:rPr>
          <w:lang w:val="en-US"/>
        </w:rPr>
        <w:t>Write a JavaScript program to input electricity unit charge and calculate the total electricity bill according to the given condition:</w:t>
      </w:r>
    </w:p>
    <w:p w14:paraId="7B3A8433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 xml:space="preserve"> For first 50 units Rs. 0.50/unit</w:t>
      </w:r>
    </w:p>
    <w:p w14:paraId="30ADBF27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 xml:space="preserve"> For next 100 units Rs. 0.75/unit</w:t>
      </w:r>
    </w:p>
    <w:p w14:paraId="5E8462D2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For next 100 units Rs. 1.20/unit</w:t>
      </w:r>
    </w:p>
    <w:p w14:paraId="620AF6FA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For unit above 250 Rs. 1.50/unit. An additional surcharge of 20% is added to the bill.</w:t>
      </w:r>
    </w:p>
    <w:p w14:paraId="5FBF94B9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For example, input: 20 units then bill is Rs10</w:t>
      </w:r>
    </w:p>
    <w:p w14:paraId="7107EB9E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Total Units: 300</w:t>
      </w:r>
    </w:p>
    <w:p w14:paraId="781B9B08" w14:textId="77777777" w:rsidR="00B96DAF" w:rsidRDefault="00B96DAF" w:rsidP="00B96DAF">
      <w:pPr>
        <w:pStyle w:val="ListParagraph"/>
        <w:rPr>
          <w:lang w:val="en-US"/>
        </w:rPr>
      </w:pPr>
      <w:r w:rsidRPr="00B96DAF">
        <w:rPr>
          <w:lang w:val="en-US"/>
        </w:rPr>
        <w:t>50 * 0.5 = 25</w:t>
      </w:r>
    </w:p>
    <w:p w14:paraId="57B0D8C8" w14:textId="77777777" w:rsidR="00B96DAF" w:rsidRPr="00B36E4A" w:rsidRDefault="00B96DAF" w:rsidP="00B96DAF">
      <w:pPr>
        <w:pStyle w:val="ListParagraph"/>
        <w:rPr>
          <w:color w:val="000000" w:themeColor="text1"/>
          <w:lang w:val="en-US"/>
        </w:rPr>
      </w:pPr>
      <w:r w:rsidRPr="00B36E4A">
        <w:rPr>
          <w:color w:val="000000" w:themeColor="text1"/>
          <w:lang w:val="en-US"/>
        </w:rPr>
        <w:t>100 * 0.75 = 75</w:t>
      </w:r>
    </w:p>
    <w:p w14:paraId="7B98FD0C" w14:textId="77777777" w:rsidR="00B96DAF" w:rsidRPr="00B36E4A" w:rsidRDefault="00B96DAF" w:rsidP="00B96DAF">
      <w:pPr>
        <w:pStyle w:val="ListParagraph"/>
        <w:rPr>
          <w:color w:val="000000" w:themeColor="text1"/>
          <w:lang w:val="en-US"/>
        </w:rPr>
      </w:pPr>
      <w:r w:rsidRPr="00B36E4A">
        <w:rPr>
          <w:color w:val="000000" w:themeColor="text1"/>
          <w:lang w:val="en-US"/>
        </w:rPr>
        <w:t>100 * 1.2 = 120</w:t>
      </w:r>
    </w:p>
    <w:p w14:paraId="3A096525" w14:textId="77777777" w:rsidR="00B96DAF" w:rsidRPr="00B36E4A" w:rsidRDefault="00B96DAF" w:rsidP="00B96DAF">
      <w:pPr>
        <w:pStyle w:val="ListParagraph"/>
        <w:rPr>
          <w:color w:val="000000" w:themeColor="text1"/>
          <w:lang w:val="en-US"/>
        </w:rPr>
      </w:pPr>
      <w:r w:rsidRPr="00B36E4A">
        <w:rPr>
          <w:color w:val="000000" w:themeColor="text1"/>
          <w:lang w:val="en-US"/>
        </w:rPr>
        <w:t xml:space="preserve"> 50 * 1.5 = 75</w:t>
      </w:r>
    </w:p>
    <w:p w14:paraId="6E6C8D9C" w14:textId="77777777" w:rsidR="00B96DAF" w:rsidRPr="00B36E4A" w:rsidRDefault="00B96DAF" w:rsidP="00B96DAF">
      <w:pPr>
        <w:pStyle w:val="ListParagraph"/>
        <w:rPr>
          <w:color w:val="000000" w:themeColor="text1"/>
          <w:lang w:val="en-US"/>
        </w:rPr>
      </w:pPr>
      <w:r w:rsidRPr="00B36E4A">
        <w:rPr>
          <w:color w:val="000000" w:themeColor="text1"/>
          <w:lang w:val="en-US"/>
        </w:rPr>
        <w:t>Total = 295 + 20% surcharge on 295</w:t>
      </w:r>
    </w:p>
    <w:p w14:paraId="08E237DC" w14:textId="74BD94FF" w:rsidR="00B96DAF" w:rsidRPr="00B36E4A" w:rsidRDefault="00B96DAF" w:rsidP="00B96DAF">
      <w:pPr>
        <w:pStyle w:val="ListParagraph"/>
        <w:rPr>
          <w:color w:val="000000" w:themeColor="text1"/>
          <w:lang w:val="en-US"/>
        </w:rPr>
      </w:pPr>
      <w:r w:rsidRPr="00B36E4A">
        <w:rPr>
          <w:color w:val="000000" w:themeColor="text1"/>
          <w:lang w:val="en-US"/>
        </w:rPr>
        <w:t>Result = INR 354</w:t>
      </w:r>
    </w:p>
    <w:p w14:paraId="2809EC28" w14:textId="77777777" w:rsidR="00AA4AD5" w:rsidRPr="00B36E4A" w:rsidRDefault="00AA4AD5" w:rsidP="00B96DAF">
      <w:pPr>
        <w:pStyle w:val="ListParagraph"/>
        <w:rPr>
          <w:color w:val="000000" w:themeColor="text1"/>
        </w:rPr>
      </w:pPr>
    </w:p>
    <w:p w14:paraId="36658BA8" w14:textId="23670A1D" w:rsidR="00B36E4A" w:rsidRPr="00B36E4A" w:rsidRDefault="00121F39" w:rsidP="0090545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</w:t>
      </w:r>
      <w:r w:rsidR="0090545E" w:rsidRPr="00B36E4A">
        <w:rPr>
          <w:rFonts w:eastAsia="Times New Roman" w:cstheme="minorHAnsi"/>
          <w:color w:val="000000" w:themeColor="text1"/>
          <w:lang w:eastAsia="en-IN"/>
        </w:rPr>
        <w:t xml:space="preserve">reate </w:t>
      </w:r>
      <w:proofErr w:type="spellStart"/>
      <w:r w:rsidR="0090545E" w:rsidRPr="00B36E4A">
        <w:rPr>
          <w:rFonts w:eastAsia="Times New Roman" w:cstheme="minorHAnsi"/>
          <w:color w:val="000000" w:themeColor="text1"/>
          <w:lang w:eastAsia="en-IN"/>
        </w:rPr>
        <w:t>parametized</w:t>
      </w:r>
      <w:proofErr w:type="spellEnd"/>
      <w:r w:rsidR="0090545E" w:rsidRPr="00B36E4A">
        <w:rPr>
          <w:rFonts w:eastAsia="Times New Roman" w:cstheme="minorHAnsi"/>
          <w:color w:val="000000" w:themeColor="text1"/>
          <w:lang w:eastAsia="en-IN"/>
        </w:rPr>
        <w:t xml:space="preserve"> method/function to multiply 3 numbers</w:t>
      </w:r>
    </w:p>
    <w:p w14:paraId="5CE92853" w14:textId="4C581A60" w:rsidR="00B36E4A" w:rsidRPr="00B36E4A" w:rsidRDefault="00121F39" w:rsidP="0090545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</w:t>
      </w:r>
      <w:r w:rsidR="0090545E" w:rsidRPr="00B36E4A">
        <w:rPr>
          <w:rFonts w:eastAsia="Times New Roman" w:cstheme="minorHAnsi"/>
          <w:color w:val="000000" w:themeColor="text1"/>
          <w:lang w:eastAsia="en-IN"/>
        </w:rPr>
        <w:t xml:space="preserve">reate </w:t>
      </w:r>
      <w:proofErr w:type="spellStart"/>
      <w:r w:rsidR="0090545E" w:rsidRPr="00B36E4A">
        <w:rPr>
          <w:rFonts w:eastAsia="Times New Roman" w:cstheme="minorHAnsi"/>
          <w:color w:val="000000" w:themeColor="text1"/>
          <w:lang w:eastAsia="en-IN"/>
        </w:rPr>
        <w:t>parametized</w:t>
      </w:r>
      <w:proofErr w:type="spellEnd"/>
      <w:r w:rsidR="0090545E" w:rsidRPr="00B36E4A">
        <w:rPr>
          <w:rFonts w:eastAsia="Times New Roman" w:cstheme="minorHAnsi"/>
          <w:color w:val="000000" w:themeColor="text1"/>
          <w:lang w:eastAsia="en-IN"/>
        </w:rPr>
        <w:t xml:space="preserve"> method to divide 2 numbers</w:t>
      </w:r>
    </w:p>
    <w:p w14:paraId="48A57D0B" w14:textId="23814E3E" w:rsidR="00B36E4A" w:rsidRPr="00B36E4A" w:rsidRDefault="00121F39" w:rsidP="004134A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F</w:t>
      </w:r>
      <w:r w:rsidR="004134A0" w:rsidRPr="00B36E4A">
        <w:rPr>
          <w:rFonts w:eastAsia="Times New Roman" w:cstheme="minorHAnsi"/>
          <w:color w:val="000000" w:themeColor="text1"/>
          <w:lang w:eastAsia="en-IN"/>
        </w:rPr>
        <w:t xml:space="preserve">ind the biggest of 3 </w:t>
      </w:r>
      <w:proofErr w:type="gramStart"/>
      <w:r w:rsidR="004134A0" w:rsidRPr="00B36E4A">
        <w:rPr>
          <w:rFonts w:eastAsia="Times New Roman" w:cstheme="minorHAnsi"/>
          <w:color w:val="000000" w:themeColor="text1"/>
          <w:lang w:eastAsia="en-IN"/>
        </w:rPr>
        <w:t>numbers  (</w:t>
      </w:r>
      <w:proofErr w:type="gramEnd"/>
      <w:r w:rsidR="004134A0" w:rsidRPr="00B36E4A">
        <w:rPr>
          <w:rFonts w:eastAsia="Times New Roman" w:cstheme="minorHAnsi"/>
          <w:color w:val="000000" w:themeColor="text1"/>
          <w:lang w:eastAsia="en-IN"/>
        </w:rPr>
        <w:t>89, 78, 56)</w:t>
      </w:r>
    </w:p>
    <w:p w14:paraId="5001A5CF" w14:textId="77777777" w:rsidR="00B36E4A" w:rsidRPr="00B36E4A" w:rsidRDefault="00B36E4A" w:rsidP="004134A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T</w:t>
      </w:r>
      <w:r w:rsidR="004134A0" w:rsidRPr="00B36E4A">
        <w:rPr>
          <w:rFonts w:eastAsia="Times New Roman" w:cstheme="minorHAnsi"/>
          <w:color w:val="000000" w:themeColor="text1"/>
          <w:lang w:eastAsia="en-IN"/>
        </w:rPr>
        <w:t>ake user input</w:t>
      </w:r>
      <w:r w:rsidRPr="00B36E4A">
        <w:rPr>
          <w:rFonts w:eastAsia="Times New Roman" w:cstheme="minorHAnsi"/>
          <w:color w:val="000000" w:themeColor="text1"/>
          <w:lang w:eastAsia="en-IN"/>
        </w:rPr>
        <w:t xml:space="preserve">: </w:t>
      </w:r>
      <w:r w:rsidR="004134A0" w:rsidRPr="00B36E4A">
        <w:rPr>
          <w:rFonts w:eastAsia="Times New Roman" w:cstheme="minorHAnsi"/>
          <w:color w:val="000000" w:themeColor="text1"/>
          <w:lang w:eastAsia="en-IN"/>
        </w:rPr>
        <w:t>value is even or odd</w:t>
      </w:r>
    </w:p>
    <w:p w14:paraId="54CB6A87" w14:textId="77777777" w:rsidR="00B36E4A" w:rsidRPr="00B36E4A" w:rsidRDefault="00B36E4A" w:rsidP="004134A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 xml:space="preserve">Take user input: </w:t>
      </w:r>
      <w:r w:rsidR="004134A0" w:rsidRPr="00B36E4A">
        <w:rPr>
          <w:rFonts w:eastAsia="Times New Roman" w:cstheme="minorHAnsi"/>
          <w:color w:val="000000" w:themeColor="text1"/>
          <w:lang w:eastAsia="en-IN"/>
        </w:rPr>
        <w:t xml:space="preserve">given number is multiple of 3 or not </w:t>
      </w:r>
      <w:proofErr w:type="gramStart"/>
      <w:r w:rsidR="004134A0" w:rsidRPr="00B36E4A">
        <w:rPr>
          <w:rFonts w:eastAsia="Times New Roman" w:cstheme="minorHAnsi"/>
          <w:color w:val="000000" w:themeColor="text1"/>
          <w:lang w:eastAsia="en-IN"/>
        </w:rPr>
        <w:t>e.g.</w:t>
      </w:r>
      <w:proofErr w:type="gramEnd"/>
      <w:r w:rsidR="004134A0" w:rsidRPr="00B36E4A">
        <w:rPr>
          <w:rFonts w:eastAsia="Times New Roman" w:cstheme="minorHAnsi"/>
          <w:color w:val="000000" w:themeColor="text1"/>
          <w:lang w:eastAsia="en-IN"/>
        </w:rPr>
        <w:t>10900</w:t>
      </w:r>
    </w:p>
    <w:p w14:paraId="148661CC" w14:textId="77777777" w:rsidR="00B36E4A" w:rsidRPr="00B36E4A" w:rsidRDefault="00B36E4A" w:rsidP="004134A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T</w:t>
      </w:r>
      <w:r w:rsidR="004134A0" w:rsidRPr="00B36E4A">
        <w:rPr>
          <w:rFonts w:eastAsia="Times New Roman" w:cstheme="minorHAnsi"/>
          <w:color w:val="000000" w:themeColor="text1"/>
          <w:lang w:eastAsia="en-IN"/>
        </w:rPr>
        <w:t>ake user input</w:t>
      </w:r>
      <w:r w:rsidRPr="00B36E4A">
        <w:rPr>
          <w:rFonts w:eastAsia="Times New Roman" w:cstheme="minorHAnsi"/>
          <w:color w:val="000000" w:themeColor="text1"/>
          <w:lang w:eastAsia="en-IN"/>
        </w:rPr>
        <w:t xml:space="preserve">: </w:t>
      </w:r>
      <w:r w:rsidR="004134A0" w:rsidRPr="00B36E4A">
        <w:rPr>
          <w:rFonts w:eastAsia="Times New Roman" w:cstheme="minorHAnsi"/>
          <w:color w:val="000000" w:themeColor="text1"/>
          <w:lang w:eastAsia="en-IN"/>
        </w:rPr>
        <w:t xml:space="preserve">calculate simple interest ((p/r * t) * </w:t>
      </w:r>
      <w:proofErr w:type="gramStart"/>
      <w:r w:rsidR="004134A0" w:rsidRPr="00B36E4A">
        <w:rPr>
          <w:rFonts w:eastAsia="Times New Roman" w:cstheme="minorHAnsi"/>
          <w:color w:val="000000" w:themeColor="text1"/>
          <w:lang w:eastAsia="en-IN"/>
        </w:rPr>
        <w:t>100 )</w:t>
      </w:r>
      <w:proofErr w:type="gramEnd"/>
    </w:p>
    <w:p w14:paraId="48A79686" w14:textId="77777777" w:rsidR="00B36E4A" w:rsidRPr="00B36E4A" w:rsidRDefault="00B36E4A" w:rsidP="004D5B1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 xml:space="preserve">Take user input: </w:t>
      </w:r>
      <w:r w:rsidR="004134A0" w:rsidRPr="00B36E4A">
        <w:rPr>
          <w:rFonts w:eastAsia="Times New Roman" w:cstheme="minorHAnsi"/>
          <w:color w:val="000000" w:themeColor="text1"/>
          <w:lang w:eastAsia="en-IN"/>
        </w:rPr>
        <w:t xml:space="preserve">0-6 display day week depending upon what user is entering (0-&gt; </w:t>
      </w:r>
      <w:proofErr w:type="spellStart"/>
      <w:r w:rsidR="004134A0" w:rsidRPr="00B36E4A">
        <w:rPr>
          <w:rFonts w:eastAsia="Times New Roman" w:cstheme="minorHAnsi"/>
          <w:color w:val="000000" w:themeColor="text1"/>
          <w:lang w:eastAsia="en-IN"/>
        </w:rPr>
        <w:t>sunday</w:t>
      </w:r>
      <w:proofErr w:type="spellEnd"/>
      <w:proofErr w:type="gramStart"/>
      <w:r w:rsidR="004134A0" w:rsidRPr="00B36E4A">
        <w:rPr>
          <w:rFonts w:eastAsia="Times New Roman" w:cstheme="minorHAnsi"/>
          <w:color w:val="000000" w:themeColor="text1"/>
          <w:lang w:eastAsia="en-IN"/>
        </w:rPr>
        <w:t>) :</w:t>
      </w:r>
      <w:proofErr w:type="gramEnd"/>
      <w:r w:rsidR="004134A0" w:rsidRPr="00B36E4A">
        <w:rPr>
          <w:rFonts w:eastAsia="Times New Roman" w:cstheme="minorHAnsi"/>
          <w:color w:val="000000" w:themeColor="text1"/>
          <w:lang w:eastAsia="en-IN"/>
        </w:rPr>
        <w:t xml:space="preserve"> using switch</w:t>
      </w:r>
    </w:p>
    <w:p w14:paraId="1AD3A299" w14:textId="41331AA5" w:rsidR="00B36E4A" w:rsidRPr="00B36E4A" w:rsidRDefault="00121F39" w:rsidP="004D5B1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U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se loops, conditional statements, take input from user</w:t>
      </w:r>
    </w:p>
    <w:p w14:paraId="0FB5DB10" w14:textId="5A4B59FA" w:rsidR="00B36E4A" w:rsidRPr="00B36E4A" w:rsidRDefault="00121F39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M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ultiplication table (ask number from user)</w:t>
      </w:r>
    </w:p>
    <w:p w14:paraId="02F2E278" w14:textId="63BD5873" w:rsidR="00B36E4A" w:rsidRPr="00B36E4A" w:rsidRDefault="00121F39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S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um of digits: e.g. (123: 1 + 2 + 3 = 6) or (</w:t>
      </w:r>
      <w:proofErr w:type="gramStart"/>
      <w:r w:rsidR="004D5B11" w:rsidRPr="00B36E4A">
        <w:rPr>
          <w:rFonts w:eastAsia="Times New Roman" w:cstheme="minorHAnsi"/>
          <w:color w:val="000000" w:themeColor="text1"/>
          <w:lang w:eastAsia="en-IN"/>
        </w:rPr>
        <w:t>1234 :</w:t>
      </w:r>
      <w:proofErr w:type="gramEnd"/>
      <w:r w:rsidR="004D5B11" w:rsidRPr="00B36E4A">
        <w:rPr>
          <w:rFonts w:eastAsia="Times New Roman" w:cstheme="minorHAnsi"/>
          <w:color w:val="000000" w:themeColor="text1"/>
          <w:lang w:eastAsia="en-IN"/>
        </w:rPr>
        <w:t xml:space="preserve"> 1 + 2 + 3 + 4 = 10) : hint - loops, divisor and modulus</w:t>
      </w:r>
    </w:p>
    <w:p w14:paraId="0098D8AB" w14:textId="1E09D335" w:rsidR="00121F39" w:rsidRDefault="00121F39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lang w:eastAsia="en-IN"/>
        </w:rPr>
        <w:t>P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allindrome</w:t>
      </w:r>
      <w:proofErr w:type="spellEnd"/>
      <w:r w:rsidR="004D5B11" w:rsidRPr="00B36E4A">
        <w:rPr>
          <w:rFonts w:eastAsia="Times New Roman" w:cstheme="minorHAnsi"/>
          <w:color w:val="000000" w:themeColor="text1"/>
          <w:lang w:eastAsia="en-IN"/>
        </w:rPr>
        <w:t xml:space="preserve"> string (aca: aca(reverse) is a </w:t>
      </w:r>
      <w:proofErr w:type="spellStart"/>
      <w:r w:rsidR="004D5B11" w:rsidRPr="00B36E4A">
        <w:rPr>
          <w:rFonts w:eastAsia="Times New Roman" w:cstheme="minorHAnsi"/>
          <w:color w:val="000000" w:themeColor="text1"/>
          <w:lang w:eastAsia="en-IN"/>
        </w:rPr>
        <w:t>pallindrome</w:t>
      </w:r>
      <w:proofErr w:type="spellEnd"/>
      <w:r w:rsidR="004D5B11" w:rsidRPr="00B36E4A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="004D5B11" w:rsidRPr="00B36E4A">
        <w:rPr>
          <w:rFonts w:eastAsia="Times New Roman" w:cstheme="minorHAnsi"/>
          <w:color w:val="000000" w:themeColor="text1"/>
          <w:lang w:eastAsia="en-IN"/>
        </w:rPr>
        <w:t>abc</w:t>
      </w:r>
      <w:proofErr w:type="spellEnd"/>
      <w:r w:rsidR="004D5B11" w:rsidRPr="00B36E4A">
        <w:rPr>
          <w:rFonts w:eastAsia="Times New Roman" w:cstheme="minorHAnsi"/>
          <w:color w:val="000000" w:themeColor="text1"/>
          <w:lang w:eastAsia="en-IN"/>
        </w:rPr>
        <w:t xml:space="preserve">: cba is not a </w:t>
      </w:r>
      <w:proofErr w:type="spellStart"/>
      <w:r>
        <w:rPr>
          <w:rFonts w:eastAsia="Times New Roman" w:cstheme="minorHAnsi"/>
          <w:color w:val="000000" w:themeColor="text1"/>
          <w:lang w:eastAsia="en-IN"/>
        </w:rPr>
        <w:t>P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allindrome</w:t>
      </w:r>
      <w:proofErr w:type="spellEnd"/>
      <w:r w:rsidR="004D5B11" w:rsidRPr="00B36E4A">
        <w:rPr>
          <w:rFonts w:eastAsia="Times New Roman" w:cstheme="minorHAnsi"/>
          <w:color w:val="000000" w:themeColor="text1"/>
          <w:lang w:eastAsia="en-IN"/>
        </w:rPr>
        <w:t>)</w:t>
      </w:r>
    </w:p>
    <w:p w14:paraId="4308D191" w14:textId="7F913485" w:rsidR="00B36E4A" w:rsidRPr="00B36E4A" w:rsidRDefault="004D5B11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 xml:space="preserve">display even numbers </w:t>
      </w:r>
      <w:r w:rsidR="00121F39" w:rsidRPr="00B36E4A">
        <w:rPr>
          <w:rFonts w:eastAsia="Times New Roman" w:cstheme="minorHAnsi"/>
          <w:color w:val="000000" w:themeColor="text1"/>
          <w:lang w:eastAsia="en-IN"/>
        </w:rPr>
        <w:t>up to</w:t>
      </w:r>
      <w:r w:rsidRPr="00B36E4A">
        <w:rPr>
          <w:rFonts w:eastAsia="Times New Roman" w:cstheme="minorHAnsi"/>
          <w:color w:val="000000" w:themeColor="text1"/>
          <w:lang w:eastAsia="en-IN"/>
        </w:rPr>
        <w:t xml:space="preserve"> n number (ask user for number)</w:t>
      </w:r>
    </w:p>
    <w:p w14:paraId="3409970A" w14:textId="1A9639AC" w:rsidR="00B36E4A" w:rsidRPr="00B36E4A" w:rsidRDefault="002A7C7A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lastRenderedPageBreak/>
        <w:t>C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ount of even and odd number from 1 to 999</w:t>
      </w:r>
    </w:p>
    <w:p w14:paraId="25DFBCC9" w14:textId="7F7C8145" w:rsidR="00B36E4A" w:rsidRPr="00B36E4A" w:rsidRDefault="002A7C7A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 xml:space="preserve">ount </w:t>
      </w:r>
      <w:r w:rsidR="00121F39" w:rsidRPr="00B36E4A">
        <w:rPr>
          <w:rFonts w:eastAsia="Times New Roman" w:cstheme="minorHAnsi"/>
          <w:color w:val="000000" w:themeColor="text1"/>
          <w:lang w:eastAsia="en-IN"/>
        </w:rPr>
        <w:t>occurrence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 xml:space="preserve"> of a particular </w:t>
      </w:r>
      <w:r w:rsidR="00121F39" w:rsidRPr="00B36E4A">
        <w:rPr>
          <w:rFonts w:eastAsia="Times New Roman" w:cstheme="minorHAnsi"/>
          <w:color w:val="000000" w:themeColor="text1"/>
          <w:lang w:eastAsia="en-IN"/>
        </w:rPr>
        <w:t>character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 xml:space="preserve"> in a string (hello: count of l is 2)</w:t>
      </w:r>
    </w:p>
    <w:p w14:paraId="46EDB207" w14:textId="29B12CE3" w:rsidR="00B36E4A" w:rsidRPr="00B36E4A" w:rsidRDefault="002A7C7A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S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um and average of array elements [1, 9, 8];</w:t>
      </w:r>
    </w:p>
    <w:p w14:paraId="39FEDBA2" w14:textId="4C93E08D" w:rsidR="004D5B11" w:rsidRPr="00B36E4A" w:rsidRDefault="002A7C7A" w:rsidP="00B36E4A">
      <w:pPr>
        <w:pStyle w:val="ListParagraph"/>
        <w:numPr>
          <w:ilvl w:val="2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L</w:t>
      </w:r>
      <w:r w:rsidR="004D5B11" w:rsidRPr="00B36E4A">
        <w:rPr>
          <w:rFonts w:eastAsia="Times New Roman" w:cstheme="minorHAnsi"/>
          <w:color w:val="000000" w:themeColor="text1"/>
          <w:lang w:eastAsia="en-IN"/>
        </w:rPr>
        <w:t>argest number in an array (do with loops)</w:t>
      </w:r>
    </w:p>
    <w:p w14:paraId="3BF18299" w14:textId="77777777" w:rsidR="00B36E4A" w:rsidRPr="00B36E4A" w:rsidRDefault="00B36E4A" w:rsidP="00B36E4A">
      <w:pPr>
        <w:pStyle w:val="ListParagraph"/>
        <w:shd w:val="clear" w:color="auto" w:fill="FFFFFF"/>
        <w:spacing w:after="0" w:line="285" w:lineRule="atLeast"/>
        <w:ind w:left="2340"/>
        <w:rPr>
          <w:rFonts w:eastAsia="Times New Roman" w:cstheme="minorHAnsi"/>
          <w:color w:val="000000" w:themeColor="text1"/>
          <w:lang w:eastAsia="en-IN"/>
        </w:rPr>
      </w:pPr>
    </w:p>
    <w:p w14:paraId="6E169666" w14:textId="451D89A1" w:rsidR="00B36E4A" w:rsidRPr="00B36E4A" w:rsidRDefault="004D5B11" w:rsidP="00B36E4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From 1 to 100, print "foo" if multiple of 3, "bar" if multiple of 5, if multiple of both</w:t>
      </w:r>
    </w:p>
    <w:p w14:paraId="013CB623" w14:textId="4AD87BEA" w:rsidR="004D5B11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display "hello" or else print the number</w:t>
      </w:r>
    </w:p>
    <w:p w14:paraId="11241FDB" w14:textId="4F4C6194" w:rsidR="004D5B11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e.g.</w:t>
      </w:r>
    </w:p>
    <w:p w14:paraId="31E6BE72" w14:textId="639AA336" w:rsidR="004D5B11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1</w:t>
      </w:r>
    </w:p>
    <w:p w14:paraId="7C24EEFE" w14:textId="796D3089" w:rsidR="004D5B11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2</w:t>
      </w:r>
    </w:p>
    <w:p w14:paraId="2FF18B16" w14:textId="00AA8944" w:rsidR="004D5B11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foo</w:t>
      </w:r>
    </w:p>
    <w:p w14:paraId="60719026" w14:textId="3745E6FB" w:rsidR="004D5B11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4</w:t>
      </w:r>
    </w:p>
    <w:p w14:paraId="7FB3F4BE" w14:textId="45EFAB82" w:rsidR="004D5B11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bar</w:t>
      </w:r>
    </w:p>
    <w:p w14:paraId="36CC6D2C" w14:textId="77777777" w:rsidR="00B36E4A" w:rsidRPr="00B36E4A" w:rsidRDefault="004D5B11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foo</w:t>
      </w:r>
    </w:p>
    <w:p w14:paraId="184825FC" w14:textId="77777777" w:rsidR="00B36E4A" w:rsidRDefault="00B36E4A" w:rsidP="00B36E4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lang w:eastAsia="en-IN"/>
        </w:rPr>
      </w:pPr>
    </w:p>
    <w:p w14:paraId="2076F398" w14:textId="568C67D1" w:rsidR="00DA323C" w:rsidRPr="00B36E4A" w:rsidRDefault="00DA323C" w:rsidP="00DA323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B36E4A">
        <w:rPr>
          <w:rFonts w:eastAsia="Times New Roman" w:cstheme="minorHAnsi"/>
          <w:color w:val="000000" w:themeColor="text1"/>
          <w:lang w:eastAsia="en-IN"/>
        </w:rPr>
        <w:t>Using selectors: create a list in html: ask user any item from list display 'item' found.</w:t>
      </w:r>
    </w:p>
    <w:p w14:paraId="6EC19B63" w14:textId="77777777" w:rsidR="00DA323C" w:rsidRPr="00B36E4A" w:rsidRDefault="00DA323C" w:rsidP="004134A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sectPr w:rsidR="00DA323C" w:rsidRPr="00B36E4A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2"/>
  </w:num>
  <w:num w:numId="2" w16cid:durableId="1136725939">
    <w:abstractNumId w:val="3"/>
  </w:num>
  <w:num w:numId="3" w16cid:durableId="845051786">
    <w:abstractNumId w:val="0"/>
  </w:num>
  <w:num w:numId="4" w16cid:durableId="218827476">
    <w:abstractNumId w:val="1"/>
  </w:num>
  <w:num w:numId="5" w16cid:durableId="1112822175">
    <w:abstractNumId w:val="5"/>
  </w:num>
  <w:num w:numId="6" w16cid:durableId="1288076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36876"/>
    <w:rsid w:val="00121F39"/>
    <w:rsid w:val="0017094A"/>
    <w:rsid w:val="001D671F"/>
    <w:rsid w:val="00213AB6"/>
    <w:rsid w:val="00293C29"/>
    <w:rsid w:val="002A7C7A"/>
    <w:rsid w:val="00376FA1"/>
    <w:rsid w:val="004134A0"/>
    <w:rsid w:val="00481565"/>
    <w:rsid w:val="004D5B11"/>
    <w:rsid w:val="004E597B"/>
    <w:rsid w:val="005A0498"/>
    <w:rsid w:val="005B552C"/>
    <w:rsid w:val="00611462"/>
    <w:rsid w:val="00631C25"/>
    <w:rsid w:val="006F67B0"/>
    <w:rsid w:val="00706EBD"/>
    <w:rsid w:val="00716CDE"/>
    <w:rsid w:val="007D0BE2"/>
    <w:rsid w:val="007E0630"/>
    <w:rsid w:val="008F6C57"/>
    <w:rsid w:val="0090545E"/>
    <w:rsid w:val="009670AB"/>
    <w:rsid w:val="00993F18"/>
    <w:rsid w:val="00A97D24"/>
    <w:rsid w:val="00AA4AD5"/>
    <w:rsid w:val="00AF0385"/>
    <w:rsid w:val="00B36E4A"/>
    <w:rsid w:val="00B96DAF"/>
    <w:rsid w:val="00BA5D69"/>
    <w:rsid w:val="00C34534"/>
    <w:rsid w:val="00C54DED"/>
    <w:rsid w:val="00D77781"/>
    <w:rsid w:val="00D81914"/>
    <w:rsid w:val="00DA323C"/>
    <w:rsid w:val="00DF166D"/>
    <w:rsid w:val="00DF2384"/>
    <w:rsid w:val="00E92055"/>
    <w:rsid w:val="00F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43</cp:revision>
  <dcterms:created xsi:type="dcterms:W3CDTF">2022-08-09T15:13:00Z</dcterms:created>
  <dcterms:modified xsi:type="dcterms:W3CDTF">2022-10-11T04:37:00Z</dcterms:modified>
</cp:coreProperties>
</file>