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2835" w14:textId="7C59F78A" w:rsidR="00806BCF" w:rsidRPr="00F96436" w:rsidRDefault="00514A0F" w:rsidP="00806BC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F96436">
        <w:rPr>
          <w:rFonts w:eastAsia="Times New Roman" w:cstheme="minorHAnsi"/>
          <w:color w:val="000000" w:themeColor="text1"/>
          <w:lang w:eastAsia="en-IN"/>
        </w:rPr>
        <w:t xml:space="preserve">Do below task with </w:t>
      </w:r>
      <w:r w:rsidR="00042BF6">
        <w:rPr>
          <w:rFonts w:eastAsia="Times New Roman" w:cstheme="minorHAnsi"/>
          <w:color w:val="000000" w:themeColor="text1"/>
          <w:lang w:eastAsia="en-IN"/>
        </w:rPr>
        <w:t xml:space="preserve">ReactJs and </w:t>
      </w:r>
      <w:r w:rsidR="00051943">
        <w:rPr>
          <w:rFonts w:eastAsia="Times New Roman" w:cstheme="minorHAnsi"/>
          <w:color w:val="000000" w:themeColor="text1"/>
          <w:lang w:eastAsia="en-IN"/>
        </w:rPr>
        <w:t>R</w:t>
      </w:r>
      <w:r w:rsidRPr="00F96436">
        <w:rPr>
          <w:rFonts w:eastAsia="Times New Roman" w:cstheme="minorHAnsi"/>
          <w:color w:val="000000" w:themeColor="text1"/>
          <w:lang w:eastAsia="en-IN"/>
        </w:rPr>
        <w:t>edux</w:t>
      </w:r>
      <w:r w:rsidR="00042BF6">
        <w:rPr>
          <w:rFonts w:eastAsia="Times New Roman" w:cstheme="minorHAnsi"/>
          <w:color w:val="000000" w:themeColor="text1"/>
          <w:lang w:eastAsia="en-IN"/>
        </w:rPr>
        <w:t xml:space="preserve"> Toolkit</w:t>
      </w:r>
    </w:p>
    <w:p w14:paraId="6383910D" w14:textId="09A8BE9A" w:rsidR="00FC02FA" w:rsidRDefault="00042BF6" w:rsidP="007D1F4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color w:val="000000" w:themeColor="text1"/>
        </w:rPr>
      </w:pPr>
      <w:r w:rsidRPr="007D1F47">
        <w:rPr>
          <w:color w:val="000000" w:themeColor="text1"/>
        </w:rPr>
        <w:t>Create a array object</w:t>
      </w:r>
      <w:r w:rsidR="003A13EE">
        <w:rPr>
          <w:color w:val="000000" w:themeColor="text1"/>
        </w:rPr>
        <w:t xml:space="preserve"> </w:t>
      </w:r>
      <w:r w:rsidR="00A64546">
        <w:rPr>
          <w:color w:val="000000" w:themeColor="text1"/>
        </w:rPr>
        <w:t>in</w:t>
      </w:r>
      <w:r w:rsidR="003A13EE">
        <w:rPr>
          <w:color w:val="000000" w:themeColor="text1"/>
        </w:rPr>
        <w:t xml:space="preserve"> slice</w:t>
      </w:r>
      <w:r w:rsidRPr="007D1F47">
        <w:rPr>
          <w:color w:val="000000" w:themeColor="text1"/>
        </w:rPr>
        <w:t>, display data in UI</w:t>
      </w:r>
      <w:r w:rsidR="00015656">
        <w:rPr>
          <w:color w:val="000000" w:themeColor="text1"/>
        </w:rPr>
        <w:t xml:space="preserve">, when user click on a button </w:t>
      </w:r>
      <w:r w:rsidR="00040C35">
        <w:rPr>
          <w:color w:val="000000" w:themeColor="text1"/>
        </w:rPr>
        <w:t>download</w:t>
      </w:r>
      <w:r w:rsidR="00015656">
        <w:rPr>
          <w:color w:val="000000" w:themeColor="text1"/>
        </w:rPr>
        <w:t xml:space="preserve"> all the data in the excel sheet</w:t>
      </w:r>
    </w:p>
    <w:p w14:paraId="00927448" w14:textId="3C6D8D27" w:rsidR="003A13EE" w:rsidRPr="007D1F47" w:rsidRDefault="00015656" w:rsidP="007D1F4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color w:val="000000" w:themeColor="text1"/>
        </w:rPr>
      </w:pPr>
      <w:r>
        <w:rPr>
          <w:color w:val="000000" w:themeColor="text1"/>
        </w:rPr>
        <w:t xml:space="preserve">Get </w:t>
      </w:r>
      <w:r w:rsidR="00023B40">
        <w:rPr>
          <w:color w:val="000000" w:themeColor="text1"/>
        </w:rPr>
        <w:t xml:space="preserve">the data from an API: </w:t>
      </w:r>
      <w:hyperlink r:id="rId5" w:history="1">
        <w:r w:rsidR="003C73A1" w:rsidRPr="00181CD2">
          <w:rPr>
            <w:rStyle w:val="Hyperlink"/>
          </w:rPr>
          <w:t>https://jsonplaceholder.typicode.com/posts/</w:t>
        </w:r>
      </w:hyperlink>
      <w:r w:rsidR="003C73A1">
        <w:rPr>
          <w:color w:val="000000" w:themeColor="text1"/>
        </w:rPr>
        <w:t xml:space="preserve"> and display in UI</w:t>
      </w:r>
    </w:p>
    <w:p w14:paraId="56DC8220" w14:textId="77777777" w:rsidR="00042BF6" w:rsidRPr="00F96436" w:rsidRDefault="00042BF6" w:rsidP="00A96D6F">
      <w:pPr>
        <w:shd w:val="clear" w:color="auto" w:fill="FFFFFF"/>
        <w:spacing w:after="0" w:line="285" w:lineRule="atLeast"/>
        <w:rPr>
          <w:color w:val="000000" w:themeColor="text1"/>
        </w:rPr>
      </w:pPr>
    </w:p>
    <w:sectPr w:rsidR="00042BF6" w:rsidRPr="00F9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621CB"/>
    <w:multiLevelType w:val="hybridMultilevel"/>
    <w:tmpl w:val="0CC4F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A60DB"/>
    <w:multiLevelType w:val="hybridMultilevel"/>
    <w:tmpl w:val="C8143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768738">
    <w:abstractNumId w:val="1"/>
  </w:num>
  <w:num w:numId="2" w16cid:durableId="108110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E0"/>
    <w:rsid w:val="00015656"/>
    <w:rsid w:val="00023B40"/>
    <w:rsid w:val="00040C35"/>
    <w:rsid w:val="00042BF6"/>
    <w:rsid w:val="00051943"/>
    <w:rsid w:val="000F7CE0"/>
    <w:rsid w:val="00152FCB"/>
    <w:rsid w:val="002974EF"/>
    <w:rsid w:val="00315E03"/>
    <w:rsid w:val="003A13EE"/>
    <w:rsid w:val="003A1662"/>
    <w:rsid w:val="003C73A1"/>
    <w:rsid w:val="003D2C7C"/>
    <w:rsid w:val="00426B91"/>
    <w:rsid w:val="00514A0F"/>
    <w:rsid w:val="005F4658"/>
    <w:rsid w:val="007D1F47"/>
    <w:rsid w:val="00806BCF"/>
    <w:rsid w:val="00A64546"/>
    <w:rsid w:val="00A96D6F"/>
    <w:rsid w:val="00CF621B"/>
    <w:rsid w:val="00D0466E"/>
    <w:rsid w:val="00E87015"/>
    <w:rsid w:val="00EA7A09"/>
    <w:rsid w:val="00F3206F"/>
    <w:rsid w:val="00F96436"/>
    <w:rsid w:val="00FC02FA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7346"/>
  <w15:chartTrackingRefBased/>
  <w15:docId w15:val="{9055B380-21DD-4F50-BDAB-5B5C6816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">
    <w:name w:val="key"/>
    <w:basedOn w:val="DefaultParagraphFont"/>
    <w:rsid w:val="00EA7A09"/>
  </w:style>
  <w:style w:type="character" w:customStyle="1" w:styleId="string">
    <w:name w:val="string"/>
    <w:basedOn w:val="DefaultParagraphFont"/>
    <w:rsid w:val="00EA7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po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30</cp:revision>
  <dcterms:created xsi:type="dcterms:W3CDTF">2023-02-13T04:57:00Z</dcterms:created>
  <dcterms:modified xsi:type="dcterms:W3CDTF">2023-03-01T04:41:00Z</dcterms:modified>
</cp:coreProperties>
</file>