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FE7E" w14:textId="22F9000E" w:rsidR="006C28A4" w:rsidRDefault="006C28A4" w:rsidP="00FF05E5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6C28A4">
        <w:rPr>
          <w:rFonts w:eastAsia="Times New Roman" w:cstheme="minorHAnsi"/>
          <w:b/>
          <w:bCs/>
          <w:color w:val="000000" w:themeColor="text1"/>
          <w:lang w:eastAsia="en-IN"/>
        </w:rPr>
        <w:t>Installation</w:t>
      </w:r>
    </w:p>
    <w:p w14:paraId="17C28251" w14:textId="75CDEF9F" w:rsidR="00A442D4" w:rsidRDefault="006C28A4" w:rsidP="006C28A4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proofErr w:type="spellStart"/>
      <w:r w:rsidRPr="00FF05E5">
        <w:rPr>
          <w:rFonts w:cstheme="minorHAnsi"/>
          <w:color w:val="000000" w:themeColor="text1"/>
          <w:lang w:val="en-US"/>
        </w:rPr>
        <w:t>npm</w:t>
      </w:r>
      <w:proofErr w:type="spellEnd"/>
      <w:r w:rsidRPr="00FF05E5">
        <w:rPr>
          <w:rFonts w:cstheme="minorHAnsi"/>
          <w:color w:val="000000" w:themeColor="text1"/>
          <w:lang w:val="en-US"/>
        </w:rPr>
        <w:t xml:space="preserve"> install </w:t>
      </w:r>
      <w:r w:rsidRPr="00FF05E5">
        <w:rPr>
          <w:rFonts w:eastAsia="Times New Roman" w:cstheme="minorHAnsi"/>
          <w:color w:val="000000" w:themeColor="text1"/>
          <w:lang w:eastAsia="en-IN"/>
        </w:rPr>
        <w:t>@testing-library/jest-dom  @testing-library/react @testing-library/user-event</w:t>
      </w:r>
      <w:r>
        <w:rPr>
          <w:rFonts w:eastAsia="Times New Roman" w:cstheme="minorHAnsi"/>
          <w:color w:val="000000" w:themeColor="text1"/>
          <w:lang w:eastAsia="en-IN"/>
        </w:rPr>
        <w:t xml:space="preserve"> react-test-renderer</w:t>
      </w:r>
    </w:p>
    <w:p w14:paraId="4583DC26" w14:textId="153DBC99" w:rsidR="006C28A4" w:rsidRPr="006C28A4" w:rsidRDefault="006C28A4" w:rsidP="00FF05E5">
      <w:pPr>
        <w:shd w:val="clear" w:color="auto" w:fill="FFFFFF"/>
        <w:spacing w:line="285" w:lineRule="atLeast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0DE8BFBE" w14:textId="349BB49F" w:rsidR="006C28A4" w:rsidRPr="00FF05E5" w:rsidRDefault="006C28A4" w:rsidP="00FF05E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  <w:r w:rsidRPr="006C28A4">
        <w:rPr>
          <w:rFonts w:eastAsia="Times New Roman" w:cstheme="minorHAnsi"/>
          <w:color w:val="000000" w:themeColor="text1"/>
          <w:lang w:eastAsia="en-IN"/>
        </w:rPr>
        <w:t>https://dev.to/macmacky/how-to-configure-webpack-with-react-testing-library-from-the-ground-up-4occ</w:t>
      </w:r>
    </w:p>
    <w:p w14:paraId="794F1845" w14:textId="77777777" w:rsidR="00064103" w:rsidRPr="00FF05E5" w:rsidRDefault="00064103" w:rsidP="00FF05E5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lang w:eastAsia="en-IN"/>
        </w:rPr>
      </w:pPr>
    </w:p>
    <w:sectPr w:rsidR="00064103" w:rsidRPr="00FF0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4BB"/>
    <w:rsid w:val="00064103"/>
    <w:rsid w:val="000945F0"/>
    <w:rsid w:val="001E0408"/>
    <w:rsid w:val="002A751A"/>
    <w:rsid w:val="003E65A0"/>
    <w:rsid w:val="006C28A4"/>
    <w:rsid w:val="008D186E"/>
    <w:rsid w:val="009F413D"/>
    <w:rsid w:val="00A442D4"/>
    <w:rsid w:val="00D616DF"/>
    <w:rsid w:val="00D770EC"/>
    <w:rsid w:val="00D9272E"/>
    <w:rsid w:val="00DF14BB"/>
    <w:rsid w:val="00E119F5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27DC"/>
  <w15:chartTrackingRefBased/>
  <w15:docId w15:val="{DFE61868-57BB-416B-8EDE-CF54D4EA2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25</cp:revision>
  <dcterms:created xsi:type="dcterms:W3CDTF">2022-11-05T08:40:00Z</dcterms:created>
  <dcterms:modified xsi:type="dcterms:W3CDTF">2022-11-10T02:54:00Z</dcterms:modified>
</cp:coreProperties>
</file>