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0A51" w14:textId="664436D0" w:rsidR="00863406" w:rsidRDefault="00860676" w:rsidP="00860676">
      <w:pPr>
        <w:pStyle w:val="ListParagraph"/>
        <w:numPr>
          <w:ilvl w:val="0"/>
          <w:numId w:val="1"/>
        </w:numPr>
      </w:pPr>
      <w:r>
        <w:t>Replicate the below image</w:t>
      </w:r>
      <w:r w:rsidR="00E65A71">
        <w:t>.</w:t>
      </w:r>
      <w:r>
        <w:t xml:space="preserve"> Make sure they responsive for all screen devices.</w:t>
      </w:r>
    </w:p>
    <w:p w14:paraId="7F9DE4AE" w14:textId="681B84B5" w:rsidR="00C94451" w:rsidRDefault="00246C29" w:rsidP="00797E06">
      <w:pPr>
        <w:ind w:left="360"/>
      </w:pPr>
      <w:r>
        <w:t xml:space="preserve">            </w:t>
      </w:r>
      <w:r w:rsidR="00C94451">
        <w:rPr>
          <w:noProof/>
        </w:rPr>
        <w:drawing>
          <wp:inline distT="0" distB="0" distL="0" distR="0" wp14:anchorId="58111058" wp14:editId="296EDDCE">
            <wp:extent cx="4374580" cy="2057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892" cy="20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454D" w14:textId="607B928E" w:rsidR="00C94451" w:rsidRDefault="00C94451" w:rsidP="00797E06">
      <w:pPr>
        <w:ind w:left="360"/>
      </w:pPr>
    </w:p>
    <w:p w14:paraId="7FB24DE3" w14:textId="1DA33B70" w:rsidR="00C94451" w:rsidRDefault="009A4723" w:rsidP="009A4723">
      <w:pPr>
        <w:pStyle w:val="ListParagraph"/>
        <w:numPr>
          <w:ilvl w:val="0"/>
          <w:numId w:val="1"/>
        </w:numPr>
      </w:pPr>
      <w:r>
        <w:t>Replicate the below image. Make sure they responsive for all screen devices.</w:t>
      </w:r>
      <w:r w:rsidR="00C179FD">
        <w:t xml:space="preserve"> Take images from google</w:t>
      </w:r>
      <w:r w:rsidR="00197D7D">
        <w:t xml:space="preserve"> for mo</w:t>
      </w:r>
      <w:r w:rsidR="00520728">
        <w:t>bile.</w:t>
      </w:r>
    </w:p>
    <w:p w14:paraId="2386D530" w14:textId="77777777" w:rsidR="00C94451" w:rsidRDefault="00C94451" w:rsidP="00797E06">
      <w:pPr>
        <w:ind w:left="360"/>
      </w:pPr>
    </w:p>
    <w:p w14:paraId="5C51A614" w14:textId="4CD72DD4" w:rsidR="00797E06" w:rsidRDefault="00246C29" w:rsidP="00797E06">
      <w:pPr>
        <w:ind w:left="360"/>
      </w:pPr>
      <w:r>
        <w:t xml:space="preserve">            </w:t>
      </w:r>
      <w:r w:rsidR="00C94451">
        <w:rPr>
          <w:noProof/>
        </w:rPr>
        <w:drawing>
          <wp:inline distT="0" distB="0" distL="0" distR="0" wp14:anchorId="486A51F3" wp14:editId="6BE35291">
            <wp:extent cx="4717977" cy="26987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04" cy="27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0E08" w14:textId="615537F3" w:rsidR="00C84ADA" w:rsidRDefault="00C84ADA" w:rsidP="00797E06">
      <w:pPr>
        <w:ind w:left="360"/>
      </w:pPr>
    </w:p>
    <w:p w14:paraId="1D50469D" w14:textId="2BB1A6A4" w:rsidR="00C84ADA" w:rsidRDefault="00C84ADA" w:rsidP="00797E06">
      <w:pPr>
        <w:ind w:left="360"/>
      </w:pPr>
    </w:p>
    <w:p w14:paraId="59529E7E" w14:textId="46C1DC3C" w:rsidR="00C84ADA" w:rsidRDefault="001D0F3B" w:rsidP="00797E06">
      <w:pPr>
        <w:ind w:left="360"/>
      </w:pPr>
      <w:r>
        <w:t xml:space="preserve">Till width: </w:t>
      </w:r>
      <w:r w:rsidR="00C84ADA">
        <w:t>1400px</w:t>
      </w:r>
      <w:r w:rsidR="004B71BB">
        <w:t xml:space="preserve"> make it</w:t>
      </w:r>
      <w:r w:rsidR="007A3442">
        <w:t xml:space="preserve"> responsive</w:t>
      </w:r>
      <w:r w:rsidR="00D32149">
        <w:t>.</w:t>
      </w:r>
    </w:p>
    <w:sectPr w:rsidR="00C8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895"/>
    <w:multiLevelType w:val="hybridMultilevel"/>
    <w:tmpl w:val="E1841A0A"/>
    <w:lvl w:ilvl="0" w:tplc="6B82E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14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0"/>
    <w:rsid w:val="00197D7D"/>
    <w:rsid w:val="001D0F3B"/>
    <w:rsid w:val="00246C29"/>
    <w:rsid w:val="00287EA9"/>
    <w:rsid w:val="003F597D"/>
    <w:rsid w:val="004B71BB"/>
    <w:rsid w:val="00520728"/>
    <w:rsid w:val="00681A61"/>
    <w:rsid w:val="006E0461"/>
    <w:rsid w:val="00797E06"/>
    <w:rsid w:val="007A3442"/>
    <w:rsid w:val="007B0A7E"/>
    <w:rsid w:val="007C127B"/>
    <w:rsid w:val="007D5CFE"/>
    <w:rsid w:val="00860676"/>
    <w:rsid w:val="00863406"/>
    <w:rsid w:val="008D79BB"/>
    <w:rsid w:val="009A4723"/>
    <w:rsid w:val="009B5538"/>
    <w:rsid w:val="00A24510"/>
    <w:rsid w:val="00A34DFF"/>
    <w:rsid w:val="00C179FD"/>
    <w:rsid w:val="00C84ADA"/>
    <w:rsid w:val="00C94451"/>
    <w:rsid w:val="00D27CCF"/>
    <w:rsid w:val="00D32149"/>
    <w:rsid w:val="00D620BA"/>
    <w:rsid w:val="00E134A1"/>
    <w:rsid w:val="00E65A71"/>
    <w:rsid w:val="00F0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2E8C"/>
  <w15:chartTrackingRefBased/>
  <w15:docId w15:val="{7672F2DD-3F60-475D-9C41-B2DE31C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34</cp:revision>
  <dcterms:created xsi:type="dcterms:W3CDTF">2022-05-19T16:31:00Z</dcterms:created>
  <dcterms:modified xsi:type="dcterms:W3CDTF">2022-11-29T02:34:00Z</dcterms:modified>
</cp:coreProperties>
</file>