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56F9" w14:textId="0CD743DE" w:rsidR="00CE3462" w:rsidRPr="000335DF" w:rsidRDefault="008A7472" w:rsidP="000335DF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U</w:t>
      </w:r>
      <w:r w:rsidR="00CE3462" w:rsidRPr="009164C1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sing conditional statements</w:t>
      </w:r>
      <w:r w:rsidR="000335D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 and </w:t>
      </w:r>
      <w:r w:rsidR="00CE3462" w:rsidRPr="000335DF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Take user input</w:t>
      </w:r>
      <w:r w:rsidR="00322C6A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 xml:space="preserve"> and display data in UI</w:t>
      </w:r>
    </w:p>
    <w:p w14:paraId="5F040282" w14:textId="77777777" w:rsidR="00CE3462" w:rsidRPr="009164C1" w:rsidRDefault="00CE3462" w:rsidP="00CE346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given number is multiple of 3 or not e.g.10900</w:t>
      </w:r>
    </w:p>
    <w:p w14:paraId="36839805" w14:textId="2B6BA32C" w:rsidR="00CE3462" w:rsidRPr="009164C1" w:rsidRDefault="00CE3462" w:rsidP="00CE346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check particular sub-word exist in a string or not e.g. </w:t>
      </w:r>
      <w:proofErr w:type="spellStart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i</w:t>
      </w:r>
      <w:proofErr w:type="spellEnd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am learning </w:t>
      </w:r>
      <w:proofErr w:type="spellStart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js</w:t>
      </w:r>
      <w:proofErr w:type="spellEnd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: '</w:t>
      </w:r>
      <w:proofErr w:type="spellStart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js</w:t>
      </w:r>
      <w:proofErr w:type="spellEnd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' exists or not</w:t>
      </w:r>
    </w:p>
    <w:p w14:paraId="716BBD33" w14:textId="2EE3144D" w:rsidR="00CE3462" w:rsidRPr="009164C1" w:rsidRDefault="00CE3462" w:rsidP="00CE346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calculate </w:t>
      </w:r>
      <w:r w:rsidR="00AB66AA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comple</w:t>
      </w:r>
      <w:r w:rsidR="00A8407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x</w:t>
      </w: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interest ((p/r </w:t>
      </w:r>
      <w:r w:rsidR="001C77B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)</w:t>
      </w: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* t) </w:t>
      </w:r>
      <w:r w:rsidR="001C77B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/</w:t>
      </w: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100 )</w:t>
      </w:r>
    </w:p>
    <w:p w14:paraId="4D462F02" w14:textId="77777777" w:rsidR="00CE3462" w:rsidRPr="009164C1" w:rsidRDefault="00CE3462" w:rsidP="00CE346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given year leap year or not (29 in </w:t>
      </w:r>
      <w:proofErr w:type="spellStart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feb</w:t>
      </w:r>
      <w:proofErr w:type="spellEnd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)</w:t>
      </w:r>
    </w:p>
    <w:p w14:paraId="188645B5" w14:textId="77777777" w:rsidR="00CE3462" w:rsidRPr="009164C1" w:rsidRDefault="00CE3462" w:rsidP="00CE346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0-6 display day week depending upon what user is entering (0-&gt; </w:t>
      </w:r>
      <w:proofErr w:type="spellStart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sunday</w:t>
      </w:r>
      <w:proofErr w:type="spellEnd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) : using switch</w:t>
      </w:r>
    </w:p>
    <w:p w14:paraId="722CEC65" w14:textId="77777777" w:rsidR="00CE3462" w:rsidRPr="00CE3462" w:rsidRDefault="00CE3462" w:rsidP="00CE3462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4075CF02" w14:textId="5A5B52CB" w:rsidR="00CE3462" w:rsidRPr="009164C1" w:rsidRDefault="00CE3462" w:rsidP="00CE3462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ATM Machine</w:t>
      </w:r>
    </w:p>
    <w:p w14:paraId="0293645C" w14:textId="77777777" w:rsidR="00CE3462" w:rsidRPr="009164C1" w:rsidRDefault="00CE3462" w:rsidP="00A4293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balance &amp; query</w:t>
      </w:r>
    </w:p>
    <w:p w14:paraId="6B7DCEB9" w14:textId="77777777" w:rsidR="00CE3462" w:rsidRPr="009164C1" w:rsidRDefault="00CE3462" w:rsidP="00A4293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withdraw (amount)</w:t>
      </w:r>
    </w:p>
    <w:p w14:paraId="54707CFA" w14:textId="77777777" w:rsidR="00CE3462" w:rsidRPr="009164C1" w:rsidRDefault="00CE3462" w:rsidP="00A4293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change pin</w:t>
      </w:r>
    </w:p>
    <w:p w14:paraId="7A7777A1" w14:textId="77777777" w:rsidR="00CE3462" w:rsidRPr="009164C1" w:rsidRDefault="00CE3462" w:rsidP="00A4293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mini statement</w:t>
      </w:r>
    </w:p>
    <w:p w14:paraId="54356282" w14:textId="77777777" w:rsidR="00CE3462" w:rsidRPr="009164C1" w:rsidRDefault="00CE3462" w:rsidP="00A4293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saving &amp; current acc.</w:t>
      </w:r>
    </w:p>
    <w:p w14:paraId="1F10FB5B" w14:textId="77777777" w:rsidR="00CE3462" w:rsidRPr="009164C1" w:rsidRDefault="00CE3462" w:rsidP="00A4293B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print receipt</w:t>
      </w:r>
    </w:p>
    <w:p w14:paraId="4C31C85E" w14:textId="2FA40013" w:rsidR="006E7193" w:rsidRPr="009164C1" w:rsidRDefault="00CE3462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enter pin </w:t>
      </w:r>
      <w:r w:rsidR="00946C01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number</w:t>
      </w:r>
    </w:p>
    <w:p w14:paraId="41A3984B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0C8D1E59" w14:textId="77777777" w:rsidR="006E7193" w:rsidRPr="009164C1" w:rsidRDefault="006E7193" w:rsidP="006E7193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b/>
          <w:bCs/>
          <w:color w:val="000000" w:themeColor="text1"/>
          <w:sz w:val="20"/>
          <w:szCs w:val="20"/>
          <w:lang w:eastAsia="en-IN"/>
        </w:rPr>
        <w:t>use loops, conditional statements, take input from user</w:t>
      </w:r>
    </w:p>
    <w:p w14:paraId="3BA89038" w14:textId="5982DE0A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multiplication table (ask number from user)</w:t>
      </w:r>
    </w:p>
    <w:p w14:paraId="4CB179E0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sum of digits: e.g. (123: 1 + 2 + 3 = 6) or (1234 : 1 + 2 + 3 + 4 = 10) : hint - loops, divisor and modulus</w:t>
      </w:r>
    </w:p>
    <w:p w14:paraId="4F9D75CB" w14:textId="08229AB0" w:rsidR="006E7193" w:rsidRPr="009164C1" w:rsidRDefault="00076DEA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palindrome</w:t>
      </w:r>
      <w:r w:rsidR="006E7193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string (aca: aca(reverse) is a </w:t>
      </w: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palindrome</w:t>
      </w:r>
      <w:r w:rsidR="006E7193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, </w:t>
      </w:r>
      <w:proofErr w:type="spellStart"/>
      <w:r w:rsidR="006E7193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abc</w:t>
      </w:r>
      <w:proofErr w:type="spellEnd"/>
      <w:r w:rsidR="006E7193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: cba is not a </w:t>
      </w:r>
      <w:r w:rsidR="000E42A4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palindrome</w:t>
      </w:r>
      <w:r w:rsidR="006E7193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): use loops</w:t>
      </w:r>
    </w:p>
    <w:p w14:paraId="66BCCA68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display even numbers </w:t>
      </w:r>
      <w:proofErr w:type="spellStart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upto</w:t>
      </w:r>
      <w:proofErr w:type="spellEnd"/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n number (ask user for number)</w:t>
      </w:r>
    </w:p>
    <w:p w14:paraId="73ADD391" w14:textId="29DEF465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ask user for the input, whether char is vowel or </w:t>
      </w:r>
      <w:r w:rsidR="00362E78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consonant</w:t>
      </w:r>
    </w:p>
    <w:p w14:paraId="6E9A4F12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count of even and odd number from 1 to 999</w:t>
      </w:r>
    </w:p>
    <w:p w14:paraId="30D846DF" w14:textId="06F1A309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count </w:t>
      </w:r>
      <w:r w:rsidR="00076DEA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occurrence</w:t>
      </w: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of a particular </w:t>
      </w:r>
      <w:r w:rsidR="00076DEA"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character</w:t>
      </w: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in a string (hello: count of l is 2)</w:t>
      </w:r>
      <w:r w:rsidR="00076DEA">
        <w:rPr>
          <w:rFonts w:eastAsia="Times New Roman" w:cstheme="minorHAnsi"/>
          <w:color w:val="000000" w:themeColor="text1"/>
          <w:sz w:val="20"/>
          <w:szCs w:val="20"/>
          <w:lang w:eastAsia="en-IN"/>
        </w:rPr>
        <w:t>: loops</w:t>
      </w:r>
    </w:p>
    <w:p w14:paraId="7423B10D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sum and average of array elements [1, 9, 8];</w:t>
      </w:r>
    </w:p>
    <w:p w14:paraId="184C29F9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largest number in an array (do with loops)</w:t>
      </w:r>
    </w:p>
    <w:p w14:paraId="3CF2FED0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From 1 to 100, print "foo" if multiple of 3, "bar" if multiple of 5, if multiple of both display "hello" or else print the number</w:t>
      </w:r>
    </w:p>
    <w:p w14:paraId="512644BB" w14:textId="77777777" w:rsidR="006E7193" w:rsidRPr="006E7193" w:rsidRDefault="006E7193" w:rsidP="006E7193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6E719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e.g.</w:t>
      </w:r>
    </w:p>
    <w:p w14:paraId="4427AB9A" w14:textId="77777777" w:rsidR="006E7193" w:rsidRPr="006E7193" w:rsidRDefault="006E7193" w:rsidP="006E7193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6E719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1</w:t>
      </w:r>
    </w:p>
    <w:p w14:paraId="40EEFB7A" w14:textId="77777777" w:rsidR="006E7193" w:rsidRPr="006E7193" w:rsidRDefault="006E7193" w:rsidP="006E7193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6E719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2</w:t>
      </w:r>
    </w:p>
    <w:p w14:paraId="2B324A91" w14:textId="77777777" w:rsidR="006E7193" w:rsidRPr="006E7193" w:rsidRDefault="006E7193" w:rsidP="006E7193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6E719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foo</w:t>
      </w:r>
    </w:p>
    <w:p w14:paraId="43636EF2" w14:textId="77777777" w:rsidR="006E7193" w:rsidRPr="006E7193" w:rsidRDefault="006E7193" w:rsidP="006E7193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6E719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4</w:t>
      </w:r>
    </w:p>
    <w:p w14:paraId="58A424B0" w14:textId="77777777" w:rsidR="006E7193" w:rsidRPr="006E7193" w:rsidRDefault="006E7193" w:rsidP="006E7193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6E719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bar</w:t>
      </w:r>
    </w:p>
    <w:p w14:paraId="2C20478F" w14:textId="46298A65" w:rsidR="006E7193" w:rsidRPr="009164C1" w:rsidRDefault="006E7193" w:rsidP="006E7193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6E7193">
        <w:rPr>
          <w:rFonts w:eastAsia="Times New Roman" w:cstheme="minorHAnsi"/>
          <w:color w:val="000000" w:themeColor="text1"/>
          <w:sz w:val="20"/>
          <w:szCs w:val="20"/>
          <w:lang w:eastAsia="en-IN"/>
        </w:rPr>
        <w:t>foo</w:t>
      </w:r>
    </w:p>
    <w:p w14:paraId="42AF1131" w14:textId="77777777" w:rsidR="006E7193" w:rsidRPr="006E7193" w:rsidRDefault="006E7193" w:rsidP="006E7193">
      <w:pPr>
        <w:shd w:val="clear" w:color="auto" w:fill="FFFFFF"/>
        <w:spacing w:after="0" w:line="285" w:lineRule="atLeast"/>
        <w:ind w:left="720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4CD937CF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add only even numbers in an array (array elements to be input by user)</w:t>
      </w:r>
    </w:p>
    <w:p w14:paraId="443ECB5A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found an element in array [10, 78, 90] return 90 otherwise exit from an array// take user input</w:t>
      </w:r>
    </w:p>
    <w:p w14:paraId="380C1CA7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smallest number in an array</w:t>
      </w:r>
    </w:p>
    <w:p w14:paraId="43B40E28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biggest of even number in an array ([10, 12, 90, 93, 707]): biggest even number is 90</w:t>
      </w:r>
    </w:p>
    <w:p w14:paraId="6D8FE60D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add two array [10,20,30] + [1,2,3]: [11, 22, 33]</w:t>
      </w:r>
    </w:p>
    <w:p w14:paraId="4479728A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reverse an array(with loops) [10, 78, 0]: [0, 78, 10]</w:t>
      </w:r>
    </w:p>
    <w:p w14:paraId="022BEEAE" w14:textId="77777777" w:rsidR="006E7193" w:rsidRPr="009164C1" w:rsidRDefault="006E7193" w:rsidP="006E7193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  <w:r w:rsidRPr="009164C1">
        <w:rPr>
          <w:rFonts w:eastAsia="Times New Roman" w:cstheme="minorHAnsi"/>
          <w:color w:val="000000" w:themeColor="text1"/>
          <w:sz w:val="20"/>
          <w:szCs w:val="20"/>
          <w:lang w:eastAsia="en-IN"/>
        </w:rPr>
        <w:t>reverse a string using loops</w:t>
      </w:r>
    </w:p>
    <w:p w14:paraId="59529E7E" w14:textId="714185BC" w:rsidR="00C84ADA" w:rsidRPr="009164C1" w:rsidRDefault="00C84ADA" w:rsidP="0026003A">
      <w:pPr>
        <w:rPr>
          <w:rFonts w:cstheme="minorHAnsi"/>
          <w:color w:val="000000" w:themeColor="text1"/>
          <w:sz w:val="20"/>
          <w:szCs w:val="20"/>
        </w:rPr>
      </w:pPr>
    </w:p>
    <w:sectPr w:rsidR="00C84ADA" w:rsidRPr="0091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479F" w14:textId="77777777" w:rsidR="00DA0645" w:rsidRDefault="00DA0645" w:rsidP="00CE3462">
      <w:pPr>
        <w:spacing w:after="0" w:line="240" w:lineRule="auto"/>
      </w:pPr>
      <w:r>
        <w:separator/>
      </w:r>
    </w:p>
  </w:endnote>
  <w:endnote w:type="continuationSeparator" w:id="0">
    <w:p w14:paraId="4EB2C713" w14:textId="77777777" w:rsidR="00DA0645" w:rsidRDefault="00DA0645" w:rsidP="00CE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55F0" w14:textId="77777777" w:rsidR="00DA0645" w:rsidRDefault="00DA0645" w:rsidP="00CE3462">
      <w:pPr>
        <w:spacing w:after="0" w:line="240" w:lineRule="auto"/>
      </w:pPr>
      <w:r>
        <w:separator/>
      </w:r>
    </w:p>
  </w:footnote>
  <w:footnote w:type="continuationSeparator" w:id="0">
    <w:p w14:paraId="4F2A2087" w14:textId="77777777" w:rsidR="00DA0645" w:rsidRDefault="00DA0645" w:rsidP="00CE3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C2D"/>
    <w:multiLevelType w:val="hybridMultilevel"/>
    <w:tmpl w:val="0F2EA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3BA"/>
    <w:multiLevelType w:val="hybridMultilevel"/>
    <w:tmpl w:val="DE72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0895"/>
    <w:multiLevelType w:val="hybridMultilevel"/>
    <w:tmpl w:val="E1841A0A"/>
    <w:lvl w:ilvl="0" w:tplc="6B82E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97D7D"/>
    <w:multiLevelType w:val="hybridMultilevel"/>
    <w:tmpl w:val="54BAD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C0CFC"/>
    <w:multiLevelType w:val="hybridMultilevel"/>
    <w:tmpl w:val="BC464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52A8"/>
    <w:multiLevelType w:val="hybridMultilevel"/>
    <w:tmpl w:val="0CCC6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7960F5"/>
    <w:multiLevelType w:val="hybridMultilevel"/>
    <w:tmpl w:val="EFDEBC58"/>
    <w:lvl w:ilvl="0" w:tplc="4276063E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E10C6C"/>
    <w:multiLevelType w:val="hybridMultilevel"/>
    <w:tmpl w:val="5DBEA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46030">
    <w:abstractNumId w:val="2"/>
  </w:num>
  <w:num w:numId="2" w16cid:durableId="1748962703">
    <w:abstractNumId w:val="4"/>
  </w:num>
  <w:num w:numId="3" w16cid:durableId="590080">
    <w:abstractNumId w:val="1"/>
  </w:num>
  <w:num w:numId="4" w16cid:durableId="196477802">
    <w:abstractNumId w:val="6"/>
  </w:num>
  <w:num w:numId="5" w16cid:durableId="2146508129">
    <w:abstractNumId w:val="5"/>
  </w:num>
  <w:num w:numId="6" w16cid:durableId="529224040">
    <w:abstractNumId w:val="7"/>
  </w:num>
  <w:num w:numId="7" w16cid:durableId="387069154">
    <w:abstractNumId w:val="0"/>
  </w:num>
  <w:num w:numId="8" w16cid:durableId="862598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0"/>
    <w:rsid w:val="000335DF"/>
    <w:rsid w:val="00076DEA"/>
    <w:rsid w:val="000E42A4"/>
    <w:rsid w:val="00164599"/>
    <w:rsid w:val="00176CC3"/>
    <w:rsid w:val="00197D7D"/>
    <w:rsid w:val="001C77B1"/>
    <w:rsid w:val="001D0F3B"/>
    <w:rsid w:val="001F249C"/>
    <w:rsid w:val="002107BB"/>
    <w:rsid w:val="00211E34"/>
    <w:rsid w:val="00246C29"/>
    <w:rsid w:val="0026003A"/>
    <w:rsid w:val="00287EA9"/>
    <w:rsid w:val="00322C6A"/>
    <w:rsid w:val="00362E78"/>
    <w:rsid w:val="003F597D"/>
    <w:rsid w:val="004B71BB"/>
    <w:rsid w:val="004F3DA3"/>
    <w:rsid w:val="00520728"/>
    <w:rsid w:val="005A51B0"/>
    <w:rsid w:val="00681A61"/>
    <w:rsid w:val="006B615E"/>
    <w:rsid w:val="006C2312"/>
    <w:rsid w:val="006E0461"/>
    <w:rsid w:val="006E7193"/>
    <w:rsid w:val="00726C48"/>
    <w:rsid w:val="007662E9"/>
    <w:rsid w:val="007904E7"/>
    <w:rsid w:val="00797E06"/>
    <w:rsid w:val="007A3442"/>
    <w:rsid w:val="007B0A7E"/>
    <w:rsid w:val="007C127B"/>
    <w:rsid w:val="007D5CFE"/>
    <w:rsid w:val="007F496B"/>
    <w:rsid w:val="00860676"/>
    <w:rsid w:val="00863406"/>
    <w:rsid w:val="0089739D"/>
    <w:rsid w:val="008A7472"/>
    <w:rsid w:val="008D79BB"/>
    <w:rsid w:val="008F61B5"/>
    <w:rsid w:val="009164C1"/>
    <w:rsid w:val="00946C01"/>
    <w:rsid w:val="009A4723"/>
    <w:rsid w:val="009B5538"/>
    <w:rsid w:val="009F1015"/>
    <w:rsid w:val="00A24510"/>
    <w:rsid w:val="00A34DFF"/>
    <w:rsid w:val="00A4293B"/>
    <w:rsid w:val="00A84073"/>
    <w:rsid w:val="00A8578C"/>
    <w:rsid w:val="00AB66AA"/>
    <w:rsid w:val="00AC2F26"/>
    <w:rsid w:val="00BB121D"/>
    <w:rsid w:val="00BE7B3D"/>
    <w:rsid w:val="00C179FD"/>
    <w:rsid w:val="00C84ADA"/>
    <w:rsid w:val="00C94451"/>
    <w:rsid w:val="00CE3462"/>
    <w:rsid w:val="00D27CCF"/>
    <w:rsid w:val="00D32149"/>
    <w:rsid w:val="00D620BA"/>
    <w:rsid w:val="00D9071A"/>
    <w:rsid w:val="00DA0645"/>
    <w:rsid w:val="00DB6586"/>
    <w:rsid w:val="00DF6AE8"/>
    <w:rsid w:val="00E134A1"/>
    <w:rsid w:val="00E1655B"/>
    <w:rsid w:val="00E65A71"/>
    <w:rsid w:val="00ED7408"/>
    <w:rsid w:val="00F03ACE"/>
    <w:rsid w:val="00F06349"/>
    <w:rsid w:val="00F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2E8C"/>
  <w15:chartTrackingRefBased/>
  <w15:docId w15:val="{7672F2DD-3F60-475D-9C41-B2DE31C9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E3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462"/>
  </w:style>
  <w:style w:type="paragraph" w:styleId="Footer">
    <w:name w:val="footer"/>
    <w:basedOn w:val="Normal"/>
    <w:link w:val="FooterChar"/>
    <w:uiPriority w:val="99"/>
    <w:unhideWhenUsed/>
    <w:rsid w:val="00CE3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78</cp:revision>
  <dcterms:created xsi:type="dcterms:W3CDTF">2022-05-19T16:31:00Z</dcterms:created>
  <dcterms:modified xsi:type="dcterms:W3CDTF">2022-12-09T04:17:00Z</dcterms:modified>
</cp:coreProperties>
</file>