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23492B8E" w:rsidR="0002755B" w:rsidRPr="00E61562" w:rsidRDefault="00F1509C" w:rsidP="00E61562">
      <w:hyperlink r:id="rId4" w:history="1">
        <w:r w:rsidRPr="0058784B">
          <w:rPr>
            <w:rStyle w:val="Hyperlink"/>
          </w:rPr>
          <w:t>https://colab.research.google.com/drive/1FhZ51ldCKlwHbvr43-gzx5me524J6uZ2</w:t>
        </w:r>
      </w:hyperlink>
      <w:r>
        <w:t xml:space="preserve"> </w:t>
      </w:r>
    </w:p>
    <w:sectPr w:rsidR="0002755B" w:rsidRPr="00E61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4FDF"/>
    <w:rsid w:val="0002755B"/>
    <w:rsid w:val="000A5906"/>
    <w:rsid w:val="000B0862"/>
    <w:rsid w:val="002B2987"/>
    <w:rsid w:val="00347CA5"/>
    <w:rsid w:val="00355BD6"/>
    <w:rsid w:val="003E1F85"/>
    <w:rsid w:val="0080526C"/>
    <w:rsid w:val="008256D9"/>
    <w:rsid w:val="008B1195"/>
    <w:rsid w:val="008F4312"/>
    <w:rsid w:val="00927745"/>
    <w:rsid w:val="00A769E3"/>
    <w:rsid w:val="00AC6706"/>
    <w:rsid w:val="00B03FF7"/>
    <w:rsid w:val="00B52C5A"/>
    <w:rsid w:val="00B60A02"/>
    <w:rsid w:val="00BC35A4"/>
    <w:rsid w:val="00D44CAF"/>
    <w:rsid w:val="00DB0A26"/>
    <w:rsid w:val="00E42219"/>
    <w:rsid w:val="00E61562"/>
    <w:rsid w:val="00E625D9"/>
    <w:rsid w:val="00F1509C"/>
    <w:rsid w:val="00FC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FhZ51ldCKlwHbvr43-gzx5me524J6uZ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15</cp:revision>
  <dcterms:created xsi:type="dcterms:W3CDTF">2026-05-25T16:46:00Z</dcterms:created>
  <dcterms:modified xsi:type="dcterms:W3CDTF">2026-06-04T10:33:00Z</dcterms:modified>
</cp:coreProperties>
</file>