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2F6F4DC5" w:rsidR="0002755B" w:rsidRPr="006A6A46" w:rsidRDefault="00823F98" w:rsidP="006A6A46">
      <w:hyperlink r:id="rId4" w:history="1">
        <w:r w:rsidRPr="00EE4F53">
          <w:rPr>
            <w:rStyle w:val="Hyperlink"/>
          </w:rPr>
          <w:t>https://colab.research.google.com/drive/1sUU9_INDixNDj_VR4TAQYyLQAF4qblf_#scrollTo=IRMPUSuW6mgE</w:t>
        </w:r>
      </w:hyperlink>
      <w:r>
        <w:t xml:space="preserve"> </w:t>
      </w:r>
    </w:p>
    <w:sectPr w:rsidR="0002755B" w:rsidRPr="006A6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755B"/>
    <w:rsid w:val="00096B38"/>
    <w:rsid w:val="000A5906"/>
    <w:rsid w:val="000B0862"/>
    <w:rsid w:val="00130E3C"/>
    <w:rsid w:val="001C742A"/>
    <w:rsid w:val="00355BD6"/>
    <w:rsid w:val="003C3EF9"/>
    <w:rsid w:val="00603479"/>
    <w:rsid w:val="006A6A46"/>
    <w:rsid w:val="0072681B"/>
    <w:rsid w:val="0080526C"/>
    <w:rsid w:val="00807371"/>
    <w:rsid w:val="00823F98"/>
    <w:rsid w:val="00A3246B"/>
    <w:rsid w:val="00AC6706"/>
    <w:rsid w:val="00B03FF7"/>
    <w:rsid w:val="00B60A02"/>
    <w:rsid w:val="00DB0A26"/>
    <w:rsid w:val="00E42219"/>
    <w:rsid w:val="00E6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sUU9_INDixNDj_VR4TAQYyLQAF4qblf_#scrollTo=IRMPUSuW6m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12</cp:revision>
  <dcterms:created xsi:type="dcterms:W3CDTF">2026-05-25T16:46:00Z</dcterms:created>
  <dcterms:modified xsi:type="dcterms:W3CDTF">2026-06-10T08:47:00Z</dcterms:modified>
</cp:coreProperties>
</file>