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F011" w14:textId="6434568A" w:rsidR="0002755B" w:rsidRPr="006A6A46" w:rsidRDefault="00C54AE8" w:rsidP="006A6A46">
      <w:hyperlink r:id="rId4" w:history="1">
        <w:r w:rsidRPr="008A46BE">
          <w:rPr>
            <w:rStyle w:val="Hyperlink"/>
          </w:rPr>
          <w:t>https://colab.research.google.com/drive/1Wqd3jX1E2HuLmcvtdk9ENGUf6d0evryb#scrollTo=yZmw80W3EDL0</w:t>
        </w:r>
      </w:hyperlink>
      <w:r>
        <w:t xml:space="preserve"> </w:t>
      </w:r>
    </w:p>
    <w:sectPr w:rsidR="0002755B" w:rsidRPr="006A6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62"/>
    <w:rsid w:val="0002755B"/>
    <w:rsid w:val="00096B38"/>
    <w:rsid w:val="000A5906"/>
    <w:rsid w:val="000B0862"/>
    <w:rsid w:val="00130E3C"/>
    <w:rsid w:val="001C742A"/>
    <w:rsid w:val="00355BD6"/>
    <w:rsid w:val="003C3EF9"/>
    <w:rsid w:val="00603479"/>
    <w:rsid w:val="006137EB"/>
    <w:rsid w:val="006A6A46"/>
    <w:rsid w:val="0072681B"/>
    <w:rsid w:val="0080526C"/>
    <w:rsid w:val="00807371"/>
    <w:rsid w:val="00823F98"/>
    <w:rsid w:val="00A3246B"/>
    <w:rsid w:val="00AC6706"/>
    <w:rsid w:val="00B03FF7"/>
    <w:rsid w:val="00B60A02"/>
    <w:rsid w:val="00C54AE8"/>
    <w:rsid w:val="00DB0A26"/>
    <w:rsid w:val="00E42219"/>
    <w:rsid w:val="00E6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B256"/>
  <w15:chartTrackingRefBased/>
  <w15:docId w15:val="{84EF8FB9-65A8-4801-B295-40679C929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8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67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7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Wqd3jX1E2HuLmcvtdk9ENGUf6d0evryb#scrollTo=yZmw80W3EDL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singla</dc:creator>
  <cp:keywords/>
  <dc:description/>
  <cp:lastModifiedBy>urvashi singla</cp:lastModifiedBy>
  <cp:revision>13</cp:revision>
  <dcterms:created xsi:type="dcterms:W3CDTF">2026-05-25T16:46:00Z</dcterms:created>
  <dcterms:modified xsi:type="dcterms:W3CDTF">2026-06-21T13:49:00Z</dcterms:modified>
</cp:coreProperties>
</file>