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1C13E1FD" w:rsidR="0002755B" w:rsidRPr="006A6A46" w:rsidRDefault="00807371" w:rsidP="006A6A46">
      <w:hyperlink r:id="rId4" w:history="1">
        <w:r w:rsidRPr="00BD0C1D">
          <w:rPr>
            <w:rStyle w:val="Hyperlink"/>
          </w:rPr>
          <w:t>https://colab.research.google.com/drive/1_JgUmVoU8dj0hxlgu7_-Z_jeIA-SPYMN#scrollTo=huJM19wfj-Rp</w:t>
        </w:r>
      </w:hyperlink>
      <w:r>
        <w:t xml:space="preserve"> </w:t>
      </w:r>
    </w:p>
    <w:sectPr w:rsidR="0002755B" w:rsidRPr="006A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96B38"/>
    <w:rsid w:val="000A5906"/>
    <w:rsid w:val="000B0862"/>
    <w:rsid w:val="00130E3C"/>
    <w:rsid w:val="001C742A"/>
    <w:rsid w:val="00355BD6"/>
    <w:rsid w:val="00603479"/>
    <w:rsid w:val="006A6A46"/>
    <w:rsid w:val="0072681B"/>
    <w:rsid w:val="0080526C"/>
    <w:rsid w:val="00807371"/>
    <w:rsid w:val="00A3246B"/>
    <w:rsid w:val="00AC6706"/>
    <w:rsid w:val="00B03FF7"/>
    <w:rsid w:val="00B60A02"/>
    <w:rsid w:val="00DB0A26"/>
    <w:rsid w:val="00E42219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_JgUmVoU8dj0hxlgu7_-Z_jeIA-SPYMN#scrollTo=huJM19wfj-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11</cp:revision>
  <dcterms:created xsi:type="dcterms:W3CDTF">2026-05-25T16:46:00Z</dcterms:created>
  <dcterms:modified xsi:type="dcterms:W3CDTF">2026-06-08T09:54:00Z</dcterms:modified>
</cp:coreProperties>
</file>