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F011" w14:textId="51408F3F" w:rsidR="0002755B" w:rsidRPr="00D44CAF" w:rsidRDefault="0002755B" w:rsidP="00D44CAF"/>
    <w:sectPr w:rsidR="0002755B" w:rsidRPr="00D44C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862"/>
    <w:rsid w:val="0002755B"/>
    <w:rsid w:val="000A5906"/>
    <w:rsid w:val="000B0862"/>
    <w:rsid w:val="00355BD6"/>
    <w:rsid w:val="0080526C"/>
    <w:rsid w:val="008F4312"/>
    <w:rsid w:val="00AC6706"/>
    <w:rsid w:val="00B03FF7"/>
    <w:rsid w:val="00B60A02"/>
    <w:rsid w:val="00D44CAF"/>
    <w:rsid w:val="00DB0A26"/>
    <w:rsid w:val="00E42219"/>
    <w:rsid w:val="00E6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1B256"/>
  <w15:chartTrackingRefBased/>
  <w15:docId w15:val="{84EF8FB9-65A8-4801-B295-40679C929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8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8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0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8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8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86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67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7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urvashi singla</dc:creator>
  <cp:keywords/>
  <dc:description/>
  <cp:lastModifiedBy>urvashi singla</cp:lastModifiedBy>
  <cp:revision>7</cp:revision>
  <dcterms:created xsi:type="dcterms:W3CDTF">2026-05-25T16:46:00Z</dcterms:created>
  <dcterms:modified xsi:type="dcterms:W3CDTF">2026-05-28T14:31:00Z</dcterms:modified>
</cp:coreProperties>
</file>