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7055C8C6" w:rsidR="0002755B" w:rsidRDefault="00355BD6">
      <w:r w:rsidRPr="00355BD6">
        <w:t>https://colab.research.google.com/drive/1tH1hD4hUiNuzXJ3Im2qKb3AS9X7BSDI4#scrollTo=TwprhkSt3Z2q</w:t>
      </w:r>
    </w:p>
    <w:sectPr w:rsidR="0002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B0862"/>
    <w:rsid w:val="00355BD6"/>
    <w:rsid w:val="00B03FF7"/>
    <w:rsid w:val="00DB0A26"/>
    <w:rsid w:val="00E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2</cp:revision>
  <dcterms:created xsi:type="dcterms:W3CDTF">2026-05-25T16:46:00Z</dcterms:created>
  <dcterms:modified xsi:type="dcterms:W3CDTF">2026-05-25T16:47:00Z</dcterms:modified>
</cp:coreProperties>
</file>