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58DF6C52" w:rsidR="0002755B" w:rsidRPr="008553F4" w:rsidRDefault="008553F4" w:rsidP="008553F4">
      <w:hyperlink r:id="rId4" w:history="1">
        <w:r w:rsidRPr="00B82564">
          <w:rPr>
            <w:rStyle w:val="Hyperlink"/>
          </w:rPr>
          <w:t>https://colab.research.google.com/drive/1C61LzH9s_yF7RWH0UqlegRWwPKRh0yJM</w:t>
        </w:r>
      </w:hyperlink>
      <w:r>
        <w:t xml:space="preserve"> </w:t>
      </w:r>
    </w:p>
    <w:sectPr w:rsidR="0002755B" w:rsidRPr="0085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80948"/>
    <w:rsid w:val="00096B38"/>
    <w:rsid w:val="000A5906"/>
    <w:rsid w:val="000B0862"/>
    <w:rsid w:val="00130E3C"/>
    <w:rsid w:val="001C742A"/>
    <w:rsid w:val="00320794"/>
    <w:rsid w:val="00355BD6"/>
    <w:rsid w:val="003C3EF9"/>
    <w:rsid w:val="00603479"/>
    <w:rsid w:val="00634963"/>
    <w:rsid w:val="006A6A46"/>
    <w:rsid w:val="00701421"/>
    <w:rsid w:val="0072681B"/>
    <w:rsid w:val="0080526C"/>
    <w:rsid w:val="00807371"/>
    <w:rsid w:val="00823F98"/>
    <w:rsid w:val="008553F4"/>
    <w:rsid w:val="00A3246B"/>
    <w:rsid w:val="00AC6706"/>
    <w:rsid w:val="00B03FF7"/>
    <w:rsid w:val="00B60A02"/>
    <w:rsid w:val="00DB0A26"/>
    <w:rsid w:val="00E42219"/>
    <w:rsid w:val="00E625D9"/>
    <w:rsid w:val="00E9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C61LzH9s_yF7RWH0UqlegRWwPKRh0yJ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15</cp:revision>
  <dcterms:created xsi:type="dcterms:W3CDTF">2026-05-25T16:46:00Z</dcterms:created>
  <dcterms:modified xsi:type="dcterms:W3CDTF">2026-06-16T08:05:00Z</dcterms:modified>
</cp:coreProperties>
</file>