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09451A04" w:rsidR="0002755B" w:rsidRPr="006A6A46" w:rsidRDefault="003808F5" w:rsidP="006A6A46">
      <w:hyperlink r:id="rId4" w:history="1">
        <w:r w:rsidRPr="00325566">
          <w:rPr>
            <w:rStyle w:val="Hyperlink"/>
          </w:rPr>
          <w:t>https://colab.research.google.com/drive/1aimPvTexb3ELTX6BtnzUFrl5QVrYyZrL</w:t>
        </w:r>
      </w:hyperlink>
      <w:r>
        <w:t xml:space="preserve"> </w:t>
      </w:r>
    </w:p>
    <w:sectPr w:rsidR="0002755B" w:rsidRPr="006A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96B38"/>
    <w:rsid w:val="000A5906"/>
    <w:rsid w:val="000B0862"/>
    <w:rsid w:val="00130E3C"/>
    <w:rsid w:val="001C742A"/>
    <w:rsid w:val="00355BD6"/>
    <w:rsid w:val="003808F5"/>
    <w:rsid w:val="003C3EF9"/>
    <w:rsid w:val="00422A47"/>
    <w:rsid w:val="00551A3C"/>
    <w:rsid w:val="00603479"/>
    <w:rsid w:val="006137EB"/>
    <w:rsid w:val="006A6A46"/>
    <w:rsid w:val="0072681B"/>
    <w:rsid w:val="0080526C"/>
    <w:rsid w:val="00807371"/>
    <w:rsid w:val="00823F98"/>
    <w:rsid w:val="00A3246B"/>
    <w:rsid w:val="00AC6706"/>
    <w:rsid w:val="00B03FF7"/>
    <w:rsid w:val="00B60A02"/>
    <w:rsid w:val="00C54AE8"/>
    <w:rsid w:val="00C57AB9"/>
    <w:rsid w:val="00DB0A26"/>
    <w:rsid w:val="00E42219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aimPvTexb3ELTX6BtnzUFrl5QVrYyZ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16</cp:revision>
  <dcterms:created xsi:type="dcterms:W3CDTF">2026-05-25T16:46:00Z</dcterms:created>
  <dcterms:modified xsi:type="dcterms:W3CDTF">2026-06-28T11:45:00Z</dcterms:modified>
</cp:coreProperties>
</file>