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05B72AAA" w:rsidR="0002755B" w:rsidRPr="008553F4" w:rsidRDefault="00D744CF" w:rsidP="008553F4">
      <w:hyperlink r:id="rId4" w:history="1">
        <w:r w:rsidRPr="00D61413">
          <w:rPr>
            <w:rStyle w:val="Hyperlink"/>
          </w:rPr>
          <w:t>https://colab.research.google.com/drive/1zIyU9dCjqFhAdsj2fF_Vlx9wu5KoT1Sd</w:t>
        </w:r>
      </w:hyperlink>
      <w:r>
        <w:t xml:space="preserve"> </w:t>
      </w:r>
    </w:p>
    <w:sectPr w:rsidR="0002755B" w:rsidRPr="00855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80948"/>
    <w:rsid w:val="00096B38"/>
    <w:rsid w:val="000A5906"/>
    <w:rsid w:val="000B0862"/>
    <w:rsid w:val="00130E3C"/>
    <w:rsid w:val="001C742A"/>
    <w:rsid w:val="00320794"/>
    <w:rsid w:val="00355BD6"/>
    <w:rsid w:val="003C3EF9"/>
    <w:rsid w:val="00603479"/>
    <w:rsid w:val="00634963"/>
    <w:rsid w:val="006A6A46"/>
    <w:rsid w:val="00701421"/>
    <w:rsid w:val="0072681B"/>
    <w:rsid w:val="0080526C"/>
    <w:rsid w:val="00807371"/>
    <w:rsid w:val="00823F98"/>
    <w:rsid w:val="008553F4"/>
    <w:rsid w:val="009B5B86"/>
    <w:rsid w:val="00A3246B"/>
    <w:rsid w:val="00AC6706"/>
    <w:rsid w:val="00B03FF7"/>
    <w:rsid w:val="00B60A02"/>
    <w:rsid w:val="00D744CF"/>
    <w:rsid w:val="00DB0A26"/>
    <w:rsid w:val="00E42219"/>
    <w:rsid w:val="00E625D9"/>
    <w:rsid w:val="00E9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zIyU9dCjqFhAdsj2fF_Vlx9wu5KoT1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16</cp:revision>
  <dcterms:created xsi:type="dcterms:W3CDTF">2026-05-25T16:46:00Z</dcterms:created>
  <dcterms:modified xsi:type="dcterms:W3CDTF">2026-06-19T09:52:00Z</dcterms:modified>
</cp:coreProperties>
</file>