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F011" w14:textId="77928F83" w:rsidR="0002755B" w:rsidRPr="006A6A46" w:rsidRDefault="00080948" w:rsidP="006A6A46">
      <w:hyperlink r:id="rId4" w:history="1">
        <w:r w:rsidRPr="003A51AD">
          <w:rPr>
            <w:rStyle w:val="Hyperlink"/>
          </w:rPr>
          <w:t>https://colab.research.google.com/drive/1UQCRZK_3a2wIUNG1mVYIBd88tmz7ILoT</w:t>
        </w:r>
      </w:hyperlink>
      <w:r>
        <w:t xml:space="preserve"> </w:t>
      </w:r>
    </w:p>
    <w:sectPr w:rsidR="0002755B" w:rsidRPr="006A6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62"/>
    <w:rsid w:val="0002755B"/>
    <w:rsid w:val="00080948"/>
    <w:rsid w:val="00096B38"/>
    <w:rsid w:val="000A5906"/>
    <w:rsid w:val="000B0862"/>
    <w:rsid w:val="00130E3C"/>
    <w:rsid w:val="001C742A"/>
    <w:rsid w:val="00355BD6"/>
    <w:rsid w:val="003C3EF9"/>
    <w:rsid w:val="00603479"/>
    <w:rsid w:val="006A6A46"/>
    <w:rsid w:val="0072681B"/>
    <w:rsid w:val="0080526C"/>
    <w:rsid w:val="00807371"/>
    <w:rsid w:val="00823F98"/>
    <w:rsid w:val="00A3246B"/>
    <w:rsid w:val="00AC6706"/>
    <w:rsid w:val="00B03FF7"/>
    <w:rsid w:val="00B60A02"/>
    <w:rsid w:val="00DB0A26"/>
    <w:rsid w:val="00E42219"/>
    <w:rsid w:val="00E625D9"/>
    <w:rsid w:val="00E91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B256"/>
  <w15:chartTrackingRefBased/>
  <w15:docId w15:val="{84EF8FB9-65A8-4801-B295-40679C929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8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67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7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UQCRZK_3a2wIUNG1mVYIBd88tmz7IL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singla</dc:creator>
  <cp:keywords/>
  <dc:description/>
  <cp:lastModifiedBy>urvashi singla</cp:lastModifiedBy>
  <cp:revision>13</cp:revision>
  <dcterms:created xsi:type="dcterms:W3CDTF">2026-05-25T16:46:00Z</dcterms:created>
  <dcterms:modified xsi:type="dcterms:W3CDTF">2026-06-15T08:52:00Z</dcterms:modified>
</cp:coreProperties>
</file>