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325A85F3" w:rsidR="0002755B" w:rsidRPr="00D44CAF" w:rsidRDefault="008B1195" w:rsidP="00D44CAF">
      <w:hyperlink r:id="rId4" w:history="1">
        <w:r w:rsidRPr="0002708D">
          <w:rPr>
            <w:rStyle w:val="Hyperlink"/>
          </w:rPr>
          <w:t>https://colab.research.google.com/drive/1s8legRCZrvfcxG5iC9CHNhX7r31JnxZS#scrollTo=7y7fykgvDjNX</w:t>
        </w:r>
      </w:hyperlink>
      <w:r>
        <w:t xml:space="preserve"> </w:t>
      </w:r>
    </w:p>
    <w:sectPr w:rsidR="0002755B" w:rsidRPr="00D44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4FDF"/>
    <w:rsid w:val="0002755B"/>
    <w:rsid w:val="000A5906"/>
    <w:rsid w:val="000B0862"/>
    <w:rsid w:val="00355BD6"/>
    <w:rsid w:val="0080526C"/>
    <w:rsid w:val="008B1195"/>
    <w:rsid w:val="008F4312"/>
    <w:rsid w:val="00927745"/>
    <w:rsid w:val="00A769E3"/>
    <w:rsid w:val="00AC6706"/>
    <w:rsid w:val="00B03FF7"/>
    <w:rsid w:val="00B60A02"/>
    <w:rsid w:val="00D44CAF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s8legRCZrvfcxG5iC9CHNhX7r31JnxZS#scrollTo=7y7fykgvDjN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10</cp:revision>
  <dcterms:created xsi:type="dcterms:W3CDTF">2026-05-25T16:46:00Z</dcterms:created>
  <dcterms:modified xsi:type="dcterms:W3CDTF">2026-05-29T09:53:00Z</dcterms:modified>
</cp:coreProperties>
</file>