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F011" w14:textId="2E25E49E" w:rsidR="0002755B" w:rsidRPr="006A6A46" w:rsidRDefault="00E535BE" w:rsidP="006A6A46">
      <w:hyperlink r:id="rId4" w:history="1">
        <w:r w:rsidRPr="005F7D89">
          <w:rPr>
            <w:rStyle w:val="Hyperlink"/>
          </w:rPr>
          <w:t>https://colab.research.google.com/drive/1ItOHvUwhR26vxvhTUlurdY03svgJTX9s#scrollTo=2OC2bxVEnqjc</w:t>
        </w:r>
      </w:hyperlink>
      <w:r>
        <w:t xml:space="preserve"> </w:t>
      </w:r>
    </w:p>
    <w:sectPr w:rsidR="0002755B" w:rsidRPr="006A6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62"/>
    <w:rsid w:val="0002755B"/>
    <w:rsid w:val="00096B38"/>
    <w:rsid w:val="000A5906"/>
    <w:rsid w:val="000B0862"/>
    <w:rsid w:val="00130E3C"/>
    <w:rsid w:val="001C742A"/>
    <w:rsid w:val="00355BD6"/>
    <w:rsid w:val="00603479"/>
    <w:rsid w:val="006A6A46"/>
    <w:rsid w:val="0072681B"/>
    <w:rsid w:val="0080526C"/>
    <w:rsid w:val="00807371"/>
    <w:rsid w:val="00A3246B"/>
    <w:rsid w:val="00A74306"/>
    <w:rsid w:val="00AC6706"/>
    <w:rsid w:val="00B03FF7"/>
    <w:rsid w:val="00B60A02"/>
    <w:rsid w:val="00DB0A26"/>
    <w:rsid w:val="00E42219"/>
    <w:rsid w:val="00E535BE"/>
    <w:rsid w:val="00E6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B256"/>
  <w15:chartTrackingRefBased/>
  <w15:docId w15:val="{84EF8FB9-65A8-4801-B295-40679C92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ItOHvUwhR26vxvhTUlurdY03svgJTX9s#scrollTo=2OC2bxVEnqj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12</cp:revision>
  <dcterms:created xsi:type="dcterms:W3CDTF">2026-05-25T16:46:00Z</dcterms:created>
  <dcterms:modified xsi:type="dcterms:W3CDTF">2026-06-09T14:23:00Z</dcterms:modified>
</cp:coreProperties>
</file>