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7827B135" w:rsidR="0002755B" w:rsidRPr="00D44CAF" w:rsidRDefault="00927745" w:rsidP="00D44CAF">
      <w:hyperlink r:id="rId4" w:history="1">
        <w:r w:rsidRPr="00B84530">
          <w:rPr>
            <w:rStyle w:val="Hyperlink"/>
          </w:rPr>
          <w:t>https://colab.research.google.com/drive/1B70zQXGRVT_cY_753ZGucev0LHuWUrIR#scrollTo=l7Qd69VJYouT</w:t>
        </w:r>
      </w:hyperlink>
      <w:r>
        <w:t xml:space="preserve"> </w:t>
      </w:r>
    </w:p>
    <w:sectPr w:rsidR="0002755B" w:rsidRPr="00D44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A5906"/>
    <w:rsid w:val="000B0862"/>
    <w:rsid w:val="00355BD6"/>
    <w:rsid w:val="0080526C"/>
    <w:rsid w:val="008F4312"/>
    <w:rsid w:val="00927745"/>
    <w:rsid w:val="00A769E3"/>
    <w:rsid w:val="00AC6706"/>
    <w:rsid w:val="00B03FF7"/>
    <w:rsid w:val="00B60A02"/>
    <w:rsid w:val="00D44CAF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B70zQXGRVT_cY_753ZGucev0LHuWUrIR#scrollTo=l7Qd69VJ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9</cp:revision>
  <dcterms:created xsi:type="dcterms:W3CDTF">2026-05-25T16:46:00Z</dcterms:created>
  <dcterms:modified xsi:type="dcterms:W3CDTF">2026-05-28T16:39:00Z</dcterms:modified>
</cp:coreProperties>
</file>