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9F011" w14:textId="358C74C3" w:rsidR="0002755B" w:rsidRPr="00347CA5" w:rsidRDefault="00347CA5" w:rsidP="00347CA5">
      <w:hyperlink r:id="rId4" w:history="1">
        <w:r w:rsidRPr="00F62F5B">
          <w:rPr>
            <w:rStyle w:val="Hyperlink"/>
          </w:rPr>
          <w:t>https://colab.research.google.com/drive/1TtlmR1uH9Dk6AkJe5j1QivWhtLCiKtK7#scrollTo=_aDSm2-y_tYf</w:t>
        </w:r>
      </w:hyperlink>
      <w:r>
        <w:t xml:space="preserve"> </w:t>
      </w:r>
    </w:p>
    <w:sectPr w:rsidR="0002755B" w:rsidRPr="00347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62"/>
    <w:rsid w:val="00024FDF"/>
    <w:rsid w:val="0002755B"/>
    <w:rsid w:val="000A5906"/>
    <w:rsid w:val="000B0862"/>
    <w:rsid w:val="00347CA5"/>
    <w:rsid w:val="00355BD6"/>
    <w:rsid w:val="003E1F85"/>
    <w:rsid w:val="0080526C"/>
    <w:rsid w:val="008B1195"/>
    <w:rsid w:val="008F4312"/>
    <w:rsid w:val="00927745"/>
    <w:rsid w:val="00A769E3"/>
    <w:rsid w:val="00AC6706"/>
    <w:rsid w:val="00B03FF7"/>
    <w:rsid w:val="00B52C5A"/>
    <w:rsid w:val="00B60A02"/>
    <w:rsid w:val="00BC35A4"/>
    <w:rsid w:val="00D44CAF"/>
    <w:rsid w:val="00DB0A26"/>
    <w:rsid w:val="00E42219"/>
    <w:rsid w:val="00E625D9"/>
    <w:rsid w:val="00FC5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1B256"/>
  <w15:chartTrackingRefBased/>
  <w15:docId w15:val="{84EF8FB9-65A8-4801-B295-40679C929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08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8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8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8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8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8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8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8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8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8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8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8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8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8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8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8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8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8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8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8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8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8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8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8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8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8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8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8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86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67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67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colab.research.google.com/drive/1TtlmR1uH9Dk6AkJe5j1QivWhtLCiKtK7#scrollTo=_aDSm2-y_tY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urvashi singla</dc:creator>
  <cp:keywords/>
  <dc:description/>
  <cp:lastModifiedBy>urvashi singla</cp:lastModifiedBy>
  <cp:revision>13</cp:revision>
  <dcterms:created xsi:type="dcterms:W3CDTF">2026-05-25T16:46:00Z</dcterms:created>
  <dcterms:modified xsi:type="dcterms:W3CDTF">2026-06-01T16:34:00Z</dcterms:modified>
</cp:coreProperties>
</file>