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BD0" w14:textId="77777777" w:rsidR="00DF3294" w:rsidRDefault="00DF3294" w:rsidP="00DF3294"/>
    <w:p w14:paraId="3FB2D156" w14:textId="0F43F18B" w:rsidR="00DF3294" w:rsidRPr="005C06DD" w:rsidRDefault="00DF3294" w:rsidP="00DF3294">
      <w:pPr>
        <w:jc w:val="center"/>
        <w:rPr>
          <w:b/>
          <w:bCs/>
          <w:sz w:val="32"/>
          <w:szCs w:val="32"/>
        </w:rPr>
      </w:pPr>
      <w:r w:rsidRPr="005C06DD">
        <w:rPr>
          <w:b/>
          <w:bCs/>
          <w:sz w:val="32"/>
          <w:szCs w:val="32"/>
        </w:rPr>
        <w:t xml:space="preserve">HTML </w:t>
      </w:r>
      <w:r w:rsidR="007C63B7">
        <w:rPr>
          <w:b/>
          <w:bCs/>
          <w:sz w:val="32"/>
          <w:szCs w:val="32"/>
        </w:rPr>
        <w:t xml:space="preserve">-CSS </w:t>
      </w:r>
      <w:r w:rsidRPr="005C06DD">
        <w:rPr>
          <w:b/>
          <w:bCs/>
          <w:sz w:val="32"/>
          <w:szCs w:val="32"/>
        </w:rPr>
        <w:t>Project</w:t>
      </w:r>
    </w:p>
    <w:p w14:paraId="4A15A19D" w14:textId="77777777" w:rsidR="00DF3294" w:rsidRPr="005C06DD" w:rsidRDefault="00DF3294" w:rsidP="005C06DD">
      <w:pPr>
        <w:rPr>
          <w:b/>
          <w:bCs/>
          <w:color w:val="5B9BD5" w:themeColor="accent1"/>
          <w:sz w:val="28"/>
          <w:szCs w:val="28"/>
        </w:rPr>
      </w:pPr>
    </w:p>
    <w:p w14:paraId="3AE5F361" w14:textId="77777777" w:rsidR="00DF3294" w:rsidRPr="005C06DD" w:rsidRDefault="00DF3294" w:rsidP="00DF3294">
      <w:pPr>
        <w:rPr>
          <w:b/>
          <w:bCs/>
          <w:color w:val="5B9BD5" w:themeColor="accent1"/>
          <w:sz w:val="28"/>
          <w:szCs w:val="28"/>
        </w:rPr>
      </w:pPr>
      <w:r w:rsidRPr="005C06DD">
        <w:rPr>
          <w:b/>
          <w:bCs/>
          <w:color w:val="5B9BD5" w:themeColor="accent1"/>
          <w:sz w:val="28"/>
          <w:szCs w:val="28"/>
        </w:rPr>
        <w:t>Convert the provided design into HTML</w:t>
      </w:r>
    </w:p>
    <w:p w14:paraId="22B6A6EF" w14:textId="77777777" w:rsidR="00DF3294" w:rsidRPr="00915BBA" w:rsidRDefault="00DF3294" w:rsidP="00DF3294">
      <w:pPr>
        <w:rPr>
          <w:b/>
          <w:bCs/>
          <w:sz w:val="24"/>
          <w:szCs w:val="24"/>
        </w:rPr>
      </w:pPr>
    </w:p>
    <w:p w14:paraId="542ED85E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to exactly match the design source file provided</w:t>
      </w:r>
    </w:p>
    <w:p w14:paraId="242F7B2C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 xml:space="preserve">Pay attention to detail on comments, instruction, dimension, spacing, font </w:t>
      </w:r>
      <w:proofErr w:type="spellStart"/>
      <w:r>
        <w:t>color</w:t>
      </w:r>
      <w:proofErr w:type="spellEnd"/>
      <w:r>
        <w:t xml:space="preserve"> etc.</w:t>
      </w:r>
    </w:p>
    <w:p w14:paraId="4C950579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Hover effects to all the hyper links</w:t>
      </w:r>
    </w:p>
    <w:p w14:paraId="0BFFDF88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should be responsive to all devices.</w:t>
      </w:r>
    </w:p>
    <w:p w14:paraId="722F1F72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 xml:space="preserve">Inter Link all the pages developed </w:t>
      </w:r>
    </w:p>
    <w:p w14:paraId="7025C75D" w14:textId="7EB597FC" w:rsidR="00DF3294" w:rsidRDefault="00DF3294" w:rsidP="00127A70">
      <w:pPr>
        <w:pStyle w:val="ListParagraph"/>
        <w:numPr>
          <w:ilvl w:val="0"/>
          <w:numId w:val="3"/>
        </w:numPr>
      </w:pPr>
      <w:r>
        <w:t>Validation of Form is Mandatory</w:t>
      </w:r>
    </w:p>
    <w:p w14:paraId="745E1E83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Read any comments in the PDF and action accordingly.</w:t>
      </w:r>
    </w:p>
    <w:p w14:paraId="3DA34741" w14:textId="075E2EE6" w:rsidR="00DF3294" w:rsidRDefault="00DF3294" w:rsidP="00DF3294">
      <w:pPr>
        <w:pStyle w:val="ListParagraph"/>
        <w:numPr>
          <w:ilvl w:val="0"/>
          <w:numId w:val="3"/>
        </w:numPr>
      </w:pPr>
      <w:r>
        <w:t>For Mobile – Refer the PDF only for the layout and design purpose. Content will be same as in the Desktop view PDF.</w:t>
      </w:r>
    </w:p>
    <w:p w14:paraId="4339E29B" w14:textId="3E11ECFE" w:rsidR="005C06DD" w:rsidRDefault="009A6990" w:rsidP="00DF3294">
      <w:pPr>
        <w:pStyle w:val="ListParagraph"/>
        <w:numPr>
          <w:ilvl w:val="0"/>
          <w:numId w:val="3"/>
        </w:numPr>
      </w:pPr>
      <w:r>
        <w:t xml:space="preserve">Open PDF in the </w:t>
      </w:r>
      <w:r w:rsidR="00C21D67">
        <w:t xml:space="preserve">Adobe </w:t>
      </w:r>
      <w:r>
        <w:t xml:space="preserve">Acrobat </w:t>
      </w:r>
      <w:r w:rsidR="00C21D67">
        <w:t xml:space="preserve">only. </w:t>
      </w:r>
      <w:r w:rsidR="003D0213">
        <w:t>Open/View the Comment panel in the left to see if there are any instructions /comments</w:t>
      </w:r>
    </w:p>
    <w:p w14:paraId="26619B7E" w14:textId="494FD776" w:rsidR="00DF3294" w:rsidRDefault="00DF3294" w:rsidP="00DF3294"/>
    <w:p w14:paraId="0997037F" w14:textId="1C040DE7" w:rsidR="00DF3294" w:rsidRDefault="00DF3294" w:rsidP="00DF3294"/>
    <w:tbl>
      <w:tblPr>
        <w:tblW w:w="8926" w:type="dxa"/>
        <w:tblLook w:val="04A0" w:firstRow="1" w:lastRow="0" w:firstColumn="1" w:lastColumn="0" w:noHBand="0" w:noVBand="1"/>
      </w:tblPr>
      <w:tblGrid>
        <w:gridCol w:w="6799"/>
        <w:gridCol w:w="2127"/>
      </w:tblGrid>
      <w:tr w:rsidR="005C06DD" w:rsidRPr="005C06DD" w14:paraId="5608D3ED" w14:textId="77777777" w:rsidTr="00CB54DC">
        <w:trPr>
          <w:trHeight w:val="76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956E08" w14:textId="4CCB5531" w:rsidR="005C06DD" w:rsidRPr="005C06DD" w:rsidRDefault="005C06DD" w:rsidP="005C06DD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>Common Observation</w:t>
            </w: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/Learnings</w:t>
            </w: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from </w:t>
            </w: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previous batch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AAEB12" w14:textId="77777777" w:rsidR="005C06DD" w:rsidRPr="005C06DD" w:rsidRDefault="005C06DD" w:rsidP="005C06DD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>Category</w:t>
            </w:r>
          </w:p>
        </w:tc>
      </w:tr>
      <w:tr w:rsidR="005C06DD" w:rsidRPr="005C06DD" w14:paraId="00E28D08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026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Link to external link - open in new tab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8142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Coding Standards - Semantic HTML and W3C standards</w:t>
            </w:r>
          </w:p>
        </w:tc>
      </w:tr>
      <w:tr w:rsidR="005C06DD" w:rsidRPr="005C06DD" w14:paraId="6AF6EFDF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2D66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Use Text only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F4C18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DAF412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3A9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Develop from scratch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D2C0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6528804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D7A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Usage of Table to be avoided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5E581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E90B117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C89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Inline, Internal CSS to be avoided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2FE4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22C769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C96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Spelling Mistakes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831D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6703BE0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8FB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Add Page title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0112F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570409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C755" w14:textId="3D4ED0DB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multiple CSS files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CE23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47AF8180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839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no Bootstrap - only Media Query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3959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53433F6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E0B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&amp;</w:t>
            </w:r>
            <w:proofErr w:type="spellStart"/>
            <w:r w:rsidRPr="005C06DD">
              <w:rPr>
                <w:rFonts w:eastAsia="Times New Roman" w:cs="Calibri"/>
                <w:color w:val="000000"/>
                <w:lang w:eastAsia="en-IN"/>
              </w:rPr>
              <w:t>nbsp</w:t>
            </w:r>
            <w:proofErr w:type="spellEnd"/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 to be avoided for spacing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3D44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774F659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41B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Avoid Using </w:t>
            </w:r>
            <w:proofErr w:type="spellStart"/>
            <w:r w:rsidRPr="005C06DD">
              <w:rPr>
                <w:rFonts w:eastAsia="Times New Roman" w:cs="Calibri"/>
                <w:color w:val="000000"/>
                <w:lang w:eastAsia="en-IN"/>
              </w:rPr>
              <w:t>Img</w:t>
            </w:r>
            <w:proofErr w:type="spellEnd"/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 tag and positioning - instead use Background image property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862D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D42C0A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942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Use Semantic HTML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FF54F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A23CC4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72A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Using Selector - for CSS instead of add class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A622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AA81DE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B6E6" w14:textId="7284E03D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No Height </w:t>
            </w:r>
            <w:r w:rsidR="00D90D5E">
              <w:rPr>
                <w:rFonts w:eastAsia="Times New Roman" w:cs="Calibri"/>
                <w:color w:val="000000"/>
                <w:lang w:eastAsia="en-IN"/>
              </w:rPr>
              <w:t xml:space="preserve">property </w:t>
            </w: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for </w:t>
            </w:r>
            <w:proofErr w:type="spellStart"/>
            <w:r w:rsidRPr="005C06DD">
              <w:rPr>
                <w:rFonts w:eastAsia="Times New Roman" w:cs="Calibri"/>
                <w:color w:val="000000"/>
                <w:lang w:eastAsia="en-IN"/>
              </w:rPr>
              <w:t>Div</w:t>
            </w:r>
            <w:proofErr w:type="spellEnd"/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 - especially in Website n Responsive- It will take content height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874DC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D3F96D9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C64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Optimized - Coding - Less Class 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0F5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32B3C53A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FC7" w14:textId="41CC092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Name the HTML, images properly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EC07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Folder Structure and File naming Convention</w:t>
            </w:r>
          </w:p>
        </w:tc>
      </w:tr>
      <w:tr w:rsidR="005C06DD" w:rsidRPr="005C06DD" w14:paraId="16EFA5CE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FF23" w14:textId="3AA2F352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Organize folder in your local system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5BCF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8E88BA5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814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Upload only HTML Package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4C93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CEA9DEA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EDC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Keep Source file -Outside the folder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B5436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1366625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156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Class -name - No capital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763A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EBCFE5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B9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_Space - in image or any file name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4E75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8747424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B09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HTML should match Design file - Font size, </w:t>
            </w:r>
            <w:proofErr w:type="spellStart"/>
            <w:r w:rsidRPr="005C06DD">
              <w:rPr>
                <w:rFonts w:eastAsia="Times New Roman" w:cs="Calibri"/>
                <w:color w:val="000000"/>
                <w:lang w:eastAsia="en-IN"/>
              </w:rPr>
              <w:t>color</w:t>
            </w:r>
            <w:proofErr w:type="spellEnd"/>
            <w:r w:rsidRPr="005C06DD">
              <w:rPr>
                <w:rFonts w:eastAsia="Times New Roman" w:cs="Calibri"/>
                <w:color w:val="000000"/>
                <w:lang w:eastAsia="en-IN"/>
              </w:rPr>
              <w:t>, family, Spacing between elements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62C7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Output Design</w:t>
            </w:r>
          </w:p>
        </w:tc>
      </w:tr>
      <w:tr w:rsidR="005C06DD" w:rsidRPr="005C06DD" w14:paraId="1491F0A8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48B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Horizontal Scroll bar in Browser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9904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BFEA34E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1B3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Open PDF in Acrobat - Check Comments. 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2A69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Requirement Analysis</w:t>
            </w:r>
          </w:p>
        </w:tc>
      </w:tr>
      <w:tr w:rsidR="005C06DD" w:rsidRPr="005C06DD" w14:paraId="210AF4E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EB2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Read Instruction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864A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69105AD7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E4C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lastRenderedPageBreak/>
              <w:t>Download the source folder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FF82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382D5596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E66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Read Comments in PDF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93118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9384D0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3C9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Responsive Design - minimum expectation to be One column layout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30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Responsive</w:t>
            </w:r>
          </w:p>
        </w:tc>
      </w:tr>
    </w:tbl>
    <w:p w14:paraId="629614CF" w14:textId="77777777" w:rsidR="005C06DD" w:rsidRDefault="005C06DD" w:rsidP="00DF3294"/>
    <w:p w14:paraId="016DE6FF" w14:textId="401C17A4" w:rsidR="00DF3294" w:rsidRDefault="00DF3294" w:rsidP="00DF3294"/>
    <w:p w14:paraId="2CBF1961" w14:textId="5FACD1AA" w:rsidR="00D00426" w:rsidRPr="00DF3294" w:rsidRDefault="00D00426" w:rsidP="00DF3294"/>
    <w:sectPr w:rsidR="00D00426" w:rsidRPr="00DF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05A"/>
    <w:multiLevelType w:val="hybridMultilevel"/>
    <w:tmpl w:val="9656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547C50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D09"/>
    <w:multiLevelType w:val="hybridMultilevel"/>
    <w:tmpl w:val="B68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93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403427">
    <w:abstractNumId w:val="0"/>
  </w:num>
  <w:num w:numId="3" w16cid:durableId="1797335260">
    <w:abstractNumId w:val="1"/>
  </w:num>
  <w:num w:numId="4" w16cid:durableId="18717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4E"/>
    <w:rsid w:val="00012FA1"/>
    <w:rsid w:val="000400BC"/>
    <w:rsid w:val="0004269C"/>
    <w:rsid w:val="00056B8D"/>
    <w:rsid w:val="00071179"/>
    <w:rsid w:val="000A7C3E"/>
    <w:rsid w:val="000B4444"/>
    <w:rsid w:val="00112E0E"/>
    <w:rsid w:val="00127685"/>
    <w:rsid w:val="00127A70"/>
    <w:rsid w:val="00136BFD"/>
    <w:rsid w:val="00156EC4"/>
    <w:rsid w:val="001633E2"/>
    <w:rsid w:val="00165861"/>
    <w:rsid w:val="00167075"/>
    <w:rsid w:val="001A44B1"/>
    <w:rsid w:val="001A6F89"/>
    <w:rsid w:val="001A7048"/>
    <w:rsid w:val="001C0CBC"/>
    <w:rsid w:val="001C33A6"/>
    <w:rsid w:val="001C4D33"/>
    <w:rsid w:val="001C5850"/>
    <w:rsid w:val="001D4179"/>
    <w:rsid w:val="00201920"/>
    <w:rsid w:val="00210254"/>
    <w:rsid w:val="00213E9F"/>
    <w:rsid w:val="0022599D"/>
    <w:rsid w:val="002351BC"/>
    <w:rsid w:val="002360E3"/>
    <w:rsid w:val="002420EA"/>
    <w:rsid w:val="0026378A"/>
    <w:rsid w:val="00283645"/>
    <w:rsid w:val="00294892"/>
    <w:rsid w:val="00294945"/>
    <w:rsid w:val="002D1B1D"/>
    <w:rsid w:val="002E7834"/>
    <w:rsid w:val="00306B73"/>
    <w:rsid w:val="003555E2"/>
    <w:rsid w:val="00365D91"/>
    <w:rsid w:val="00365EB4"/>
    <w:rsid w:val="003675AD"/>
    <w:rsid w:val="00372B4A"/>
    <w:rsid w:val="00375C7A"/>
    <w:rsid w:val="003928F6"/>
    <w:rsid w:val="00393F8A"/>
    <w:rsid w:val="00395C14"/>
    <w:rsid w:val="00397587"/>
    <w:rsid w:val="003A28DE"/>
    <w:rsid w:val="003A4127"/>
    <w:rsid w:val="003B06F9"/>
    <w:rsid w:val="003C7315"/>
    <w:rsid w:val="003D0213"/>
    <w:rsid w:val="00425204"/>
    <w:rsid w:val="00433505"/>
    <w:rsid w:val="0043731B"/>
    <w:rsid w:val="0045072F"/>
    <w:rsid w:val="004577BC"/>
    <w:rsid w:val="00471394"/>
    <w:rsid w:val="0048069C"/>
    <w:rsid w:val="004909E6"/>
    <w:rsid w:val="004954F9"/>
    <w:rsid w:val="004A389C"/>
    <w:rsid w:val="004B1D76"/>
    <w:rsid w:val="004E3F0A"/>
    <w:rsid w:val="004F2F1B"/>
    <w:rsid w:val="00517AA8"/>
    <w:rsid w:val="005253CF"/>
    <w:rsid w:val="005314FC"/>
    <w:rsid w:val="00554E82"/>
    <w:rsid w:val="00563463"/>
    <w:rsid w:val="005752FA"/>
    <w:rsid w:val="00583ED7"/>
    <w:rsid w:val="0059243B"/>
    <w:rsid w:val="005946C8"/>
    <w:rsid w:val="005A1D7F"/>
    <w:rsid w:val="005A5A7D"/>
    <w:rsid w:val="005A75FC"/>
    <w:rsid w:val="005B2B2E"/>
    <w:rsid w:val="005C06DD"/>
    <w:rsid w:val="005C41BB"/>
    <w:rsid w:val="00600A1F"/>
    <w:rsid w:val="00613DE9"/>
    <w:rsid w:val="006177B2"/>
    <w:rsid w:val="00625F0D"/>
    <w:rsid w:val="0066735C"/>
    <w:rsid w:val="00681049"/>
    <w:rsid w:val="006848D5"/>
    <w:rsid w:val="0068555A"/>
    <w:rsid w:val="0069646B"/>
    <w:rsid w:val="006B263D"/>
    <w:rsid w:val="00710764"/>
    <w:rsid w:val="00721896"/>
    <w:rsid w:val="007247ED"/>
    <w:rsid w:val="00731E0F"/>
    <w:rsid w:val="0074411F"/>
    <w:rsid w:val="00760CB0"/>
    <w:rsid w:val="00765A2E"/>
    <w:rsid w:val="00766DA9"/>
    <w:rsid w:val="00774F50"/>
    <w:rsid w:val="00793B96"/>
    <w:rsid w:val="00793DEF"/>
    <w:rsid w:val="007B468C"/>
    <w:rsid w:val="007B4AC6"/>
    <w:rsid w:val="007C46FC"/>
    <w:rsid w:val="007C63B7"/>
    <w:rsid w:val="007D32FC"/>
    <w:rsid w:val="007D4F59"/>
    <w:rsid w:val="007F4085"/>
    <w:rsid w:val="0081100E"/>
    <w:rsid w:val="00824FB3"/>
    <w:rsid w:val="008306D5"/>
    <w:rsid w:val="00855508"/>
    <w:rsid w:val="008571CF"/>
    <w:rsid w:val="008717D8"/>
    <w:rsid w:val="00882880"/>
    <w:rsid w:val="00887675"/>
    <w:rsid w:val="008A155A"/>
    <w:rsid w:val="008B3BF5"/>
    <w:rsid w:val="008C31A5"/>
    <w:rsid w:val="008D30FA"/>
    <w:rsid w:val="00915BBA"/>
    <w:rsid w:val="0092562D"/>
    <w:rsid w:val="00934954"/>
    <w:rsid w:val="00950536"/>
    <w:rsid w:val="00981BBF"/>
    <w:rsid w:val="00992274"/>
    <w:rsid w:val="0099584E"/>
    <w:rsid w:val="009A6990"/>
    <w:rsid w:val="009B772C"/>
    <w:rsid w:val="009E2644"/>
    <w:rsid w:val="009E5205"/>
    <w:rsid w:val="009E5DB7"/>
    <w:rsid w:val="00A036A8"/>
    <w:rsid w:val="00A03C7A"/>
    <w:rsid w:val="00A0485C"/>
    <w:rsid w:val="00A50DB9"/>
    <w:rsid w:val="00AC5D26"/>
    <w:rsid w:val="00AE03B8"/>
    <w:rsid w:val="00AF4116"/>
    <w:rsid w:val="00B06A11"/>
    <w:rsid w:val="00B2452D"/>
    <w:rsid w:val="00B32592"/>
    <w:rsid w:val="00B400BD"/>
    <w:rsid w:val="00B8545C"/>
    <w:rsid w:val="00B87337"/>
    <w:rsid w:val="00BA3A32"/>
    <w:rsid w:val="00BC2562"/>
    <w:rsid w:val="00BD7040"/>
    <w:rsid w:val="00BE34C9"/>
    <w:rsid w:val="00BF21F1"/>
    <w:rsid w:val="00BF31B7"/>
    <w:rsid w:val="00C17004"/>
    <w:rsid w:val="00C21D67"/>
    <w:rsid w:val="00C4197C"/>
    <w:rsid w:val="00C44A6F"/>
    <w:rsid w:val="00C5450A"/>
    <w:rsid w:val="00C545E1"/>
    <w:rsid w:val="00C737DE"/>
    <w:rsid w:val="00CA1462"/>
    <w:rsid w:val="00CA69E2"/>
    <w:rsid w:val="00CB54DC"/>
    <w:rsid w:val="00CB6565"/>
    <w:rsid w:val="00CC5B4B"/>
    <w:rsid w:val="00CF2700"/>
    <w:rsid w:val="00CF7203"/>
    <w:rsid w:val="00D00426"/>
    <w:rsid w:val="00D26755"/>
    <w:rsid w:val="00D31657"/>
    <w:rsid w:val="00D60A09"/>
    <w:rsid w:val="00D617A8"/>
    <w:rsid w:val="00D837BB"/>
    <w:rsid w:val="00D90D5E"/>
    <w:rsid w:val="00D9598F"/>
    <w:rsid w:val="00DB04D6"/>
    <w:rsid w:val="00DE1219"/>
    <w:rsid w:val="00DF3294"/>
    <w:rsid w:val="00E0631C"/>
    <w:rsid w:val="00E106BB"/>
    <w:rsid w:val="00E22E6B"/>
    <w:rsid w:val="00E2462D"/>
    <w:rsid w:val="00E329DC"/>
    <w:rsid w:val="00E37907"/>
    <w:rsid w:val="00E52BE4"/>
    <w:rsid w:val="00E57CF9"/>
    <w:rsid w:val="00E61614"/>
    <w:rsid w:val="00E672B2"/>
    <w:rsid w:val="00E73F3D"/>
    <w:rsid w:val="00E756E3"/>
    <w:rsid w:val="00E84442"/>
    <w:rsid w:val="00EB250B"/>
    <w:rsid w:val="00ED0203"/>
    <w:rsid w:val="00F34DB4"/>
    <w:rsid w:val="00F51EAC"/>
    <w:rsid w:val="00F57567"/>
    <w:rsid w:val="00F87D5C"/>
    <w:rsid w:val="00FA7621"/>
    <w:rsid w:val="00FF2722"/>
    <w:rsid w:val="00FF4649"/>
    <w:rsid w:val="00FF5CB8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A72"/>
  <w15:chartTrackingRefBased/>
  <w15:docId w15:val="{A0E0B9EB-45CD-4DB1-9605-3F6829F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C0C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B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Padmaprakash Subburaj (Indegene Academy)</dc:creator>
  <cp:keywords/>
  <dc:description/>
  <cp:lastModifiedBy>urvashi singla</cp:lastModifiedBy>
  <cp:revision>34</cp:revision>
  <dcterms:created xsi:type="dcterms:W3CDTF">2022-06-16T13:02:00Z</dcterms:created>
  <dcterms:modified xsi:type="dcterms:W3CDTF">2022-10-25T15:35:00Z</dcterms:modified>
</cp:coreProperties>
</file>