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3D15" w14:textId="1F947700" w:rsidR="002F0252" w:rsidRDefault="00261F86" w:rsidP="00261F86">
      <w:pPr>
        <w:jc w:val="center"/>
        <w:rPr>
          <w:b/>
          <w:bCs/>
        </w:rPr>
      </w:pPr>
      <w:r w:rsidRPr="00261F86">
        <w:rPr>
          <w:b/>
          <w:bCs/>
        </w:rPr>
        <w:t>Introduction to AI Agents &amp; Automation using n8n</w:t>
      </w:r>
    </w:p>
    <w:p w14:paraId="53D64DBF" w14:textId="3F8A9E5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Why Should Developers Care About Automation?</w:t>
      </w:r>
    </w:p>
    <w:p w14:paraId="5F7184A8" w14:textId="77777777" w:rsidR="007C2BD6" w:rsidRPr="007C2BD6" w:rsidRDefault="007C2BD6" w:rsidP="007C2BD6">
      <w:r w:rsidRPr="007C2BD6">
        <w:rPr>
          <w:b/>
          <w:bCs/>
        </w:rPr>
        <w:t>Problem developers face</w:t>
      </w:r>
      <w:r w:rsidRPr="007C2BD6">
        <w:t>:</w:t>
      </w:r>
    </w:p>
    <w:p w14:paraId="20FB0CEE" w14:textId="77777777" w:rsidR="007C2BD6" w:rsidRPr="007C2BD6" w:rsidRDefault="007C2BD6" w:rsidP="007C2BD6">
      <w:pPr>
        <w:numPr>
          <w:ilvl w:val="0"/>
          <w:numId w:val="1"/>
        </w:numPr>
      </w:pPr>
      <w:r w:rsidRPr="007C2BD6">
        <w:t>Repeated work (writing integration code for APIs, sending notifications, copying data).</w:t>
      </w:r>
    </w:p>
    <w:p w14:paraId="5A2BCF84" w14:textId="77777777" w:rsidR="007C2BD6" w:rsidRPr="007C2BD6" w:rsidRDefault="007C2BD6" w:rsidP="007C2BD6">
      <w:pPr>
        <w:numPr>
          <w:ilvl w:val="0"/>
          <w:numId w:val="1"/>
        </w:numPr>
      </w:pPr>
      <w:r w:rsidRPr="007C2BD6">
        <w:t>Maintaining background scripts for daily tasks.</w:t>
      </w:r>
    </w:p>
    <w:p w14:paraId="5DC4D89D" w14:textId="77777777" w:rsidR="007C2BD6" w:rsidRPr="007C2BD6" w:rsidRDefault="007C2BD6" w:rsidP="007C2BD6">
      <w:pPr>
        <w:numPr>
          <w:ilvl w:val="0"/>
          <w:numId w:val="1"/>
        </w:numPr>
      </w:pPr>
      <w:r w:rsidRPr="007C2BD6">
        <w:rPr>
          <w:b/>
          <w:bCs/>
        </w:rPr>
        <w:t>Automation helps by</w:t>
      </w:r>
      <w:r w:rsidRPr="007C2BD6">
        <w:t>:</w:t>
      </w:r>
    </w:p>
    <w:p w14:paraId="63B6DAD2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>Saving time.</w:t>
      </w:r>
    </w:p>
    <w:p w14:paraId="78F597AE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>Reducing bugs.</w:t>
      </w:r>
    </w:p>
    <w:p w14:paraId="00C8F5E9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 xml:space="preserve">Letting developers focus on building the </w:t>
      </w:r>
      <w:r w:rsidRPr="007C2BD6">
        <w:rPr>
          <w:b/>
          <w:bCs/>
        </w:rPr>
        <w:t>core MERN features</w:t>
      </w:r>
      <w:r w:rsidRPr="007C2BD6">
        <w:t xml:space="preserve"> instead of glue code.</w:t>
      </w:r>
    </w:p>
    <w:p w14:paraId="388E9D53" w14:textId="77777777" w:rsidR="007C2BD6" w:rsidRPr="007C2BD6" w:rsidRDefault="007C2BD6" w:rsidP="007C2BD6">
      <w:pPr>
        <w:numPr>
          <w:ilvl w:val="0"/>
          <w:numId w:val="1"/>
        </w:numPr>
      </w:pPr>
      <w:r w:rsidRPr="007C2BD6">
        <w:rPr>
          <w:b/>
          <w:bCs/>
        </w:rPr>
        <w:t>Example:</w:t>
      </w:r>
    </w:p>
    <w:p w14:paraId="52363D0A" w14:textId="77777777" w:rsidR="007C2BD6" w:rsidRPr="007C2BD6" w:rsidRDefault="007C2BD6" w:rsidP="007C2BD6">
      <w:r w:rsidRPr="007C2BD6">
        <w:t xml:space="preserve">Instead of writing custom code every time a </w:t>
      </w:r>
      <w:r w:rsidRPr="007C2BD6">
        <w:rPr>
          <w:b/>
          <w:bCs/>
        </w:rPr>
        <w:t>new user signs up</w:t>
      </w:r>
      <w:r w:rsidRPr="007C2BD6">
        <w:t>, you can use n8n to:</w:t>
      </w:r>
    </w:p>
    <w:p w14:paraId="05D07D4E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>Automatically send a welcome email.</w:t>
      </w:r>
    </w:p>
    <w:p w14:paraId="2A63D68E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>Store user info in MongoDB.</w:t>
      </w:r>
    </w:p>
    <w:p w14:paraId="532AC86C" w14:textId="77777777" w:rsidR="007C2BD6" w:rsidRPr="007C2BD6" w:rsidRDefault="007C2BD6" w:rsidP="007C2BD6">
      <w:pPr>
        <w:numPr>
          <w:ilvl w:val="1"/>
          <w:numId w:val="1"/>
        </w:numPr>
      </w:pPr>
      <w:r w:rsidRPr="007C2BD6">
        <w:t xml:space="preserve">Notify the admin on </w:t>
      </w:r>
      <w:proofErr w:type="spellStart"/>
      <w:r w:rsidRPr="007C2BD6">
        <w:t>Slac</w:t>
      </w:r>
      <w:proofErr w:type="spellEnd"/>
    </w:p>
    <w:p w14:paraId="2B57B1F9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Why Automation Matters for Developers</w:t>
      </w:r>
    </w:p>
    <w:p w14:paraId="5E537605" w14:textId="77777777" w:rsidR="007C2BD6" w:rsidRPr="007C2BD6" w:rsidRDefault="007C2BD6" w:rsidP="007C2BD6">
      <w:pPr>
        <w:numPr>
          <w:ilvl w:val="0"/>
          <w:numId w:val="2"/>
        </w:numPr>
      </w:pPr>
      <w:r w:rsidRPr="007C2BD6">
        <w:rPr>
          <w:b/>
          <w:bCs/>
        </w:rPr>
        <w:t>Problem Developers Face:</w:t>
      </w:r>
      <w:r w:rsidRPr="007C2BD6">
        <w:t xml:space="preserve"> </w:t>
      </w:r>
    </w:p>
    <w:p w14:paraId="42E3927B" w14:textId="77777777" w:rsidR="007C2BD6" w:rsidRPr="007C2BD6" w:rsidRDefault="007C2BD6" w:rsidP="007C2BD6">
      <w:pPr>
        <w:numPr>
          <w:ilvl w:val="1"/>
          <w:numId w:val="2"/>
        </w:numPr>
      </w:pPr>
      <w:r w:rsidRPr="007C2BD6">
        <w:t>Too much repetitive work (writing boilerplate integration code, handling notifications, copying data between APIs).</w:t>
      </w:r>
    </w:p>
    <w:p w14:paraId="2F774B68" w14:textId="77777777" w:rsidR="007C2BD6" w:rsidRPr="007C2BD6" w:rsidRDefault="007C2BD6" w:rsidP="007C2BD6">
      <w:pPr>
        <w:numPr>
          <w:ilvl w:val="1"/>
          <w:numId w:val="2"/>
        </w:numPr>
      </w:pPr>
      <w:r w:rsidRPr="007C2BD6">
        <w:t>Maintaining background scripts for tasks like fetching, cleaning, and storing data.</w:t>
      </w:r>
    </w:p>
    <w:p w14:paraId="0E949CA4" w14:textId="77777777" w:rsidR="007C2BD6" w:rsidRPr="007C2BD6" w:rsidRDefault="007C2BD6" w:rsidP="007C2BD6">
      <w:pPr>
        <w:numPr>
          <w:ilvl w:val="0"/>
          <w:numId w:val="2"/>
        </w:numPr>
      </w:pPr>
      <w:r w:rsidRPr="007C2BD6">
        <w:rPr>
          <w:b/>
          <w:bCs/>
        </w:rPr>
        <w:t>Real-world Examples of Repetitive Work:</w:t>
      </w:r>
      <w:r w:rsidRPr="007C2BD6">
        <w:t xml:space="preserve"> </w:t>
      </w:r>
    </w:p>
    <w:p w14:paraId="7649FA78" w14:textId="77777777" w:rsidR="007C2BD6" w:rsidRPr="007C2BD6" w:rsidRDefault="007C2BD6" w:rsidP="007C2BD6">
      <w:pPr>
        <w:numPr>
          <w:ilvl w:val="1"/>
          <w:numId w:val="3"/>
        </w:numPr>
      </w:pPr>
      <w:r w:rsidRPr="007C2BD6">
        <w:t>Logging errors from your MERN app into Slack.</w:t>
      </w:r>
    </w:p>
    <w:p w14:paraId="0F1AC4F5" w14:textId="77777777" w:rsidR="007C2BD6" w:rsidRPr="007C2BD6" w:rsidRDefault="007C2BD6" w:rsidP="007C2BD6">
      <w:pPr>
        <w:numPr>
          <w:ilvl w:val="1"/>
          <w:numId w:val="3"/>
        </w:numPr>
      </w:pPr>
      <w:r w:rsidRPr="007C2BD6">
        <w:t>Sending daily reports from MongoDB to Google Sheets.</w:t>
      </w:r>
    </w:p>
    <w:p w14:paraId="1102AC1F" w14:textId="77777777" w:rsidR="007C2BD6" w:rsidRPr="007C2BD6" w:rsidRDefault="007C2BD6" w:rsidP="007C2BD6">
      <w:pPr>
        <w:numPr>
          <w:ilvl w:val="1"/>
          <w:numId w:val="3"/>
        </w:numPr>
      </w:pPr>
      <w:r w:rsidRPr="007C2BD6">
        <w:t>Fetching data from an API and preprocessing it for frontend use.</w:t>
      </w:r>
    </w:p>
    <w:p w14:paraId="2E91CED2" w14:textId="77777777" w:rsidR="007C2BD6" w:rsidRPr="007C2BD6" w:rsidRDefault="007C2BD6" w:rsidP="007C2BD6">
      <w:pPr>
        <w:numPr>
          <w:ilvl w:val="0"/>
          <w:numId w:val="2"/>
        </w:numPr>
      </w:pPr>
      <w:r w:rsidRPr="007C2BD6">
        <w:rPr>
          <w:b/>
          <w:bCs/>
        </w:rPr>
        <w:t>Automation Goal:</w:t>
      </w:r>
      <w:r w:rsidRPr="007C2BD6">
        <w:t xml:space="preserve"> </w:t>
      </w:r>
    </w:p>
    <w:p w14:paraId="2AB8128D" w14:textId="77777777" w:rsidR="007C2BD6" w:rsidRPr="007C2BD6" w:rsidRDefault="007C2BD6" w:rsidP="007C2BD6">
      <w:pPr>
        <w:numPr>
          <w:ilvl w:val="1"/>
          <w:numId w:val="2"/>
        </w:numPr>
      </w:pPr>
      <w:r w:rsidRPr="007C2BD6">
        <w:t xml:space="preserve">Instead of writing </w:t>
      </w:r>
      <w:r w:rsidRPr="007C2BD6">
        <w:rPr>
          <w:b/>
          <w:bCs/>
        </w:rPr>
        <w:t>custom scripts</w:t>
      </w:r>
      <w:r w:rsidRPr="007C2BD6">
        <w:t xml:space="preserve"> for every integration → use a </w:t>
      </w:r>
      <w:r w:rsidRPr="007C2BD6">
        <w:rPr>
          <w:b/>
          <w:bCs/>
        </w:rPr>
        <w:t>workflow automation tool</w:t>
      </w:r>
      <w:r w:rsidRPr="007C2BD6">
        <w:t xml:space="preserve"> like </w:t>
      </w:r>
      <w:r w:rsidRPr="007C2BD6">
        <w:rPr>
          <w:b/>
          <w:bCs/>
        </w:rPr>
        <w:t>n8n</w:t>
      </w:r>
      <w:r w:rsidRPr="007C2BD6">
        <w:t>.</w:t>
      </w:r>
    </w:p>
    <w:p w14:paraId="72AC70E7" w14:textId="77777777" w:rsidR="007C2BD6" w:rsidRPr="007C2BD6" w:rsidRDefault="007C2BD6" w:rsidP="007C2BD6">
      <w:pPr>
        <w:numPr>
          <w:ilvl w:val="1"/>
          <w:numId w:val="2"/>
        </w:numPr>
      </w:pPr>
      <w:r w:rsidRPr="007C2BD6">
        <w:lastRenderedPageBreak/>
        <w:t>It saves time, reduces bugs, and scales easily.</w:t>
      </w:r>
    </w:p>
    <w:p w14:paraId="5C744B46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What is an AI Agent?</w:t>
      </w:r>
    </w:p>
    <w:p w14:paraId="747891EC" w14:textId="77777777" w:rsidR="007C2BD6" w:rsidRPr="007C2BD6" w:rsidRDefault="007C2BD6" w:rsidP="007C2BD6">
      <w:pPr>
        <w:numPr>
          <w:ilvl w:val="0"/>
          <w:numId w:val="4"/>
        </w:numPr>
      </w:pPr>
      <w:r w:rsidRPr="007C2BD6">
        <w:rPr>
          <w:b/>
          <w:bCs/>
        </w:rPr>
        <w:t>Simple Definition:</w:t>
      </w:r>
    </w:p>
    <w:p w14:paraId="5082EE3D" w14:textId="77777777" w:rsidR="007C2BD6" w:rsidRPr="007C2BD6" w:rsidRDefault="007C2BD6" w:rsidP="007C2BD6">
      <w:r w:rsidRPr="007C2BD6">
        <w:t xml:space="preserve">An AI Agent is like a </w:t>
      </w:r>
      <w:r w:rsidRPr="007C2BD6">
        <w:rPr>
          <w:b/>
          <w:bCs/>
        </w:rPr>
        <w:t>smart assistant</w:t>
      </w:r>
      <w:r w:rsidRPr="007C2BD6">
        <w:t xml:space="preserve"> that can take input, think (process it), and </w:t>
      </w:r>
      <w:proofErr w:type="gramStart"/>
      <w:r w:rsidRPr="007C2BD6">
        <w:t>take action</w:t>
      </w:r>
      <w:proofErr w:type="gramEnd"/>
      <w:r w:rsidRPr="007C2BD6">
        <w:t xml:space="preserve"> without you coding every single step.</w:t>
      </w:r>
    </w:p>
    <w:p w14:paraId="49FA7C64" w14:textId="77777777" w:rsidR="007C2BD6" w:rsidRPr="007C2BD6" w:rsidRDefault="007C2BD6" w:rsidP="007C2BD6">
      <w:pPr>
        <w:numPr>
          <w:ilvl w:val="1"/>
          <w:numId w:val="4"/>
        </w:numPr>
      </w:pPr>
      <w:r w:rsidRPr="007C2BD6">
        <w:rPr>
          <w:b/>
          <w:bCs/>
        </w:rPr>
        <w:t>How it works:</w:t>
      </w:r>
    </w:p>
    <w:p w14:paraId="2982E730" w14:textId="77777777" w:rsidR="007C2BD6" w:rsidRPr="007C2BD6" w:rsidRDefault="007C2BD6" w:rsidP="007C2BD6">
      <w:pPr>
        <w:numPr>
          <w:ilvl w:val="2"/>
          <w:numId w:val="4"/>
        </w:numPr>
      </w:pPr>
      <w:r w:rsidRPr="007C2BD6">
        <w:rPr>
          <w:b/>
          <w:bCs/>
        </w:rPr>
        <w:t>Perceives</w:t>
      </w:r>
      <w:r w:rsidRPr="007C2BD6">
        <w:t xml:space="preserve"> input (data, text, events).</w:t>
      </w:r>
    </w:p>
    <w:p w14:paraId="1DEBF4A1" w14:textId="77777777" w:rsidR="007C2BD6" w:rsidRPr="007C2BD6" w:rsidRDefault="007C2BD6" w:rsidP="007C2BD6">
      <w:pPr>
        <w:numPr>
          <w:ilvl w:val="2"/>
          <w:numId w:val="4"/>
        </w:numPr>
      </w:pPr>
      <w:r w:rsidRPr="007C2BD6">
        <w:rPr>
          <w:b/>
          <w:bCs/>
        </w:rPr>
        <w:t>Thinks/Decides</w:t>
      </w:r>
      <w:r w:rsidRPr="007C2BD6">
        <w:t xml:space="preserve"> what to do (logic or AI).</w:t>
      </w:r>
    </w:p>
    <w:p w14:paraId="00149650" w14:textId="77777777" w:rsidR="007C2BD6" w:rsidRPr="007C2BD6" w:rsidRDefault="007C2BD6" w:rsidP="007C2BD6">
      <w:pPr>
        <w:numPr>
          <w:ilvl w:val="2"/>
          <w:numId w:val="4"/>
        </w:numPr>
      </w:pPr>
      <w:r w:rsidRPr="007C2BD6">
        <w:rPr>
          <w:b/>
          <w:bCs/>
        </w:rPr>
        <w:t>Acts</w:t>
      </w:r>
      <w:r w:rsidRPr="007C2BD6">
        <w:t xml:space="preserve"> by performing an action (calling APIs, writing to DB, sending notifications).</w:t>
      </w:r>
    </w:p>
    <w:p w14:paraId="30D73C07" w14:textId="77777777" w:rsidR="007C2BD6" w:rsidRPr="007C2BD6" w:rsidRDefault="007C2BD6" w:rsidP="007C2BD6">
      <w:pPr>
        <w:numPr>
          <w:ilvl w:val="1"/>
          <w:numId w:val="4"/>
        </w:numPr>
      </w:pPr>
      <w:r w:rsidRPr="007C2BD6">
        <w:rPr>
          <w:b/>
          <w:bCs/>
        </w:rPr>
        <w:t>Analogy:</w:t>
      </w:r>
    </w:p>
    <w:p w14:paraId="4C269E87" w14:textId="77777777" w:rsidR="007C2BD6" w:rsidRPr="007C2BD6" w:rsidRDefault="007C2BD6" w:rsidP="007C2BD6">
      <w:r w:rsidRPr="007C2BD6">
        <w:t xml:space="preserve">A </w:t>
      </w:r>
      <w:r w:rsidRPr="007C2BD6">
        <w:rPr>
          <w:b/>
          <w:bCs/>
        </w:rPr>
        <w:t>restaurant waiter</w:t>
      </w:r>
      <w:r w:rsidRPr="007C2BD6">
        <w:t>:</w:t>
      </w:r>
    </w:p>
    <w:p w14:paraId="009C7B30" w14:textId="77777777" w:rsidR="007C2BD6" w:rsidRPr="007C2BD6" w:rsidRDefault="007C2BD6" w:rsidP="007C2BD6">
      <w:pPr>
        <w:numPr>
          <w:ilvl w:val="2"/>
          <w:numId w:val="5"/>
        </w:numPr>
      </w:pPr>
      <w:r w:rsidRPr="007C2BD6">
        <w:t>Listens to your order → Decides which kitchen section to send it → Brings food to your table.</w:t>
      </w:r>
    </w:p>
    <w:p w14:paraId="0E2E8142" w14:textId="77777777" w:rsidR="007C2BD6" w:rsidRPr="007C2BD6" w:rsidRDefault="007C2BD6" w:rsidP="007C2BD6">
      <w:pPr>
        <w:numPr>
          <w:ilvl w:val="1"/>
          <w:numId w:val="4"/>
        </w:numPr>
      </w:pPr>
      <w:r w:rsidRPr="007C2BD6">
        <w:rPr>
          <w:b/>
          <w:bCs/>
        </w:rPr>
        <w:t>Tech Example:</w:t>
      </w:r>
    </w:p>
    <w:p w14:paraId="292189E2" w14:textId="77777777" w:rsidR="007C2BD6" w:rsidRPr="007C2BD6" w:rsidRDefault="007C2BD6" w:rsidP="007C2BD6">
      <w:pPr>
        <w:numPr>
          <w:ilvl w:val="2"/>
          <w:numId w:val="6"/>
        </w:numPr>
      </w:pPr>
      <w:r w:rsidRPr="007C2BD6">
        <w:t xml:space="preserve">A GitHub bot that: </w:t>
      </w:r>
    </w:p>
    <w:p w14:paraId="06B37E55" w14:textId="77777777" w:rsidR="007C2BD6" w:rsidRPr="007C2BD6" w:rsidRDefault="007C2BD6" w:rsidP="007C2BD6">
      <w:pPr>
        <w:numPr>
          <w:ilvl w:val="3"/>
          <w:numId w:val="6"/>
        </w:numPr>
      </w:pPr>
      <w:r w:rsidRPr="007C2BD6">
        <w:t>Reads pull requests → Uses AI to summarize → Posts summary in Slack.</w:t>
      </w:r>
    </w:p>
    <w:p w14:paraId="2F0228D5" w14:textId="77777777" w:rsidR="007C2BD6" w:rsidRPr="007C2BD6" w:rsidRDefault="007C2BD6" w:rsidP="007C2BD6">
      <w:pPr>
        <w:numPr>
          <w:ilvl w:val="0"/>
          <w:numId w:val="4"/>
        </w:numPr>
      </w:pPr>
      <w:r w:rsidRPr="007C2BD6">
        <w:rPr>
          <w:b/>
          <w:bCs/>
        </w:rPr>
        <w:t>Example:</w:t>
      </w:r>
    </w:p>
    <w:p w14:paraId="00E53A14" w14:textId="77777777" w:rsidR="007C2BD6" w:rsidRPr="007C2BD6" w:rsidRDefault="007C2BD6" w:rsidP="007C2BD6">
      <w:r w:rsidRPr="007C2BD6">
        <w:t xml:space="preserve">Think of a </w:t>
      </w:r>
      <w:r w:rsidRPr="007C2BD6">
        <w:rPr>
          <w:b/>
          <w:bCs/>
        </w:rPr>
        <w:t>chatbot</w:t>
      </w:r>
      <w:r w:rsidRPr="007C2BD6">
        <w:t xml:space="preserve"> that not only replies but also books your calendar, fetches data from an API, and sends you reminders automatically.</w:t>
      </w:r>
    </w:p>
    <w:p w14:paraId="74F1C00E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What is n8n?</w:t>
      </w:r>
    </w:p>
    <w:p w14:paraId="7961D6C7" w14:textId="77777777" w:rsidR="007C2BD6" w:rsidRPr="007C2BD6" w:rsidRDefault="007C2BD6" w:rsidP="007C2BD6">
      <w:pPr>
        <w:numPr>
          <w:ilvl w:val="0"/>
          <w:numId w:val="7"/>
        </w:numPr>
      </w:pPr>
      <w:r w:rsidRPr="007C2BD6">
        <w:rPr>
          <w:b/>
          <w:bCs/>
        </w:rPr>
        <w:t>Simple Definition:</w:t>
      </w:r>
    </w:p>
    <w:p w14:paraId="39797D77" w14:textId="77777777" w:rsidR="007C2BD6" w:rsidRPr="007C2BD6" w:rsidRDefault="007C2BD6" w:rsidP="007C2BD6">
      <w:r w:rsidRPr="007C2BD6">
        <w:t xml:space="preserve">n8n (pronounced “n-eight-n”) is a </w:t>
      </w:r>
      <w:r w:rsidRPr="007C2BD6">
        <w:rPr>
          <w:b/>
          <w:bCs/>
        </w:rPr>
        <w:t>workflow automation tool</w:t>
      </w:r>
      <w:r w:rsidRPr="007C2BD6">
        <w:t>.</w:t>
      </w:r>
    </w:p>
    <w:p w14:paraId="04CF0ABC" w14:textId="77777777" w:rsidR="007C2BD6" w:rsidRPr="007C2BD6" w:rsidRDefault="007C2BD6" w:rsidP="007C2BD6">
      <w:r w:rsidRPr="007C2BD6">
        <w:t xml:space="preserve">It allows you to </w:t>
      </w:r>
      <w:r w:rsidRPr="007C2BD6">
        <w:rPr>
          <w:b/>
          <w:bCs/>
        </w:rPr>
        <w:t>connect apps, APIs, and AI models</w:t>
      </w:r>
      <w:r w:rsidRPr="007C2BD6">
        <w:t xml:space="preserve"> without writing too much code.</w:t>
      </w:r>
    </w:p>
    <w:p w14:paraId="15DB933C" w14:textId="77777777" w:rsidR="007C2BD6" w:rsidRPr="007C2BD6" w:rsidRDefault="007C2BD6" w:rsidP="007C2BD6">
      <w:pPr>
        <w:numPr>
          <w:ilvl w:val="0"/>
          <w:numId w:val="7"/>
        </w:numPr>
      </w:pPr>
      <w:r w:rsidRPr="007C2BD6">
        <w:rPr>
          <w:b/>
          <w:bCs/>
        </w:rPr>
        <w:t>Analogy:</w:t>
      </w:r>
    </w:p>
    <w:p w14:paraId="23AC1C78" w14:textId="77777777" w:rsidR="007C2BD6" w:rsidRPr="007C2BD6" w:rsidRDefault="007C2BD6" w:rsidP="007C2BD6">
      <w:r w:rsidRPr="007C2BD6">
        <w:t xml:space="preserve">Imagine LEGO blocks </w:t>
      </w:r>
      <w:r w:rsidRPr="007C2BD6">
        <w:rPr>
          <w:rFonts w:ascii="Segoe UI Emoji" w:hAnsi="Segoe UI Emoji" w:cs="Segoe UI Emoji"/>
        </w:rPr>
        <w:t>🧩</w:t>
      </w:r>
      <w:r w:rsidRPr="007C2BD6">
        <w:t xml:space="preserve"> — you connect them to build something big.</w:t>
      </w:r>
    </w:p>
    <w:p w14:paraId="1CCCFFDD" w14:textId="77777777" w:rsidR="007C2BD6" w:rsidRPr="007C2BD6" w:rsidRDefault="007C2BD6" w:rsidP="007C2BD6">
      <w:r w:rsidRPr="007C2BD6">
        <w:t xml:space="preserve">In n8n, these blocks are called </w:t>
      </w:r>
      <w:r w:rsidRPr="007C2BD6">
        <w:rPr>
          <w:b/>
          <w:bCs/>
        </w:rPr>
        <w:t>nodes</w:t>
      </w:r>
      <w:r w:rsidRPr="007C2BD6">
        <w:t>.</w:t>
      </w:r>
    </w:p>
    <w:p w14:paraId="7F8073B5" w14:textId="77777777" w:rsidR="007C2BD6" w:rsidRPr="007C2BD6" w:rsidRDefault="007C2BD6" w:rsidP="007C2BD6">
      <w:pPr>
        <w:numPr>
          <w:ilvl w:val="0"/>
          <w:numId w:val="7"/>
        </w:numPr>
      </w:pPr>
      <w:r w:rsidRPr="007C2BD6">
        <w:rPr>
          <w:b/>
          <w:bCs/>
        </w:rPr>
        <w:t>Example:</w:t>
      </w:r>
    </w:p>
    <w:p w14:paraId="7DE3F052" w14:textId="77777777" w:rsidR="007C2BD6" w:rsidRPr="007C2BD6" w:rsidRDefault="007C2BD6" w:rsidP="007C2BD6">
      <w:pPr>
        <w:numPr>
          <w:ilvl w:val="0"/>
          <w:numId w:val="7"/>
        </w:numPr>
      </w:pPr>
      <w:r w:rsidRPr="007C2BD6">
        <w:lastRenderedPageBreak/>
        <w:t>You can make a flow where:</w:t>
      </w:r>
    </w:p>
    <w:p w14:paraId="2C876683" w14:textId="77777777" w:rsidR="007C2BD6" w:rsidRPr="007C2BD6" w:rsidRDefault="007C2BD6" w:rsidP="007C2BD6">
      <w:pPr>
        <w:numPr>
          <w:ilvl w:val="1"/>
          <w:numId w:val="7"/>
        </w:numPr>
      </w:pPr>
      <w:r w:rsidRPr="007C2BD6">
        <w:t>A Gmail email arrives → n8n extracts text → passes it to ChatGPT → saves summary in Google Sheets.</w:t>
      </w:r>
    </w:p>
    <w:p w14:paraId="617478A5" w14:textId="77777777" w:rsidR="007C2BD6" w:rsidRPr="007C2BD6" w:rsidRDefault="007C2BD6" w:rsidP="007C2BD6">
      <w:r w:rsidRPr="007C2BD6">
        <w:t xml:space="preserve">Link: </w:t>
      </w:r>
      <w:hyperlink r:id="rId5" w:history="1">
        <w:r w:rsidRPr="007C2BD6">
          <w:rPr>
            <w:rStyle w:val="Hyperlink"/>
          </w:rPr>
          <w:t>https://n8n.io/</w:t>
        </w:r>
      </w:hyperlink>
    </w:p>
    <w:p w14:paraId="4C452F9A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Core Concepts of n8n</w:t>
      </w:r>
    </w:p>
    <w:p w14:paraId="154002BC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Node</w:t>
      </w:r>
    </w:p>
    <w:p w14:paraId="53B5AD54" w14:textId="77777777" w:rsidR="007C2BD6" w:rsidRPr="007C2BD6" w:rsidRDefault="007C2BD6" w:rsidP="007C2BD6">
      <w:r w:rsidRPr="007C2BD6">
        <w:t>A block that performs one action.</w:t>
      </w:r>
    </w:p>
    <w:p w14:paraId="7BC750D8" w14:textId="77777777" w:rsidR="007C2BD6" w:rsidRPr="007C2BD6" w:rsidRDefault="007C2BD6" w:rsidP="007C2BD6">
      <w:pPr>
        <w:numPr>
          <w:ilvl w:val="0"/>
          <w:numId w:val="8"/>
        </w:numPr>
      </w:pPr>
      <w:r w:rsidRPr="007C2BD6">
        <w:t>Example: HTTP Request node (calls an API), AI Agent node (asks ChatGPT).</w:t>
      </w:r>
    </w:p>
    <w:p w14:paraId="28756CCD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Workflow</w:t>
      </w:r>
    </w:p>
    <w:p w14:paraId="3BDBB18A" w14:textId="77777777" w:rsidR="007C2BD6" w:rsidRPr="007C2BD6" w:rsidRDefault="007C2BD6" w:rsidP="007C2BD6">
      <w:r w:rsidRPr="007C2BD6">
        <w:t>A series of connected nodes.</w:t>
      </w:r>
    </w:p>
    <w:p w14:paraId="7636D664" w14:textId="77777777" w:rsidR="007C2BD6" w:rsidRPr="007C2BD6" w:rsidRDefault="007C2BD6" w:rsidP="007C2BD6">
      <w:pPr>
        <w:numPr>
          <w:ilvl w:val="0"/>
          <w:numId w:val="9"/>
        </w:numPr>
      </w:pPr>
      <w:r w:rsidRPr="007C2BD6">
        <w:t xml:space="preserve">Example: </w:t>
      </w:r>
      <w:r w:rsidRPr="007C2BD6">
        <w:rPr>
          <w:i/>
          <w:iCs/>
        </w:rPr>
        <w:t xml:space="preserve">Slack message → AI Agent </w:t>
      </w:r>
      <w:proofErr w:type="spellStart"/>
      <w:r w:rsidRPr="007C2BD6">
        <w:rPr>
          <w:i/>
          <w:iCs/>
        </w:rPr>
        <w:t>analyzes</w:t>
      </w:r>
      <w:proofErr w:type="spellEnd"/>
      <w:r w:rsidRPr="007C2BD6">
        <w:rPr>
          <w:i/>
          <w:iCs/>
        </w:rPr>
        <w:t xml:space="preserve"> tone → Save result in MongoDB.</w:t>
      </w:r>
    </w:p>
    <w:p w14:paraId="30CBC3AC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Trigger</w:t>
      </w:r>
    </w:p>
    <w:p w14:paraId="141E7561" w14:textId="77777777" w:rsidR="007C2BD6" w:rsidRPr="007C2BD6" w:rsidRDefault="007C2BD6" w:rsidP="007C2BD6">
      <w:r w:rsidRPr="007C2BD6">
        <w:t>The starting point of automation.</w:t>
      </w:r>
    </w:p>
    <w:p w14:paraId="6F89C02F" w14:textId="77777777" w:rsidR="007C2BD6" w:rsidRPr="007C2BD6" w:rsidRDefault="007C2BD6" w:rsidP="007C2BD6">
      <w:pPr>
        <w:numPr>
          <w:ilvl w:val="0"/>
          <w:numId w:val="10"/>
        </w:numPr>
      </w:pPr>
      <w:r w:rsidRPr="007C2BD6">
        <w:t>Example: New form submission, new email, API call, schedule (</w:t>
      </w:r>
      <w:proofErr w:type="spellStart"/>
      <w:r w:rsidRPr="007C2BD6">
        <w:t>cron</w:t>
      </w:r>
      <w:proofErr w:type="spellEnd"/>
      <w:r w:rsidRPr="007C2BD6">
        <w:t>).</w:t>
      </w:r>
    </w:p>
    <w:p w14:paraId="129EC2E3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AI + Automation = Magic</w:t>
      </w:r>
    </w:p>
    <w:p w14:paraId="6FA74306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Example Workflow</w:t>
      </w:r>
    </w:p>
    <w:p w14:paraId="7EC31EBC" w14:textId="77777777" w:rsidR="007C2BD6" w:rsidRPr="007C2BD6" w:rsidRDefault="007C2BD6" w:rsidP="007C2BD6">
      <w:r w:rsidRPr="007C2BD6">
        <w:rPr>
          <w:b/>
          <w:bCs/>
        </w:rPr>
        <w:t>Scenario:</w:t>
      </w:r>
      <w:r w:rsidRPr="007C2BD6">
        <w:t xml:space="preserve"> Automating customer support.</w:t>
      </w:r>
    </w:p>
    <w:p w14:paraId="1E7EFF52" w14:textId="77777777" w:rsidR="007C2BD6" w:rsidRPr="007C2BD6" w:rsidRDefault="007C2BD6" w:rsidP="007C2BD6">
      <w:pPr>
        <w:numPr>
          <w:ilvl w:val="0"/>
          <w:numId w:val="11"/>
        </w:numPr>
      </w:pPr>
      <w:r w:rsidRPr="007C2BD6">
        <w:t>Trigger → New support ticket in MongoDB.</w:t>
      </w:r>
    </w:p>
    <w:p w14:paraId="0915AB5C" w14:textId="77777777" w:rsidR="007C2BD6" w:rsidRPr="007C2BD6" w:rsidRDefault="007C2BD6" w:rsidP="007C2BD6">
      <w:pPr>
        <w:numPr>
          <w:ilvl w:val="0"/>
          <w:numId w:val="11"/>
        </w:numPr>
      </w:pPr>
      <w:r w:rsidRPr="007C2BD6">
        <w:t>AI Agent Node → Summarize complaint using OpenAI/Gemini.</w:t>
      </w:r>
    </w:p>
    <w:p w14:paraId="1F5B8F3D" w14:textId="77777777" w:rsidR="007C2BD6" w:rsidRPr="007C2BD6" w:rsidRDefault="007C2BD6" w:rsidP="007C2BD6">
      <w:pPr>
        <w:numPr>
          <w:ilvl w:val="0"/>
          <w:numId w:val="11"/>
        </w:numPr>
      </w:pPr>
      <w:r w:rsidRPr="007C2BD6">
        <w:t>Decision Node → Check if complaint is urgent.</w:t>
      </w:r>
    </w:p>
    <w:p w14:paraId="1692CE16" w14:textId="77777777" w:rsidR="007C2BD6" w:rsidRPr="007C2BD6" w:rsidRDefault="007C2BD6" w:rsidP="007C2BD6">
      <w:pPr>
        <w:numPr>
          <w:ilvl w:val="0"/>
          <w:numId w:val="11"/>
        </w:numPr>
      </w:pPr>
      <w:r w:rsidRPr="007C2BD6">
        <w:t xml:space="preserve">Action Node → </w:t>
      </w:r>
    </w:p>
    <w:p w14:paraId="18F8DAF1" w14:textId="77777777" w:rsidR="007C2BD6" w:rsidRPr="007C2BD6" w:rsidRDefault="007C2BD6" w:rsidP="007C2BD6">
      <w:pPr>
        <w:numPr>
          <w:ilvl w:val="1"/>
          <w:numId w:val="11"/>
        </w:numPr>
      </w:pPr>
      <w:r w:rsidRPr="007C2BD6">
        <w:t>If urgent → Send Slack alert to team.</w:t>
      </w:r>
    </w:p>
    <w:p w14:paraId="1DF404D4" w14:textId="77777777" w:rsidR="007C2BD6" w:rsidRPr="007C2BD6" w:rsidRDefault="007C2BD6" w:rsidP="007C2BD6">
      <w:pPr>
        <w:numPr>
          <w:ilvl w:val="1"/>
          <w:numId w:val="11"/>
        </w:numPr>
      </w:pPr>
      <w:r w:rsidRPr="007C2BD6">
        <w:t>Else → Save to Google Sheets for later.</w:t>
      </w:r>
    </w:p>
    <w:p w14:paraId="3569F21D" w14:textId="77777777" w:rsidR="007C2BD6" w:rsidRPr="007C2BD6" w:rsidRDefault="007C2BD6" w:rsidP="007C2BD6">
      <w:r w:rsidRPr="007C2BD6">
        <w:t xml:space="preserve">This removes the need for a developer to write a </w:t>
      </w:r>
      <w:r w:rsidRPr="007C2BD6">
        <w:rPr>
          <w:b/>
          <w:bCs/>
        </w:rPr>
        <w:t>custom MERN microservice</w:t>
      </w:r>
      <w:r w:rsidRPr="007C2BD6">
        <w:t xml:space="preserve"> for each step.</w:t>
      </w:r>
    </w:p>
    <w:p w14:paraId="3C7A05BF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Real-Life Examples for Developers</w:t>
      </w:r>
    </w:p>
    <w:p w14:paraId="303B479B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Example 1: Customer Support Triage</w:t>
      </w:r>
    </w:p>
    <w:p w14:paraId="6D36C944" w14:textId="77777777" w:rsidR="007C2BD6" w:rsidRPr="007C2BD6" w:rsidRDefault="007C2BD6" w:rsidP="007C2BD6">
      <w:pPr>
        <w:numPr>
          <w:ilvl w:val="0"/>
          <w:numId w:val="12"/>
        </w:numPr>
      </w:pPr>
      <w:r w:rsidRPr="007C2BD6">
        <w:t>Trigger → New ticket added in MongoDB.</w:t>
      </w:r>
    </w:p>
    <w:p w14:paraId="69D42C3D" w14:textId="77777777" w:rsidR="007C2BD6" w:rsidRPr="007C2BD6" w:rsidRDefault="007C2BD6" w:rsidP="007C2BD6">
      <w:pPr>
        <w:numPr>
          <w:ilvl w:val="0"/>
          <w:numId w:val="12"/>
        </w:numPr>
      </w:pPr>
      <w:r w:rsidRPr="007C2BD6">
        <w:t>AI Agent → Summarizes and checks urgency.</w:t>
      </w:r>
    </w:p>
    <w:p w14:paraId="0BB207CA" w14:textId="77777777" w:rsidR="007C2BD6" w:rsidRPr="007C2BD6" w:rsidRDefault="007C2BD6" w:rsidP="007C2BD6">
      <w:pPr>
        <w:numPr>
          <w:ilvl w:val="0"/>
          <w:numId w:val="12"/>
        </w:numPr>
      </w:pPr>
      <w:r w:rsidRPr="007C2BD6">
        <w:lastRenderedPageBreak/>
        <w:t xml:space="preserve">Action → </w:t>
      </w:r>
    </w:p>
    <w:p w14:paraId="47E18BE0" w14:textId="77777777" w:rsidR="007C2BD6" w:rsidRPr="007C2BD6" w:rsidRDefault="007C2BD6" w:rsidP="007C2BD6">
      <w:pPr>
        <w:numPr>
          <w:ilvl w:val="1"/>
          <w:numId w:val="12"/>
        </w:numPr>
      </w:pPr>
      <w:r w:rsidRPr="007C2BD6">
        <w:t>If urgent → Slack alert.</w:t>
      </w:r>
    </w:p>
    <w:p w14:paraId="32BFF2C2" w14:textId="77777777" w:rsidR="007C2BD6" w:rsidRPr="007C2BD6" w:rsidRDefault="007C2BD6" w:rsidP="007C2BD6">
      <w:pPr>
        <w:numPr>
          <w:ilvl w:val="1"/>
          <w:numId w:val="12"/>
        </w:numPr>
      </w:pPr>
      <w:r w:rsidRPr="007C2BD6">
        <w:t>Else → Save summary in Google Sheets.</w:t>
      </w:r>
    </w:p>
    <w:p w14:paraId="08D0C2EA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Example 2: GitHub Code Review Assistant</w:t>
      </w:r>
    </w:p>
    <w:p w14:paraId="4BD23498" w14:textId="77777777" w:rsidR="007C2BD6" w:rsidRPr="007C2BD6" w:rsidRDefault="007C2BD6" w:rsidP="007C2BD6">
      <w:pPr>
        <w:numPr>
          <w:ilvl w:val="0"/>
          <w:numId w:val="13"/>
        </w:numPr>
      </w:pPr>
      <w:r w:rsidRPr="007C2BD6">
        <w:t>Trigger → New Pull Request in GitHub.</w:t>
      </w:r>
    </w:p>
    <w:p w14:paraId="5A387DCA" w14:textId="77777777" w:rsidR="007C2BD6" w:rsidRPr="007C2BD6" w:rsidRDefault="007C2BD6" w:rsidP="007C2BD6">
      <w:pPr>
        <w:numPr>
          <w:ilvl w:val="0"/>
          <w:numId w:val="13"/>
        </w:numPr>
      </w:pPr>
      <w:r w:rsidRPr="007C2BD6">
        <w:t>AI Agent → Summarizes code changes.</w:t>
      </w:r>
    </w:p>
    <w:p w14:paraId="443E8EAA" w14:textId="77777777" w:rsidR="007C2BD6" w:rsidRPr="007C2BD6" w:rsidRDefault="007C2BD6" w:rsidP="007C2BD6">
      <w:pPr>
        <w:numPr>
          <w:ilvl w:val="0"/>
          <w:numId w:val="13"/>
        </w:numPr>
      </w:pPr>
      <w:r w:rsidRPr="007C2BD6">
        <w:t>Action → Post summary in Slack for the team.</w:t>
      </w:r>
    </w:p>
    <w:p w14:paraId="2EF3F942" w14:textId="77777777" w:rsidR="007C2BD6" w:rsidRPr="007C2BD6" w:rsidRDefault="007C2BD6" w:rsidP="007C2BD6">
      <w:pPr>
        <w:rPr>
          <w:b/>
          <w:bCs/>
        </w:rPr>
      </w:pPr>
      <w:r w:rsidRPr="007C2BD6">
        <w:rPr>
          <w:rFonts w:ascii="Segoe UI Emoji" w:hAnsi="Segoe UI Emoji" w:cs="Segoe UI Emoji"/>
          <w:b/>
          <w:bCs/>
        </w:rPr>
        <w:t>🔹</w:t>
      </w:r>
      <w:r w:rsidRPr="007C2BD6">
        <w:rPr>
          <w:b/>
          <w:bCs/>
        </w:rPr>
        <w:t xml:space="preserve"> Example 3: Daily Sales Report</w:t>
      </w:r>
    </w:p>
    <w:p w14:paraId="60AE2939" w14:textId="77777777" w:rsidR="007C2BD6" w:rsidRPr="007C2BD6" w:rsidRDefault="007C2BD6" w:rsidP="007C2BD6">
      <w:pPr>
        <w:numPr>
          <w:ilvl w:val="0"/>
          <w:numId w:val="14"/>
        </w:numPr>
      </w:pPr>
      <w:r w:rsidRPr="007C2BD6">
        <w:t>Trigger → Runs every day at 9 AM.</w:t>
      </w:r>
    </w:p>
    <w:p w14:paraId="14705E28" w14:textId="77777777" w:rsidR="007C2BD6" w:rsidRPr="007C2BD6" w:rsidRDefault="007C2BD6" w:rsidP="007C2BD6">
      <w:pPr>
        <w:numPr>
          <w:ilvl w:val="0"/>
          <w:numId w:val="14"/>
        </w:numPr>
      </w:pPr>
      <w:r w:rsidRPr="007C2BD6">
        <w:t>MongoDB → Fetch yesterday’s sales data.</w:t>
      </w:r>
    </w:p>
    <w:p w14:paraId="35D8CDF8" w14:textId="77777777" w:rsidR="007C2BD6" w:rsidRPr="007C2BD6" w:rsidRDefault="007C2BD6" w:rsidP="007C2BD6">
      <w:pPr>
        <w:numPr>
          <w:ilvl w:val="0"/>
          <w:numId w:val="14"/>
        </w:numPr>
      </w:pPr>
      <w:r w:rsidRPr="007C2BD6">
        <w:t>AI Agent → Creates human-readable summary.</w:t>
      </w:r>
    </w:p>
    <w:p w14:paraId="596267BA" w14:textId="77777777" w:rsidR="007C2BD6" w:rsidRPr="007C2BD6" w:rsidRDefault="007C2BD6" w:rsidP="007C2BD6">
      <w:pPr>
        <w:numPr>
          <w:ilvl w:val="0"/>
          <w:numId w:val="14"/>
        </w:numPr>
      </w:pPr>
      <w:r w:rsidRPr="007C2BD6">
        <w:t>Action → Email report to manager.</w:t>
      </w:r>
    </w:p>
    <w:p w14:paraId="2F323319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Application Example</w:t>
      </w:r>
    </w:p>
    <w:p w14:paraId="33DF0878" w14:textId="77777777" w:rsidR="007C2BD6" w:rsidRPr="007C2BD6" w:rsidRDefault="007C2BD6" w:rsidP="007C2BD6">
      <w:r w:rsidRPr="007C2BD6">
        <w:rPr>
          <w:b/>
          <w:bCs/>
        </w:rPr>
        <w:t>AI Powered To-Do List</w:t>
      </w:r>
    </w:p>
    <w:p w14:paraId="0E54BAE3" w14:textId="77777777" w:rsidR="007C2BD6" w:rsidRPr="007C2BD6" w:rsidRDefault="007C2BD6" w:rsidP="007C2BD6">
      <w:pPr>
        <w:rPr>
          <w:b/>
          <w:bCs/>
        </w:rPr>
      </w:pPr>
      <w:r w:rsidRPr="007C2BD6">
        <w:rPr>
          <w:b/>
          <w:bCs/>
        </w:rPr>
        <w:t>Conclusion</w:t>
      </w:r>
    </w:p>
    <w:p w14:paraId="63926164" w14:textId="77777777" w:rsidR="007C2BD6" w:rsidRPr="007C2BD6" w:rsidRDefault="007C2BD6" w:rsidP="007C2BD6">
      <w:pPr>
        <w:numPr>
          <w:ilvl w:val="0"/>
          <w:numId w:val="15"/>
        </w:numPr>
      </w:pPr>
      <w:r w:rsidRPr="007C2BD6">
        <w:rPr>
          <w:b/>
          <w:bCs/>
        </w:rPr>
        <w:t>AI Agents</w:t>
      </w:r>
      <w:r w:rsidRPr="007C2BD6">
        <w:t xml:space="preserve"> = Smart assistants that can automate decisions.</w:t>
      </w:r>
    </w:p>
    <w:p w14:paraId="01AF2BBF" w14:textId="77777777" w:rsidR="007C2BD6" w:rsidRPr="007C2BD6" w:rsidRDefault="007C2BD6" w:rsidP="007C2BD6">
      <w:pPr>
        <w:numPr>
          <w:ilvl w:val="0"/>
          <w:numId w:val="15"/>
        </w:numPr>
      </w:pPr>
      <w:r w:rsidRPr="007C2BD6">
        <w:rPr>
          <w:b/>
          <w:bCs/>
        </w:rPr>
        <w:t>n8n</w:t>
      </w:r>
      <w:r w:rsidRPr="007C2BD6">
        <w:t xml:space="preserve"> = No-code/low-code platform to connect APIs, AI, and databases.</w:t>
      </w:r>
    </w:p>
    <w:p w14:paraId="382DFFE0" w14:textId="77777777" w:rsidR="007C2BD6" w:rsidRPr="007C2BD6" w:rsidRDefault="007C2BD6" w:rsidP="007C2BD6">
      <w:pPr>
        <w:numPr>
          <w:ilvl w:val="0"/>
          <w:numId w:val="15"/>
        </w:numPr>
      </w:pPr>
      <w:r w:rsidRPr="007C2BD6">
        <w:t xml:space="preserve">Combine AI + Automation → You save </w:t>
      </w:r>
      <w:r w:rsidRPr="007C2BD6">
        <w:rPr>
          <w:b/>
          <w:bCs/>
        </w:rPr>
        <w:t>time, effort, and code</w:t>
      </w:r>
      <w:r w:rsidRPr="007C2BD6">
        <w:t>.</w:t>
      </w:r>
    </w:p>
    <w:p w14:paraId="57BE04C6" w14:textId="77777777" w:rsidR="007C2BD6" w:rsidRPr="007C2BD6" w:rsidRDefault="007C2BD6" w:rsidP="007C2BD6">
      <w:pPr>
        <w:numPr>
          <w:ilvl w:val="0"/>
          <w:numId w:val="15"/>
        </w:numPr>
      </w:pPr>
      <w:r w:rsidRPr="007C2BD6">
        <w:t xml:space="preserve">As MERN developers, you can </w:t>
      </w:r>
      <w:r w:rsidRPr="007C2BD6">
        <w:rPr>
          <w:b/>
          <w:bCs/>
        </w:rPr>
        <w:t>focus on building core apps</w:t>
      </w:r>
      <w:r w:rsidRPr="007C2BD6">
        <w:t xml:space="preserve">, while letting n8n handle </w:t>
      </w:r>
      <w:r w:rsidRPr="007C2BD6">
        <w:rPr>
          <w:b/>
          <w:bCs/>
        </w:rPr>
        <w:t>boring repetitive tasks</w:t>
      </w:r>
      <w:r w:rsidRPr="007C2BD6">
        <w:t>.</w:t>
      </w:r>
    </w:p>
    <w:p w14:paraId="21452EA6" w14:textId="77777777" w:rsidR="0002755B" w:rsidRDefault="0002755B"/>
    <w:sectPr w:rsidR="0002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5AC"/>
    <w:multiLevelType w:val="multilevel"/>
    <w:tmpl w:val="B11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2749"/>
    <w:multiLevelType w:val="multilevel"/>
    <w:tmpl w:val="C9E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41DC2"/>
    <w:multiLevelType w:val="multilevel"/>
    <w:tmpl w:val="B61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3E10"/>
    <w:multiLevelType w:val="multilevel"/>
    <w:tmpl w:val="683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11E0"/>
    <w:multiLevelType w:val="multilevel"/>
    <w:tmpl w:val="F85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C2CA3"/>
    <w:multiLevelType w:val="multilevel"/>
    <w:tmpl w:val="24E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44D79"/>
    <w:multiLevelType w:val="multilevel"/>
    <w:tmpl w:val="ADA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25DF"/>
    <w:multiLevelType w:val="multilevel"/>
    <w:tmpl w:val="3FB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C5F5C"/>
    <w:multiLevelType w:val="multilevel"/>
    <w:tmpl w:val="0A3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34177"/>
    <w:multiLevelType w:val="multilevel"/>
    <w:tmpl w:val="85F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44625"/>
    <w:multiLevelType w:val="multilevel"/>
    <w:tmpl w:val="701A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F16AC"/>
    <w:multiLevelType w:val="multilevel"/>
    <w:tmpl w:val="189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193700">
    <w:abstractNumId w:val="5"/>
  </w:num>
  <w:num w:numId="2" w16cid:durableId="291138497">
    <w:abstractNumId w:val="8"/>
  </w:num>
  <w:num w:numId="3" w16cid:durableId="3484772">
    <w:abstractNumId w:val="8"/>
    <w:lvlOverride w:ilvl="1">
      <w:lvl w:ilvl="1">
        <w:numFmt w:val="decimal"/>
        <w:lvlText w:val="%2."/>
        <w:lvlJc w:val="left"/>
      </w:lvl>
    </w:lvlOverride>
  </w:num>
  <w:num w:numId="4" w16cid:durableId="338121902">
    <w:abstractNumId w:val="1"/>
  </w:num>
  <w:num w:numId="5" w16cid:durableId="181477268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934121091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97125203">
    <w:abstractNumId w:val="4"/>
  </w:num>
  <w:num w:numId="8" w16cid:durableId="1101534633">
    <w:abstractNumId w:val="11"/>
  </w:num>
  <w:num w:numId="9" w16cid:durableId="1628970503">
    <w:abstractNumId w:val="7"/>
  </w:num>
  <w:num w:numId="10" w16cid:durableId="767196637">
    <w:abstractNumId w:val="2"/>
  </w:num>
  <w:num w:numId="11" w16cid:durableId="825365440">
    <w:abstractNumId w:val="10"/>
  </w:num>
  <w:num w:numId="12" w16cid:durableId="2022968581">
    <w:abstractNumId w:val="9"/>
  </w:num>
  <w:num w:numId="13" w16cid:durableId="380786174">
    <w:abstractNumId w:val="6"/>
  </w:num>
  <w:num w:numId="14" w16cid:durableId="171796116">
    <w:abstractNumId w:val="3"/>
  </w:num>
  <w:num w:numId="15" w16cid:durableId="71493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DB"/>
    <w:rsid w:val="0002755B"/>
    <w:rsid w:val="001A13DB"/>
    <w:rsid w:val="00261F86"/>
    <w:rsid w:val="002F0252"/>
    <w:rsid w:val="00397717"/>
    <w:rsid w:val="007C2BD6"/>
    <w:rsid w:val="00B03FF7"/>
    <w:rsid w:val="00D65C90"/>
    <w:rsid w:val="00DB0A26"/>
    <w:rsid w:val="00D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910"/>
  <w15:chartTrackingRefBased/>
  <w15:docId w15:val="{1C809AAD-CC96-410E-80C7-33F96BF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3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8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</cp:revision>
  <dcterms:created xsi:type="dcterms:W3CDTF">2025-09-01T14:22:00Z</dcterms:created>
  <dcterms:modified xsi:type="dcterms:W3CDTF">2025-09-01T14:23:00Z</dcterms:modified>
</cp:coreProperties>
</file>